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41AF" w14:textId="32EEA0F0" w:rsidR="00E1014A" w:rsidRDefault="0048202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A0EDE2" wp14:editId="112C906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638800" cy="864056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40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ACFE6" w14:textId="2A1BD258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X1 ART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 xml:space="preserve"> - JUNIOR  </w:t>
                            </w:r>
                            <w:r w:rsidR="00306CD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306CD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306CD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Sponsored by Kadina Rotary Club of NYP</w:t>
                            </w:r>
                          </w:p>
                          <w:p w14:paraId="27F659B0" w14:textId="77777777" w:rsidR="00482022" w:rsidRDefault="00482022" w:rsidP="0048202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Convener: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Show Secretary 0474 720 716</w:t>
                            </w:r>
                          </w:p>
                          <w:p w14:paraId="30DB7215" w14:textId="77777777" w:rsidR="00482022" w:rsidRDefault="00482022" w:rsidP="0048202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DB7FFA" w14:textId="77777777" w:rsidR="00482022" w:rsidRDefault="00482022" w:rsidP="00482022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3C97994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ENTRY FEE:   FREE</w:t>
                            </w:r>
                          </w:p>
                          <w:p w14:paraId="734A01D9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Cards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for:      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2nd   Pink         3rd  Green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935CEED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2nd   Red         3rd  White</w:t>
                            </w:r>
                          </w:p>
                          <w:p w14:paraId="205045EC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9730E5" w14:textId="74517A59" w:rsidR="00482022" w:rsidRPr="002B132E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All entries close 5.00pm </w:t>
                            </w:r>
                            <w:r w:rsidRPr="003E36A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on </w:t>
                            </w:r>
                            <w:r w:rsidRPr="002B132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Saturday</w:t>
                            </w:r>
                            <w:r w:rsidR="00181785" w:rsidRPr="002B132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July </w:t>
                            </w:r>
                            <w:r w:rsidR="0048459B" w:rsidRPr="002B132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="00E7726F" w:rsidRPr="002B132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D3BA9F1" w14:textId="0C3E9449" w:rsidR="00482022" w:rsidRPr="002B132E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Exhibits must be in the Show </w:t>
                            </w:r>
                            <w:r w:rsidR="00306CDA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</w:t>
                            </w:r>
                            <w:r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avilion by 5.00pm Monday </w:t>
                            </w:r>
                            <w:r w:rsidR="0048459B"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10</w:t>
                            </w:r>
                            <w:r w:rsidR="00E7726F"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="00E7726F"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48459B"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July</w:t>
                            </w:r>
                            <w:r w:rsidRPr="002B132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34F359D8" w14:textId="77777777" w:rsidR="00482022" w:rsidRPr="00E7726F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8"/>
                                <w:szCs w:val="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E7726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8"/>
                                <w:szCs w:val="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6CA7E65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Condition of entry </w:t>
                            </w:r>
                          </w:p>
                          <w:p w14:paraId="515FDB1B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All work must be bona-fide work of exhibitor.  </w:t>
                            </w:r>
                          </w:p>
                          <w:p w14:paraId="656582BB" w14:textId="5CF93A7A" w:rsidR="00482022" w:rsidRPr="001E4DA8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Exhibits must not have won a </w:t>
                            </w: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at</w:t>
                            </w:r>
                            <w:r w:rsidR="00AC5C7B"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a past</w:t>
                            </w: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306CDA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Kadina/</w:t>
                            </w:r>
                            <w:r w:rsidR="00AC5C7B"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Coast</w:t>
                            </w: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Show.</w:t>
                            </w:r>
                          </w:p>
                          <w:p w14:paraId="02553DAB" w14:textId="77777777" w:rsidR="00482022" w:rsidRPr="001E4DA8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B2B74A8" w14:textId="77777777" w:rsidR="00482022" w:rsidRPr="001E4DA8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D2718F6" w14:textId="634BF45A" w:rsidR="00482022" w:rsidRPr="001E4DA8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1E4DA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Child’s Name, Year, School/Group &amp; Age must be attached to each entry and to </w:t>
                            </w:r>
                            <w:r w:rsidRPr="001E4DA8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allow for </w:t>
                            </w:r>
                            <w:r w:rsidR="00306CDA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name be hidden</w:t>
                            </w:r>
                            <w:r w:rsidRPr="001E4DA8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306CDA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from </w:t>
                            </w:r>
                            <w:r w:rsidRPr="001E4DA8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judging</w:t>
                            </w:r>
                            <w:r w:rsidR="00AC5C7B" w:rsidRPr="001E4DA8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306CDA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but able to be turned back for public viewing.</w:t>
                            </w:r>
                          </w:p>
                          <w:p w14:paraId="0FF59499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4BED33B" w14:textId="77777777" w:rsidR="00306CDA" w:rsidRDefault="00482022" w:rsidP="00306CDA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 Society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will not, under any circumstances, hold itself responsible for any loss, damage to, </w:t>
                            </w:r>
                          </w:p>
                          <w:p w14:paraId="057425AC" w14:textId="566F3E88" w:rsidR="00482022" w:rsidRDefault="00482022" w:rsidP="00306CDA">
                            <w:pPr>
                              <w:widowControl w:val="0"/>
                              <w:ind w:left="1800" w:firstLine="360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or miss-delivery of any exhibit.</w:t>
                            </w:r>
                          </w:p>
                          <w:p w14:paraId="53D5F899" w14:textId="77777777" w:rsidR="00482022" w:rsidRDefault="00482022" w:rsidP="00482022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52AED980" w14:textId="77777777" w:rsidR="00482022" w:rsidRDefault="00482022" w:rsidP="00482022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8DAEE20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Artwork to be limited to size A3. </w:t>
                            </w:r>
                            <w:r>
                              <w:rPr>
                                <w:rFonts w:ascii="Tahoma" w:hAnsi="Tahoma" w:cs="Tahoma"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Any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subject  and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any medium.  </w:t>
                            </w:r>
                          </w:p>
                          <w:p w14:paraId="21EE074F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w w:val="9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9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39B38B1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w w:val="9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90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4DAB3B8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w w:val="9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If Art work is deemed too large it will not be judged or displayed due to space restrictions.</w:t>
                            </w:r>
                          </w:p>
                          <w:p w14:paraId="452D7661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C234D96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1647856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DRAWING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PAINTING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COLLAGE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DIGITAL ART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6697D65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   Day Care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11  Day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Care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21  Day Care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31  Day Care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07FC52CD" w14:textId="77777777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Pre-School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12  Pre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-School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22  Pre-School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32  Pre-School</w:t>
                            </w:r>
                          </w:p>
                          <w:p w14:paraId="76014468" w14:textId="36714600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3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Reception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13  Reception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23  Reception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33  Reception</w:t>
                            </w:r>
                          </w:p>
                          <w:p w14:paraId="3297425F" w14:textId="77777777" w:rsidR="00E7726F" w:rsidRDefault="00E7726F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29AA43FE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    Year 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14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24  Year 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34  Year 1</w:t>
                            </w:r>
                          </w:p>
                          <w:p w14:paraId="03FF24A5" w14:textId="77777777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Year 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15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2                25  Year 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35  Year 2</w:t>
                            </w:r>
                          </w:p>
                          <w:p w14:paraId="6E2D7859" w14:textId="6FD9FE37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Year 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16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3                26  Year 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36  Year 3</w:t>
                            </w:r>
                          </w:p>
                          <w:p w14:paraId="18FA7DAB" w14:textId="77777777" w:rsidR="00E7726F" w:rsidRDefault="00E7726F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  <w:p w14:paraId="616EE731" w14:textId="77777777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7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Year 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17  Year 4                27  Year 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37  Year 4</w:t>
                            </w:r>
                          </w:p>
                          <w:p w14:paraId="76A81C30" w14:textId="77777777" w:rsidR="00482022" w:rsidRDefault="00482022" w:rsidP="00482022">
                            <w:pPr>
                              <w:pStyle w:val="PlainText"/>
                              <w:ind w:left="360" w:hanging="3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8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Year 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18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5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28  Year 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38  Year 5</w:t>
                            </w:r>
                          </w:p>
                          <w:p w14:paraId="2A4E5207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9    Year 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19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6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29  Year 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39  Year 6</w:t>
                            </w:r>
                          </w:p>
                          <w:p w14:paraId="19ADA24C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10   Year 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20  Year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7                30  Year 7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40  Year 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5380996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1D4A060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5195766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 Rotary Club of NYP</w:t>
                            </w:r>
                          </w:p>
                          <w:p w14:paraId="083A9357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A331552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C5C4C8" w14:textId="2B657739" w:rsidR="00482022" w:rsidRPr="00306CDA" w:rsidRDefault="00482022" w:rsidP="0048459B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#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PLEASE </w:t>
                            </w:r>
                            <w:r w:rsidR="0048459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ATTACH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CHILD’S NAME &amp; YEAR WITH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ART WORK</w:t>
                            </w:r>
                            <w:proofErr w:type="gramEnd"/>
                            <w:r w:rsidR="0048459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48459B" w:rsidRPr="00306CD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to cater for name to hidden from judging but able to be turned for public viewing</w:t>
                            </w:r>
                            <w:r w:rsidRPr="00306CD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521AE5E7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CF2A010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#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NO ART WORK TO BE REMOVED FROM SHOW WITHOUT PERMISSION </w:t>
                            </w:r>
                          </w:p>
                          <w:p w14:paraId="32F37B27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1C84C07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FROM CONVENER OR SECRETARY ON SUNDAY.</w:t>
                            </w:r>
                          </w:p>
                          <w:p w14:paraId="3C197F9C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941600F" w14:textId="77777777" w:rsidR="00482022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#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TEACHERS/ORGANISERS TO ARRANGE PICK UP WITH SECRETARY &amp;  </w:t>
                            </w:r>
                          </w:p>
                          <w:p w14:paraId="1C0EF7DE" w14:textId="77777777" w:rsidR="00482022" w:rsidRPr="009C33ED" w:rsidRDefault="00482022" w:rsidP="0048202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0547C004" w14:textId="77777777" w:rsidR="00482022" w:rsidRDefault="00482022" w:rsidP="00482022">
                            <w:pPr>
                              <w:pStyle w:val="PlainText"/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2B132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MAY 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OLLECT WORKS, TICKETS &amp; RIBBONS NO LATER THAN TUESDAY </w:t>
                            </w:r>
                          </w:p>
                          <w:p w14:paraId="2C9E0E0E" w14:textId="77777777" w:rsidR="00482022" w:rsidRPr="009C33ED" w:rsidRDefault="00482022" w:rsidP="00482022">
                            <w:pPr>
                              <w:pStyle w:val="PlainText"/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468DF631" w14:textId="77777777" w:rsidR="00482022" w:rsidRDefault="00482022" w:rsidP="00482022">
                            <w:pPr>
                              <w:pStyle w:val="PlainText"/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AFTER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THE SHOW AT SHOWGROUNDS, OR BY ARRANGEMENT. </w:t>
                            </w:r>
                          </w:p>
                          <w:p w14:paraId="4F2A9E1A" w14:textId="77777777" w:rsidR="00482022" w:rsidRPr="009C33ED" w:rsidRDefault="00482022" w:rsidP="00482022">
                            <w:pPr>
                              <w:pStyle w:val="PlainText"/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31001F4B" w14:textId="77777777" w:rsidR="00482022" w:rsidRDefault="00482022" w:rsidP="00482022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Ph: 0474 720 716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E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44pt;height:680.3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" filled="f" stroked="f" strokecolor="black [0]" strokeweight="2pt">
                <v:textbox inset="2.88pt,2.88pt,2.88pt,2.88pt">
                  <w:txbxContent>
                    <w:p w14:paraId="04AACFE6" w14:textId="2A1BD258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X1 ART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 xml:space="preserve"> - JUNIOR  </w:t>
                      </w:r>
                      <w:r w:rsidR="00306CD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306CD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306CD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Sponsored by Kadina Rotary Club of NYP</w:t>
                      </w:r>
                    </w:p>
                    <w:p w14:paraId="27F659B0" w14:textId="77777777" w:rsidR="00482022" w:rsidRDefault="00482022" w:rsidP="00482022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Convener: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Show Secretary 0474 720 716</w:t>
                      </w:r>
                    </w:p>
                    <w:p w14:paraId="30DB7215" w14:textId="77777777" w:rsidR="00482022" w:rsidRDefault="00482022" w:rsidP="00482022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4DB7FFA" w14:textId="77777777" w:rsidR="00482022" w:rsidRDefault="00482022" w:rsidP="00482022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3C97994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4"/>
                          <w:szCs w:val="14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ENTRY FEE:   FREE</w:t>
                      </w:r>
                    </w:p>
                    <w:p w14:paraId="734A01D9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Cards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for:      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2nd   Pink         3rd  Green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935CEED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2nd   Red         3rd  White</w:t>
                      </w:r>
                    </w:p>
                    <w:p w14:paraId="205045EC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29730E5" w14:textId="74517A59" w:rsidR="00482022" w:rsidRPr="002B132E" w:rsidRDefault="00482022" w:rsidP="0048202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All entries close 5.00pm </w:t>
                      </w:r>
                      <w:r w:rsidRPr="003E36A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on </w:t>
                      </w:r>
                      <w:r w:rsidRPr="002B132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Saturday</w:t>
                      </w:r>
                      <w:r w:rsidR="00181785" w:rsidRPr="002B132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July </w:t>
                      </w:r>
                      <w:r w:rsidR="0048459B" w:rsidRPr="002B132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 w:rsidR="00E7726F" w:rsidRPr="002B132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th</w:t>
                      </w:r>
                      <w:r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3D3BA9F1" w14:textId="0C3E9449" w:rsidR="00482022" w:rsidRPr="002B132E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Exhibits must be in the Show </w:t>
                      </w:r>
                      <w:r w:rsidR="00306CDA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</w:t>
                      </w:r>
                      <w:r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avilion by 5.00pm Monday </w:t>
                      </w:r>
                      <w:r w:rsidR="0048459B"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10</w:t>
                      </w:r>
                      <w:r w:rsidR="00E7726F"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  <w:lang w:val="en-AU"/>
                          <w14:ligatures w14:val="none"/>
                        </w:rPr>
                        <w:t>th</w:t>
                      </w:r>
                      <w:r w:rsidR="00E7726F"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="0048459B"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July</w:t>
                      </w:r>
                      <w:r w:rsidRPr="002B132E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.</w:t>
                      </w:r>
                    </w:p>
                    <w:p w14:paraId="34F359D8" w14:textId="77777777" w:rsidR="00482022" w:rsidRPr="00E7726F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:sz w:val="8"/>
                          <w:szCs w:val="8"/>
                          <w:u w:val="single"/>
                          <w:lang w:val="en-AU"/>
                          <w14:ligatures w14:val="none"/>
                        </w:rPr>
                      </w:pPr>
                      <w:r w:rsidRPr="00E7726F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:sz w:val="8"/>
                          <w:szCs w:val="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76CA7E65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Condition of entry </w:t>
                      </w:r>
                    </w:p>
                    <w:p w14:paraId="515FDB1B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All work must be bona-fide work of exhibitor.  </w:t>
                      </w:r>
                    </w:p>
                    <w:p w14:paraId="656582BB" w14:textId="5CF93A7A" w:rsidR="00482022" w:rsidRPr="001E4DA8" w:rsidRDefault="00482022" w:rsidP="0048202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Exhibits must not have won a </w:t>
                      </w: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prize at</w:t>
                      </w:r>
                      <w:r w:rsidR="00AC5C7B"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a past</w:t>
                      </w: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="00306CDA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Kadina/</w:t>
                      </w:r>
                      <w:r w:rsidR="00AC5C7B"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Copper Coast</w:t>
                      </w: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Show.</w:t>
                      </w:r>
                    </w:p>
                    <w:p w14:paraId="02553DAB" w14:textId="77777777" w:rsidR="00482022" w:rsidRPr="001E4DA8" w:rsidRDefault="00482022" w:rsidP="0048202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B2B74A8" w14:textId="77777777" w:rsidR="00482022" w:rsidRPr="001E4DA8" w:rsidRDefault="00482022" w:rsidP="0048202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D2718F6" w14:textId="634BF45A" w:rsidR="00482022" w:rsidRPr="001E4DA8" w:rsidRDefault="00482022" w:rsidP="00482022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 w:rsidRPr="001E4DA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Child’s Name, Year, School/Group &amp; Age must be attached to each entry and to </w:t>
                      </w:r>
                      <w:r w:rsidRPr="001E4DA8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allow for </w:t>
                      </w:r>
                      <w:r w:rsidR="00306CDA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name be hidden</w:t>
                      </w:r>
                      <w:r w:rsidRPr="001E4DA8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 </w:t>
                      </w:r>
                      <w:r w:rsidR="00306CDA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from </w:t>
                      </w:r>
                      <w:r w:rsidRPr="001E4DA8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judging</w:t>
                      </w:r>
                      <w:r w:rsidR="00AC5C7B" w:rsidRPr="001E4DA8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 </w:t>
                      </w:r>
                      <w:r w:rsidR="00306CDA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but able to be turned back for public viewing.</w:t>
                      </w:r>
                    </w:p>
                    <w:p w14:paraId="0FF59499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4BED33B" w14:textId="77777777" w:rsidR="00306CDA" w:rsidRDefault="00482022" w:rsidP="00306CDA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 Society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will not, under any circumstances, hold itself responsible for any loss, damage to, </w:t>
                      </w:r>
                    </w:p>
                    <w:p w14:paraId="057425AC" w14:textId="566F3E88" w:rsidR="00482022" w:rsidRDefault="00482022" w:rsidP="00306CDA">
                      <w:pPr>
                        <w:widowControl w:val="0"/>
                        <w:ind w:left="1800" w:firstLine="360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or miss-delivery of any exhibit.</w:t>
                      </w:r>
                    </w:p>
                    <w:p w14:paraId="53D5F899" w14:textId="77777777" w:rsidR="00482022" w:rsidRDefault="00482022" w:rsidP="00482022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52AED980" w14:textId="77777777" w:rsidR="00482022" w:rsidRDefault="00482022" w:rsidP="00482022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8DAEE20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Artwork to be limited to size A3. </w:t>
                      </w:r>
                      <w:r>
                        <w:rPr>
                          <w:rFonts w:ascii="Tahoma" w:hAnsi="Tahoma" w:cs="Tahoma"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Any </w:t>
                      </w:r>
                      <w:proofErr w:type="gramStart"/>
                      <w:r>
                        <w:rPr>
                          <w:rFonts w:ascii="Tahoma" w:hAnsi="Tahoma" w:cs="Tahoma"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  <w:t>subject  and</w:t>
                      </w:r>
                      <w:proofErr w:type="gramEnd"/>
                      <w:r>
                        <w:rPr>
                          <w:rFonts w:ascii="Tahoma" w:hAnsi="Tahoma" w:cs="Tahoma"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any medium.  </w:t>
                      </w:r>
                    </w:p>
                    <w:p w14:paraId="21EE074F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w w:val="90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w w:val="90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39B38B1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w w:val="90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w w:val="90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4DAB3B8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w w:val="90"/>
                          <w:sz w:val="18"/>
                          <w:szCs w:val="18"/>
                          <w:lang w:val="en-AU"/>
                          <w14:ligatures w14:val="none"/>
                        </w:rPr>
                        <w:t>If Art work is deemed too large it will not be judged or displayed due to space restrictions.</w:t>
                      </w:r>
                    </w:p>
                    <w:p w14:paraId="452D7661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C234D96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1647856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DRAWING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PAINTING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COLLAGE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DIGITAL ART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6697D65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   Day Care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11  Day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Care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21  Day Care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31  Day Care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07FC52CD" w14:textId="77777777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2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Pre-School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12  Pre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-School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22  Pre-School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32  Pre-School</w:t>
                      </w:r>
                    </w:p>
                    <w:p w14:paraId="76014468" w14:textId="36714600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3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Reception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13  Reception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23  Reception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33  Reception</w:t>
                      </w:r>
                    </w:p>
                    <w:p w14:paraId="3297425F" w14:textId="77777777" w:rsidR="00E7726F" w:rsidRDefault="00E7726F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29AA43FE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    Year 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14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24  Year 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34  Year 1</w:t>
                      </w:r>
                    </w:p>
                    <w:p w14:paraId="03FF24A5" w14:textId="77777777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Year 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15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2                25  Year 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35  Year 2</w:t>
                      </w:r>
                    </w:p>
                    <w:p w14:paraId="6E2D7859" w14:textId="6FD9FE37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Year 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16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3                26  Year 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36  Year 3</w:t>
                      </w:r>
                    </w:p>
                    <w:p w14:paraId="18FA7DAB" w14:textId="77777777" w:rsidR="00E7726F" w:rsidRDefault="00E7726F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  <w:p w14:paraId="616EE731" w14:textId="77777777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7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Year 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17  Year 4                27  Year 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37  Year 4</w:t>
                      </w:r>
                    </w:p>
                    <w:p w14:paraId="76A81C30" w14:textId="77777777" w:rsidR="00482022" w:rsidRDefault="00482022" w:rsidP="00482022">
                      <w:pPr>
                        <w:pStyle w:val="PlainText"/>
                        <w:ind w:left="360" w:hanging="3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8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Year 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18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5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28  Year 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38  Year 5</w:t>
                      </w:r>
                    </w:p>
                    <w:p w14:paraId="2A4E5207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9    Year 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19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6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29  Year 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39  Year 6</w:t>
                      </w:r>
                    </w:p>
                    <w:p w14:paraId="19ADA24C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10   Year 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20  Year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7                30  Year 7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40  Year 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5380996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41D4A060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5195766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Kadina Rotary Club of NYP</w:t>
                      </w:r>
                    </w:p>
                    <w:p w14:paraId="083A9357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A331552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4C5C4C8" w14:textId="2B657739" w:rsidR="00482022" w:rsidRPr="00306CDA" w:rsidRDefault="00482022" w:rsidP="0048459B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#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PLEASE </w:t>
                      </w:r>
                      <w:r w:rsidR="0048459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ATTACH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CHILD’S NAME &amp; YEAR WITH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ART WORK</w:t>
                      </w:r>
                      <w:proofErr w:type="gramEnd"/>
                      <w:r w:rsidR="0048459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="0048459B" w:rsidRPr="00306CDA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to cater for name to hidden from judging but able to be turned for public viewing</w:t>
                      </w:r>
                      <w:r w:rsidRPr="00306CDA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.</w:t>
                      </w:r>
                    </w:p>
                    <w:p w14:paraId="521AE5E7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CF2A010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#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NO ART WORK TO BE REMOVED FROM SHOW WITHOUT PERMISSION </w:t>
                      </w:r>
                    </w:p>
                    <w:p w14:paraId="32F37B27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1C84C07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FROM CONVENER OR SECRETARY ON SUNDAY.</w:t>
                      </w:r>
                    </w:p>
                    <w:p w14:paraId="3C197F9C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941600F" w14:textId="77777777" w:rsidR="00482022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#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TEACHERS/ORGANISERS TO ARRANGE PICK UP WITH SECRETARY &amp;  </w:t>
                      </w:r>
                    </w:p>
                    <w:p w14:paraId="1C0EF7DE" w14:textId="77777777" w:rsidR="00482022" w:rsidRPr="009C33ED" w:rsidRDefault="00482022" w:rsidP="0048202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0547C004" w14:textId="77777777" w:rsidR="00482022" w:rsidRDefault="00482022" w:rsidP="00482022">
                      <w:pPr>
                        <w:pStyle w:val="PlainText"/>
                        <w:ind w:left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2B132E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MAY 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OLLECT WORKS, TICKETS &amp; RIBBONS NO LATER THAN TUESDAY </w:t>
                      </w:r>
                    </w:p>
                    <w:p w14:paraId="2C9E0E0E" w14:textId="77777777" w:rsidR="00482022" w:rsidRPr="009C33ED" w:rsidRDefault="00482022" w:rsidP="00482022">
                      <w:pPr>
                        <w:pStyle w:val="PlainText"/>
                        <w:ind w:left="72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468DF631" w14:textId="77777777" w:rsidR="00482022" w:rsidRDefault="00482022" w:rsidP="00482022">
                      <w:pPr>
                        <w:pStyle w:val="PlainText"/>
                        <w:ind w:left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AFTER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THE SHOW AT SHOWGROUNDS, OR BY ARRANGEMENT. </w:t>
                      </w:r>
                    </w:p>
                    <w:p w14:paraId="4F2A9E1A" w14:textId="77777777" w:rsidR="00482022" w:rsidRPr="009C33ED" w:rsidRDefault="00482022" w:rsidP="00482022">
                      <w:pPr>
                        <w:pStyle w:val="PlainText"/>
                        <w:ind w:left="72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31001F4B" w14:textId="77777777" w:rsidR="00482022" w:rsidRDefault="00482022" w:rsidP="00482022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Ph: 0474 720 716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22"/>
    <w:rsid w:val="000109E2"/>
    <w:rsid w:val="000E7545"/>
    <w:rsid w:val="00181785"/>
    <w:rsid w:val="001C0E34"/>
    <w:rsid w:val="001D471B"/>
    <w:rsid w:val="001E4DA8"/>
    <w:rsid w:val="002B132E"/>
    <w:rsid w:val="00306CDA"/>
    <w:rsid w:val="003701AE"/>
    <w:rsid w:val="00482022"/>
    <w:rsid w:val="0048459B"/>
    <w:rsid w:val="004C703C"/>
    <w:rsid w:val="006C7567"/>
    <w:rsid w:val="0093279E"/>
    <w:rsid w:val="009F32C7"/>
    <w:rsid w:val="00A15696"/>
    <w:rsid w:val="00AC5C7B"/>
    <w:rsid w:val="00BF6784"/>
    <w:rsid w:val="00D8022B"/>
    <w:rsid w:val="00E1014A"/>
    <w:rsid w:val="00E7726F"/>
    <w:rsid w:val="00F84D8E"/>
    <w:rsid w:val="00FA0F8F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DF36"/>
  <w15:chartTrackingRefBased/>
  <w15:docId w15:val="{2A229F5B-F014-4684-BE13-5E90162C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82022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022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48202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8202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3</cp:revision>
  <cp:lastPrinted>2023-04-30T07:26:00Z</cp:lastPrinted>
  <dcterms:created xsi:type="dcterms:W3CDTF">2023-04-27T19:39:00Z</dcterms:created>
  <dcterms:modified xsi:type="dcterms:W3CDTF">2023-04-30T07:29:00Z</dcterms:modified>
</cp:coreProperties>
</file>