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F6A6" w14:textId="3D8BC705" w:rsidR="006F49C8" w:rsidRDefault="006478B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D122870" wp14:editId="61971FF3">
                <wp:simplePos x="0" y="0"/>
                <wp:positionH relativeFrom="margin">
                  <wp:align>left</wp:align>
                </wp:positionH>
                <wp:positionV relativeFrom="paragraph">
                  <wp:posOffset>-358346</wp:posOffset>
                </wp:positionV>
                <wp:extent cx="6110514" cy="9448800"/>
                <wp:effectExtent l="0" t="0" r="5080" b="0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514" cy="944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CA6D00" w14:textId="793A4F95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FF0000"/>
                                <w:sz w:val="18"/>
                                <w:szCs w:val="18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SECTION X</w:t>
                            </w:r>
                            <w:r w:rsidR="007A2159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3 PIGEONS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JUNIOR</w:t>
                            </w:r>
                            <w:r w:rsidR="00A2249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  <w:r w:rsidR="00A2249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A2249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A2249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A2249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A2249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A22498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A22498">
                              <w:rPr>
                                <w:noProof/>
                              </w:rPr>
                              <w:drawing>
                                <wp:inline distT="0" distB="0" distL="0" distR="0" wp14:anchorId="4D0BF50C" wp14:editId="5EC4B92E">
                                  <wp:extent cx="1192400" cy="458008"/>
                                  <wp:effectExtent l="0" t="0" r="825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1452" cy="465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290F21" w14:textId="35D92A6D" w:rsidR="002E2CDA" w:rsidRPr="00DA33F1" w:rsidRDefault="002E2CDA" w:rsidP="002E2CDA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AD3063">
                              <w:rPr>
                                <w:rFonts w:ascii="Tahoma" w:hAnsi="Tahoma" w:cs="Tahoma"/>
                                <w:bCs w:val="0"/>
                                <w:szCs w:val="20"/>
                                <w:lang w:val="en-AU"/>
                                <w14:ligatures w14:val="none"/>
                              </w:rPr>
                              <w:t>Convener</w:t>
                            </w:r>
                            <w:r w:rsidRPr="00AD3063">
                              <w:rPr>
                                <w:rFonts w:ascii="Tahoma" w:hAnsi="Tahoma" w:cs="Tahoma"/>
                                <w:b w:val="0"/>
                                <w:bCs w:val="0"/>
                                <w:szCs w:val="20"/>
                                <w:lang w:val="en-AU"/>
                                <w14:ligatures w14:val="none"/>
                              </w:rPr>
                              <w:t xml:space="preserve">: </w:t>
                            </w:r>
                            <w:r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>Patrick O’Callaghan Ph 0413 225 587</w:t>
                            </w:r>
                          </w:p>
                          <w:p w14:paraId="09364CD8" w14:textId="2027AD25" w:rsidR="002E2CDA" w:rsidRPr="00DA33F1" w:rsidRDefault="002E2CDA" w:rsidP="002E2CDA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 xml:space="preserve">Steward:   </w:t>
                            </w:r>
                            <w:r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 xml:space="preserve">Jessica </w:t>
                            </w:r>
                            <w:r w:rsidR="007A2159"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>O’Callaghan 0458</w:t>
                            </w:r>
                            <w:r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 xml:space="preserve"> 119 </w:t>
                            </w:r>
                            <w:r w:rsidR="007A2159"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 xml:space="preserve">992 </w:t>
                            </w:r>
                            <w:hyperlink r:id="rId5" w:history="1">
                              <w:r w:rsidR="00A22498" w:rsidRPr="00DA33F1">
                                <w:rPr>
                                  <w:rStyle w:val="Hyperlink"/>
                                  <w:rFonts w:ascii="Tahoma" w:hAnsi="Tahoma" w:cs="Tahoma"/>
                                  <w:b w:val="0"/>
                                  <w:bCs w:val="0"/>
                                  <w:color w:val="auto"/>
                                  <w:szCs w:val="20"/>
                                  <w:lang w:val="en-AU"/>
                                  <w14:ligatures w14:val="none"/>
                                </w:rPr>
                                <w:t>missjmcollins13@gmail.com</w:t>
                              </w:r>
                            </w:hyperlink>
                            <w:r w:rsidR="00A22498"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 xml:space="preserve">   </w:t>
                            </w:r>
                          </w:p>
                          <w:p w14:paraId="3F50EEFC" w14:textId="35E7354C" w:rsidR="006478BA" w:rsidRPr="00DA33F1" w:rsidRDefault="006478BA" w:rsidP="006478BA">
                            <w:pPr>
                              <w:pStyle w:val="Heading2"/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All Pigeon entries close with the Secretary Friday August 1</w:t>
                            </w:r>
                            <w:r w:rsidR="002E2CDA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1EED2286" w14:textId="77777777" w:rsidR="006478BA" w:rsidRPr="00DA33F1" w:rsidRDefault="006478BA" w:rsidP="006478BA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No late entries will be </w:t>
                            </w:r>
                            <w:proofErr w:type="gramStart"/>
                            <w:r w:rsidRPr="00DA33F1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accepted</w:t>
                            </w:r>
                            <w:proofErr w:type="gramEnd"/>
                          </w:p>
                          <w:p w14:paraId="0A523484" w14:textId="032EA4A8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Entries to Secretary, Box 313, Kadina 5554.</w:t>
                            </w:r>
                          </w:p>
                          <w:p w14:paraId="2F6F7EA0" w14:textId="63597F71" w:rsidR="002E2CDA" w:rsidRPr="00DA33F1" w:rsidRDefault="002E2CD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0EB56A86" w14:textId="136C54DA" w:rsidR="006478BA" w:rsidRPr="00DA33F1" w:rsidRDefault="002E2CDA" w:rsidP="002E2CD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ENTRY FEE: NIL</w:t>
                            </w:r>
                          </w:p>
                          <w:p w14:paraId="60C43D7E" w14:textId="77777777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904E3A3" w14:textId="075EEF76" w:rsidR="007C5D9F" w:rsidRPr="00DA33F1" w:rsidRDefault="007C5D9F" w:rsidP="007C5D9F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Junior Exhibitors </w:t>
                            </w:r>
                            <w:r w:rsidR="00331E05"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not to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 exhibit a bird of the same breed and colour as any other </w:t>
                            </w:r>
                            <w:proofErr w:type="gramStart"/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member</w:t>
                            </w:r>
                            <w:proofErr w:type="gramEnd"/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B9DA95F" w14:textId="77777777" w:rsidR="007C5D9F" w:rsidRPr="00DA33F1" w:rsidRDefault="007C5D9F" w:rsidP="007C5D9F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of the exhibitor's family.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sz w:val="24"/>
                                <w:szCs w:val="24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0A0E66C3" w14:textId="1A779474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</w:p>
                          <w:p w14:paraId="6588FC1D" w14:textId="77777777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Maximum age of exhibitor to be 17 years.</w:t>
                            </w:r>
                          </w:p>
                          <w:p w14:paraId="533CC3FE" w14:textId="77777777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DCE6800" w14:textId="77777777" w:rsidR="00331E05" w:rsidRPr="00DA33F1" w:rsidRDefault="007A2159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Juniors,</w:t>
                            </w:r>
                            <w:r w:rsidR="006478BA"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 please state breed and colour when entering. </w:t>
                            </w:r>
                          </w:p>
                          <w:p w14:paraId="5D37D0D9" w14:textId="607FB1A1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Must pen own birds &amp; not shown same as adult.</w:t>
                            </w:r>
                          </w:p>
                          <w:p w14:paraId="4153EC0C" w14:textId="77777777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B9372AF" w14:textId="77777777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Classes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 xml:space="preserve">         </w:t>
                            </w: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Male</w:t>
                            </w: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 xml:space="preserve">        Female</w:t>
                            </w: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 xml:space="preserve">        Young</w:t>
                            </w:r>
                          </w:p>
                          <w:p w14:paraId="72A373BF" w14:textId="77777777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Fancy 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1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2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3</w:t>
                            </w:r>
                          </w:p>
                          <w:p w14:paraId="039C4DDE" w14:textId="77777777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Utility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4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5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6</w:t>
                            </w:r>
                          </w:p>
                          <w:p w14:paraId="1E63EB48" w14:textId="77777777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Showpen Homer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7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8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9</w:t>
                            </w:r>
                          </w:p>
                          <w:p w14:paraId="7A45F462" w14:textId="77777777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Flying Homer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10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11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12</w:t>
                            </w:r>
                          </w:p>
                          <w:p w14:paraId="15CC207B" w14:textId="397FAE90" w:rsidR="007C5D9F" w:rsidRPr="00DA33F1" w:rsidRDefault="007C5D9F" w:rsidP="007C5D9F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RIBBONS: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306CCA6" w14:textId="14225F9E" w:rsidR="007C5D9F" w:rsidRPr="00DA33F1" w:rsidRDefault="007C5D9F" w:rsidP="007C5D9F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Classes 1 – 12:   Blue   1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>; Red 2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vertAlign w:val="superscript"/>
                                <w:lang w:val="en-AU"/>
                                <w14:ligatures w14:val="none"/>
                              </w:rPr>
                              <w:t>nd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    Green 3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vertAlign w:val="superscript"/>
                                <w:lang w:val="en-AU"/>
                                <w14:ligatures w14:val="none"/>
                              </w:rPr>
                              <w:t>rd</w:t>
                            </w:r>
                            <w:r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BE6A1E" w:rsidRPr="00DA33F1"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  <w:t xml:space="preserve">Donated by the </w:t>
                            </w:r>
                            <w:r w:rsidR="00BE6A1E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Rich Family</w:t>
                            </w:r>
                          </w:p>
                          <w:p w14:paraId="68BD3B86" w14:textId="46E5DE76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</w:p>
                          <w:p w14:paraId="3EA1817C" w14:textId="77777777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RIBBONS:   </w:t>
                            </w:r>
                          </w:p>
                          <w:p w14:paraId="54F14AE9" w14:textId="1EDFA26D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>Champion-</w:t>
                            </w:r>
                            <w:r w:rsidR="002E2CDA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 Pigeon</w:t>
                            </w: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7D3B6D1" w14:textId="728054A7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2E2CDA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Reserve </w:t>
                            </w: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Champion-</w:t>
                            </w:r>
                            <w:r w:rsidR="002E2CDA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Pigeon</w:t>
                            </w: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0195887" w14:textId="39937581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  <w:t xml:space="preserve">Champion-Young </w:t>
                            </w:r>
                            <w:r w:rsidR="004817F6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- Pigeon</w:t>
                            </w:r>
                          </w:p>
                          <w:p w14:paraId="0765FC67" w14:textId="05BAE347" w:rsidR="006478BA" w:rsidRPr="00DA33F1" w:rsidRDefault="00BE6A1E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D</w:t>
                            </w:r>
                            <w:r w:rsidR="006478BA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onated by Mrs LK Haynes</w:t>
                            </w:r>
                            <w:r w:rsidR="005E3A5C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5E3A5C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6E90A839" w14:textId="77777777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…………………………………………………………………………………………………………………………..</w:t>
                            </w:r>
                          </w:p>
                          <w:p w14:paraId="15ED1F7C" w14:textId="77777777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</w:p>
                          <w:p w14:paraId="44DD8BE6" w14:textId="60FAD7BE" w:rsidR="006478BA" w:rsidRPr="00DA33F1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SECTION:  X3 (</w:t>
                            </w:r>
                            <w:proofErr w:type="gramStart"/>
                            <w:r w:rsidR="007A2159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a)  </w:t>
                            </w:r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>POULTRY</w:t>
                            </w:r>
                            <w:proofErr w:type="gramEnd"/>
                            <w:r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 xml:space="preserve"> JUNIOR </w:t>
                            </w:r>
                            <w:r w:rsidR="00A22498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A22498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A22498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A22498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A22498" w:rsidRPr="00DA33F1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03C8C12" w14:textId="77777777" w:rsidR="002E2CDA" w:rsidRPr="00DA33F1" w:rsidRDefault="002E2CDA" w:rsidP="002E2CDA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>Convener</w:t>
                            </w:r>
                            <w:r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>: Patrick O’Callaghan Ph 0413 225 587</w:t>
                            </w:r>
                          </w:p>
                          <w:p w14:paraId="6DD65CB0" w14:textId="2066D668" w:rsidR="002E2CDA" w:rsidRPr="00DA33F1" w:rsidRDefault="002E2CDA" w:rsidP="002E2CDA">
                            <w:pPr>
                              <w:pStyle w:val="Heading1"/>
                              <w:keepNext/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DA33F1">
                              <w:rPr>
                                <w:rFonts w:ascii="Tahoma" w:hAnsi="Tahoma" w:cs="Tahoma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 xml:space="preserve">Steward:   </w:t>
                            </w:r>
                            <w:r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 xml:space="preserve">Jessica </w:t>
                            </w:r>
                            <w:proofErr w:type="gramStart"/>
                            <w:r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>O’Callaghan  0458</w:t>
                            </w:r>
                            <w:proofErr w:type="gramEnd"/>
                            <w:r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 xml:space="preserve"> 119 992  missjmcollins</w:t>
                            </w:r>
                            <w:r w:rsidR="00D308DC"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>13</w:t>
                            </w:r>
                            <w:r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>@</w:t>
                            </w:r>
                            <w:r w:rsidR="00D308DC"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>gmail</w:t>
                            </w:r>
                            <w:r w:rsidRPr="00DA33F1">
                              <w:rPr>
                                <w:rFonts w:ascii="Tahoma" w:hAnsi="Tahoma" w:cs="Tahoma"/>
                                <w:b w:val="0"/>
                                <w:bCs w:val="0"/>
                                <w:color w:val="auto"/>
                                <w:szCs w:val="20"/>
                                <w:lang w:val="en-AU"/>
                                <w14:ligatures w14:val="none"/>
                              </w:rPr>
                              <w:t>.com</w:t>
                            </w:r>
                          </w:p>
                          <w:p w14:paraId="19724EE4" w14:textId="77777777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1D7F47E3" w14:textId="5E0F9AA8" w:rsidR="002E2CDA" w:rsidRPr="002D5187" w:rsidRDefault="002E2CDA" w:rsidP="002E2CDA">
                            <w:pPr>
                              <w:pStyle w:val="Heading2"/>
                              <w:rPr>
                                <w:rFonts w:ascii="Tahoma" w:hAnsi="Tahoma" w:cs="Tahoma"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D5187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All Poultry entries close with the Secretary Friday August 1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1</w:t>
                            </w:r>
                            <w:r w:rsidRPr="002D5187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. </w:t>
                            </w:r>
                            <w:r w:rsidR="007C5D9F"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ab/>
                            </w:r>
                            <w:r w:rsidR="007C5D9F">
                              <w:rPr>
                                <w:noProof/>
                              </w:rPr>
                              <w:drawing>
                                <wp:inline distT="0" distB="0" distL="0" distR="0" wp14:anchorId="17AD0D41" wp14:editId="46B891F5">
                                  <wp:extent cx="1275715" cy="457200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8887" cy="4690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F5936D" w14:textId="77777777" w:rsidR="002E2CDA" w:rsidRPr="002D5187" w:rsidRDefault="002E2CDA" w:rsidP="002E2CDA">
                            <w:pPr>
                              <w:pStyle w:val="Heading2"/>
                              <w:rPr>
                                <w:rFonts w:ascii="Tahoma" w:hAnsi="Tahoma" w:cs="Tahoma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</w:pPr>
                            <w:r w:rsidRPr="002D5187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 xml:space="preserve">No late entries will be </w:t>
                            </w:r>
                            <w:proofErr w:type="gramStart"/>
                            <w:r w:rsidRPr="002D5187">
                              <w:rPr>
                                <w:rFonts w:ascii="Tahoma" w:hAnsi="Tahoma" w:cs="Tahoma"/>
                                <w:color w:val="auto"/>
                                <w:sz w:val="20"/>
                                <w:szCs w:val="20"/>
                                <w:lang w:val="en-AU"/>
                                <w14:ligatures w14:val="none"/>
                              </w:rPr>
                              <w:t>accepted</w:t>
                            </w:r>
                            <w:proofErr w:type="gramEnd"/>
                          </w:p>
                          <w:p w14:paraId="06258CC6" w14:textId="77777777" w:rsidR="002E2CDA" w:rsidRDefault="002E2CDA" w:rsidP="002E2CDA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Entries to Secretary, Box 313, Kadina 5554.</w:t>
                            </w:r>
                          </w:p>
                          <w:p w14:paraId="6996490A" w14:textId="77777777" w:rsidR="002E2CDA" w:rsidRPr="002E2CDA" w:rsidRDefault="002E2CDA" w:rsidP="002E2CD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</w:p>
                          <w:p w14:paraId="457CFEEA" w14:textId="77777777" w:rsidR="002E2CDA" w:rsidRPr="002E2CDA" w:rsidRDefault="002E2CDA" w:rsidP="002E2CD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 w:rsidRPr="002E2CDA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ENTRY FEE: NIL</w:t>
                            </w:r>
                          </w:p>
                          <w:p w14:paraId="51494589" w14:textId="77777777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Junior exhibitors not to exhibit a bird of the same breed and colour as any other member of the exhibitor’s family.</w:t>
                            </w:r>
                          </w:p>
                          <w:p w14:paraId="02FD8844" w14:textId="77777777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536156F8" w14:textId="77777777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Maximum age of exhibitor to be 17 years. </w:t>
                            </w:r>
                          </w:p>
                          <w:p w14:paraId="58523FC3" w14:textId="77777777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6664FA3F" w14:textId="4234FD17" w:rsidR="006478BA" w:rsidRDefault="007A2159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Juniors,</w:t>
                            </w:r>
                            <w:r w:rsidR="006478BA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please state breed and colour when entering. </w:t>
                            </w:r>
                          </w:p>
                          <w:p w14:paraId="4AE13DFE" w14:textId="77777777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Must pen own birds &amp; not shown same as adult.</w:t>
                            </w:r>
                          </w:p>
                          <w:p w14:paraId="3E1423D2" w14:textId="77777777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37E12062" w14:textId="052D4B51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8"/>
                                <w:szCs w:val="8"/>
                                <w:lang w:val="en-AU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Classes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  <w:t>Male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  <w:t>Female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52A42FA9" w14:textId="5DF132E4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Any </w:t>
                            </w:r>
                            <w:r w:rsidR="007A215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type </w:t>
                            </w:r>
                            <w:r w:rsidR="007A215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141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   142</w:t>
                            </w:r>
                          </w:p>
                          <w:p w14:paraId="7FC53AFC" w14:textId="1CF6EFED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Bantam, Soft Feather,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143</w:t>
                            </w:r>
                            <w:r w:rsidR="007A215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 </w:t>
                            </w:r>
                            <w:r w:rsidR="007A215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144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C74D885" w14:textId="77777777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Bantam, Hardfeather,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145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   146</w:t>
                            </w:r>
                          </w:p>
                          <w:p w14:paraId="39A353A3" w14:textId="77777777" w:rsidR="006478BA" w:rsidRDefault="006478BA" w:rsidP="006478BA">
                            <w:pP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Waterfowl, 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>147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  <w:t xml:space="preserve">   148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49CC6E94" w14:textId="77777777" w:rsidR="006478BA" w:rsidRDefault="006478BA" w:rsidP="006478BA">
                            <w:pP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 </w:t>
                            </w:r>
                          </w:p>
                          <w:p w14:paraId="42BAFFDA" w14:textId="17881CC2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bookmarkStart w:id="0" w:name="_Hlk130995150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RIBBON</w:t>
                            </w:r>
                            <w:r w:rsidR="004817F6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3737F5F" w14:textId="039EB84E" w:rsidR="004817F6" w:rsidRDefault="004817F6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Classes 141 – 148:   Blue   1</w:t>
                            </w:r>
                            <w:r w:rsidR="007A2159" w:rsidRPr="004817F6">
                              <w:rPr>
                                <w:rFonts w:ascii="Tahoma" w:hAnsi="Tahoma" w:cs="Tahoma"/>
                                <w:vertAlign w:val="superscript"/>
                                <w:lang w:val="en-AU"/>
                                <w14:ligatures w14:val="none"/>
                              </w:rPr>
                              <w:t>st</w:t>
                            </w:r>
                            <w:r w:rsidR="007A215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; Red 2</w:t>
                            </w:r>
                            <w:r w:rsidRPr="004817F6">
                              <w:rPr>
                                <w:rFonts w:ascii="Tahoma" w:hAnsi="Tahoma" w:cs="Tahoma"/>
                                <w:vertAlign w:val="superscript"/>
                                <w:lang w:val="en-AU"/>
                                <w14:ligatures w14:val="none"/>
                              </w:rPr>
                              <w:t>nd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   </w:t>
                            </w:r>
                            <w:r w:rsidR="007A2159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>Green 3</w:t>
                            </w:r>
                            <w:r w:rsidRPr="004817F6">
                              <w:rPr>
                                <w:rFonts w:ascii="Tahoma" w:hAnsi="Tahoma" w:cs="Tahoma"/>
                                <w:vertAlign w:val="superscript"/>
                                <w:lang w:val="en-AU"/>
                                <w14:ligatures w14:val="none"/>
                              </w:rPr>
                              <w:t>rd</w:t>
                            </w: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 </w:t>
                            </w:r>
                            <w:r w:rsidR="007C5D9F"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Donated by the </w:t>
                            </w:r>
                            <w:r w:rsidR="007C5D9F" w:rsidRPr="007C5D9F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Rich Family</w:t>
                            </w:r>
                          </w:p>
                          <w:bookmarkEnd w:id="0"/>
                          <w:p w14:paraId="1AF6311A" w14:textId="77777777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Champion Junior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1C6834A" w14:textId="6DADDB14" w:rsidR="006478BA" w:rsidRDefault="006478BA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lang w:val="en-AU"/>
                                <w14:ligatures w14:val="none"/>
                              </w:rPr>
                              <w:t xml:space="preserve">Donated by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>Mrs LK Haynes</w:t>
                            </w:r>
                            <w:r w:rsidR="00172951"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  <w:tab/>
                            </w:r>
                          </w:p>
                          <w:p w14:paraId="755F04EF" w14:textId="594D4480" w:rsidR="00172951" w:rsidRDefault="00172951" w:rsidP="006478BA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lang w:val="en-AU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122870" id="_x0000_t202" coordsize="21600,21600" o:spt="202" path="m,l,21600r21600,l21600,xe">
                <v:stroke joinstyle="miter"/>
                <v:path gradientshapeok="t" o:connecttype="rect"/>
              </v:shapetype>
              <v:shape id="Text Box 79" o:spid="_x0000_s1026" type="#_x0000_t202" style="position:absolute;margin-left:0;margin-top:-28.2pt;width:481.15pt;height:744pt;z-index:25165926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" filled="f" stroked="f" strokecolor="black [0]" strokeweight="2pt">
                <v:textbox inset="2.88pt,2.88pt,2.88pt,2.88pt">
                  <w:txbxContent>
                    <w:p w14:paraId="5ECA6D00" w14:textId="793A4F95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FF0000"/>
                          <w:sz w:val="18"/>
                          <w:szCs w:val="18"/>
                          <w:lang w:val="en-AU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SECTION X</w:t>
                      </w:r>
                      <w:r w:rsidR="007A2159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3 PIGEONS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JUNIOR</w:t>
                      </w:r>
                      <w:r w:rsidR="00A2249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 xml:space="preserve">   </w:t>
                      </w:r>
                      <w:r w:rsidR="00A2249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A2249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A2249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A2249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A2249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A22498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 w:rsidR="00A22498">
                        <w:rPr>
                          <w:noProof/>
                        </w:rPr>
                        <w:drawing>
                          <wp:inline distT="0" distB="0" distL="0" distR="0" wp14:anchorId="4D0BF50C" wp14:editId="5EC4B92E">
                            <wp:extent cx="1192400" cy="458008"/>
                            <wp:effectExtent l="0" t="0" r="825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1452" cy="465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290F21" w14:textId="35D92A6D" w:rsidR="002E2CDA" w:rsidRPr="00DA33F1" w:rsidRDefault="002E2CDA" w:rsidP="002E2CDA">
                      <w:pPr>
                        <w:pStyle w:val="Heading1"/>
                        <w:keepNext/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</w:pPr>
                      <w:r w:rsidRPr="00AD3063">
                        <w:rPr>
                          <w:rFonts w:ascii="Tahoma" w:hAnsi="Tahoma" w:cs="Tahoma"/>
                          <w:bCs w:val="0"/>
                          <w:szCs w:val="20"/>
                          <w:lang w:val="en-AU"/>
                          <w14:ligatures w14:val="none"/>
                        </w:rPr>
                        <w:t>Convener</w:t>
                      </w:r>
                      <w:r w:rsidRPr="00AD3063">
                        <w:rPr>
                          <w:rFonts w:ascii="Tahoma" w:hAnsi="Tahoma" w:cs="Tahoma"/>
                          <w:b w:val="0"/>
                          <w:bCs w:val="0"/>
                          <w:szCs w:val="20"/>
                          <w:lang w:val="en-AU"/>
                          <w14:ligatures w14:val="none"/>
                        </w:rPr>
                        <w:t xml:space="preserve">: </w:t>
                      </w:r>
                      <w:r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>Patrick O’Callaghan Ph 0413 225 587</w:t>
                      </w:r>
                    </w:p>
                    <w:p w14:paraId="09364CD8" w14:textId="2027AD25" w:rsidR="002E2CDA" w:rsidRPr="00DA33F1" w:rsidRDefault="002E2CDA" w:rsidP="002E2CDA">
                      <w:pPr>
                        <w:pStyle w:val="Heading1"/>
                        <w:keepNext/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 xml:space="preserve">Steward:   </w:t>
                      </w:r>
                      <w:r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 xml:space="preserve">Jessica </w:t>
                      </w:r>
                      <w:r w:rsidR="007A2159"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>O’Callaghan 0458</w:t>
                      </w:r>
                      <w:r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 xml:space="preserve"> 119 </w:t>
                      </w:r>
                      <w:r w:rsidR="007A2159"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 xml:space="preserve">992 </w:t>
                      </w:r>
                      <w:hyperlink r:id="rId7" w:history="1">
                        <w:r w:rsidR="00A22498" w:rsidRPr="00DA33F1">
                          <w:rPr>
                            <w:rStyle w:val="Hyperlink"/>
                            <w:rFonts w:ascii="Tahoma" w:hAnsi="Tahoma" w:cs="Tahoma"/>
                            <w:b w:val="0"/>
                            <w:bCs w:val="0"/>
                            <w:color w:val="auto"/>
                            <w:szCs w:val="20"/>
                            <w:lang w:val="en-AU"/>
                            <w14:ligatures w14:val="none"/>
                          </w:rPr>
                          <w:t>missjmcollins13@gmail.com</w:t>
                        </w:r>
                      </w:hyperlink>
                      <w:r w:rsidR="00A22498"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 xml:space="preserve">   </w:t>
                      </w:r>
                    </w:p>
                    <w:p w14:paraId="3F50EEFC" w14:textId="35E7354C" w:rsidR="006478BA" w:rsidRPr="00DA33F1" w:rsidRDefault="006478BA" w:rsidP="006478BA">
                      <w:pPr>
                        <w:pStyle w:val="Heading2"/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>All Pigeon entries close with the Secretary Friday August 1</w:t>
                      </w:r>
                      <w:r w:rsidR="002E2CDA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>1</w:t>
                      </w: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. </w:t>
                      </w:r>
                    </w:p>
                    <w:p w14:paraId="1EED2286" w14:textId="77777777" w:rsidR="006478BA" w:rsidRPr="00DA33F1" w:rsidRDefault="006478BA" w:rsidP="006478BA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No late entries will be </w:t>
                      </w:r>
                      <w:proofErr w:type="gramStart"/>
                      <w:r w:rsidRPr="00DA33F1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>accepted</w:t>
                      </w:r>
                      <w:proofErr w:type="gramEnd"/>
                    </w:p>
                    <w:p w14:paraId="0A523484" w14:textId="032EA4A8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Entries to Secretary, Box 313, Kadina 5554.</w:t>
                      </w:r>
                    </w:p>
                    <w:p w14:paraId="2F6F7EA0" w14:textId="63597F71" w:rsidR="002E2CDA" w:rsidRPr="00DA33F1" w:rsidRDefault="002E2CD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0EB56A86" w14:textId="136C54DA" w:rsidR="006478BA" w:rsidRPr="00DA33F1" w:rsidRDefault="002E2CDA" w:rsidP="002E2CD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ENTRY FEE: NIL</w:t>
                      </w:r>
                    </w:p>
                    <w:p w14:paraId="60C43D7E" w14:textId="77777777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904E3A3" w14:textId="075EEF76" w:rsidR="007C5D9F" w:rsidRPr="00DA33F1" w:rsidRDefault="007C5D9F" w:rsidP="007C5D9F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Junior Exhibitors </w:t>
                      </w:r>
                      <w:r w:rsidR="00331E05"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not to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 exhibit a bird of the same breed and colour as any other </w:t>
                      </w:r>
                      <w:proofErr w:type="gramStart"/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member</w:t>
                      </w:r>
                      <w:proofErr w:type="gramEnd"/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6B9DA95F" w14:textId="77777777" w:rsidR="007C5D9F" w:rsidRPr="00DA33F1" w:rsidRDefault="007C5D9F" w:rsidP="007C5D9F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of the exhibitor's family.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  <w:lang w:val="en-AU"/>
                          <w14:ligatures w14:val="none"/>
                        </w:rPr>
                        <w:t xml:space="preserve"> 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sz w:val="24"/>
                          <w:szCs w:val="24"/>
                          <w:lang w:val="en-AU"/>
                          <w14:ligatures w14:val="none"/>
                        </w:rPr>
                        <w:tab/>
                      </w:r>
                    </w:p>
                    <w:p w14:paraId="0A0E66C3" w14:textId="1A779474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</w:p>
                    <w:p w14:paraId="6588FC1D" w14:textId="77777777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Maximum age of exhibitor to be 17 years.</w:t>
                      </w:r>
                    </w:p>
                    <w:p w14:paraId="533CC3FE" w14:textId="77777777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 </w:t>
                      </w:r>
                    </w:p>
                    <w:p w14:paraId="1DCE6800" w14:textId="77777777" w:rsidR="00331E05" w:rsidRPr="00DA33F1" w:rsidRDefault="007A2159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Juniors,</w:t>
                      </w:r>
                      <w:r w:rsidR="006478BA"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 please state breed and colour when entering. </w:t>
                      </w:r>
                    </w:p>
                    <w:p w14:paraId="5D37D0D9" w14:textId="607FB1A1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Must pen own birds &amp; not shown same as adult.</w:t>
                      </w:r>
                    </w:p>
                    <w:p w14:paraId="4153EC0C" w14:textId="77777777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4B9372AF" w14:textId="77777777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Classes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 xml:space="preserve">         </w:t>
                      </w: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Male</w:t>
                      </w: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ab/>
                        <w:t xml:space="preserve">        Female</w:t>
                      </w: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ab/>
                        <w:t xml:space="preserve">        Young</w:t>
                      </w:r>
                    </w:p>
                    <w:p w14:paraId="72A373BF" w14:textId="77777777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Fancy 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>1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>2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>3</w:t>
                      </w:r>
                    </w:p>
                    <w:p w14:paraId="039C4DDE" w14:textId="77777777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Utility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>4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>5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>6</w:t>
                      </w:r>
                    </w:p>
                    <w:p w14:paraId="1E63EB48" w14:textId="77777777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Showpen Homer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>7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>8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>9</w:t>
                      </w:r>
                    </w:p>
                    <w:p w14:paraId="7A45F462" w14:textId="77777777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Flying Homer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>10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>11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ab/>
                        <w:t>12</w:t>
                      </w:r>
                    </w:p>
                    <w:p w14:paraId="15CC207B" w14:textId="397FAE90" w:rsidR="007C5D9F" w:rsidRPr="00DA33F1" w:rsidRDefault="007C5D9F" w:rsidP="007C5D9F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RIBBONS: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5306CCA6" w14:textId="14225F9E" w:rsidR="007C5D9F" w:rsidRPr="00DA33F1" w:rsidRDefault="007C5D9F" w:rsidP="007C5D9F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Classes 1 – 12:   Blue   1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>; Red 2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vertAlign w:val="superscript"/>
                          <w:lang w:val="en-AU"/>
                          <w14:ligatures w14:val="none"/>
                        </w:rPr>
                        <w:t>nd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    Green 3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vertAlign w:val="superscript"/>
                          <w:lang w:val="en-AU"/>
                          <w14:ligatures w14:val="none"/>
                        </w:rPr>
                        <w:t>rd</w:t>
                      </w:r>
                      <w:r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 </w:t>
                      </w:r>
                      <w:r w:rsidR="00BE6A1E" w:rsidRPr="00DA33F1"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  <w:t xml:space="preserve">Donated by the </w:t>
                      </w:r>
                      <w:r w:rsidR="00BE6A1E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Rich Family</w:t>
                      </w:r>
                    </w:p>
                    <w:p w14:paraId="68BD3B86" w14:textId="46E5DE76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color w:val="auto"/>
                          <w:lang w:val="en-AU"/>
                          <w14:ligatures w14:val="none"/>
                        </w:rPr>
                      </w:pPr>
                    </w:p>
                    <w:p w14:paraId="3EA1817C" w14:textId="77777777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RIBBONS:   </w:t>
                      </w:r>
                    </w:p>
                    <w:p w14:paraId="54F14AE9" w14:textId="1EDFA26D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ab/>
                        <w:t>Champion-</w:t>
                      </w:r>
                      <w:r w:rsidR="002E2CDA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 Pigeon</w:t>
                      </w: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47D3B6D1" w14:textId="728054A7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="002E2CDA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Reserve </w:t>
                      </w: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Champion-</w:t>
                      </w:r>
                      <w:r w:rsidR="002E2CDA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Pigeon</w:t>
                      </w: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20195887" w14:textId="39937581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ab/>
                        <w:t xml:space="preserve">Champion-Young </w:t>
                      </w:r>
                      <w:r w:rsidR="004817F6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- Pigeon</w:t>
                      </w:r>
                    </w:p>
                    <w:p w14:paraId="0765FC67" w14:textId="05BAE347" w:rsidR="006478BA" w:rsidRPr="00DA33F1" w:rsidRDefault="00BE6A1E" w:rsidP="006478B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D</w:t>
                      </w:r>
                      <w:r w:rsidR="006478BA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onated by Mrs LK Haynes</w:t>
                      </w:r>
                      <w:r w:rsidR="005E3A5C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="005E3A5C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ab/>
                      </w:r>
                    </w:p>
                    <w:p w14:paraId="6E90A839" w14:textId="77777777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…………………………………………………………………………………………………………………………..</w:t>
                      </w:r>
                    </w:p>
                    <w:p w14:paraId="15ED1F7C" w14:textId="77777777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</w:p>
                    <w:p w14:paraId="44DD8BE6" w14:textId="60FAD7BE" w:rsidR="006478BA" w:rsidRPr="00DA33F1" w:rsidRDefault="006478BA" w:rsidP="006478B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SECTION:  X3 (</w:t>
                      </w:r>
                      <w:proofErr w:type="gramStart"/>
                      <w:r w:rsidR="007A2159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a)  </w:t>
                      </w:r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>POULTRY</w:t>
                      </w:r>
                      <w:proofErr w:type="gramEnd"/>
                      <w:r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 xml:space="preserve"> JUNIOR </w:t>
                      </w:r>
                      <w:r w:rsidR="00A22498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="00A22498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="00A22498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="00A22498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ab/>
                      </w:r>
                      <w:r w:rsidR="00A22498" w:rsidRPr="00DA33F1">
                        <w:rPr>
                          <w:rFonts w:ascii="Tahoma" w:hAnsi="Tahoma" w:cs="Tahoma"/>
                          <w:b/>
                          <w:bCs/>
                          <w:color w:val="auto"/>
                          <w:lang w:val="en-AU"/>
                          <w14:ligatures w14:val="none"/>
                        </w:rPr>
                        <w:tab/>
                      </w:r>
                    </w:p>
                    <w:p w14:paraId="403C8C12" w14:textId="77777777" w:rsidR="002E2CDA" w:rsidRPr="00DA33F1" w:rsidRDefault="002E2CDA" w:rsidP="002E2CDA">
                      <w:pPr>
                        <w:pStyle w:val="Heading1"/>
                        <w:keepNext/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>Convener</w:t>
                      </w:r>
                      <w:r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>: Patrick O’Callaghan Ph 0413 225 587</w:t>
                      </w:r>
                    </w:p>
                    <w:p w14:paraId="6DD65CB0" w14:textId="2066D668" w:rsidR="002E2CDA" w:rsidRPr="00DA33F1" w:rsidRDefault="002E2CDA" w:rsidP="002E2CDA">
                      <w:pPr>
                        <w:pStyle w:val="Heading1"/>
                        <w:keepNext/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</w:pPr>
                      <w:r w:rsidRPr="00DA33F1">
                        <w:rPr>
                          <w:rFonts w:ascii="Tahoma" w:hAnsi="Tahoma" w:cs="Tahoma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 xml:space="preserve">Steward:   </w:t>
                      </w:r>
                      <w:r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 xml:space="preserve">Jessica </w:t>
                      </w:r>
                      <w:proofErr w:type="gramStart"/>
                      <w:r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>O’Callaghan  0458</w:t>
                      </w:r>
                      <w:proofErr w:type="gramEnd"/>
                      <w:r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 xml:space="preserve"> 119 992  missjmcollins</w:t>
                      </w:r>
                      <w:r w:rsidR="00D308DC"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>13</w:t>
                      </w:r>
                      <w:r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>@</w:t>
                      </w:r>
                      <w:r w:rsidR="00D308DC"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>gmail</w:t>
                      </w:r>
                      <w:r w:rsidRPr="00DA33F1">
                        <w:rPr>
                          <w:rFonts w:ascii="Tahoma" w:hAnsi="Tahoma" w:cs="Tahoma"/>
                          <w:b w:val="0"/>
                          <w:bCs w:val="0"/>
                          <w:color w:val="auto"/>
                          <w:szCs w:val="20"/>
                          <w:lang w:val="en-AU"/>
                          <w14:ligatures w14:val="none"/>
                        </w:rPr>
                        <w:t>.com</w:t>
                      </w:r>
                    </w:p>
                    <w:p w14:paraId="19724EE4" w14:textId="77777777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1D7F47E3" w14:textId="5E0F9AA8" w:rsidR="002E2CDA" w:rsidRPr="002D5187" w:rsidRDefault="002E2CDA" w:rsidP="002E2CDA">
                      <w:pPr>
                        <w:pStyle w:val="Heading2"/>
                        <w:rPr>
                          <w:rFonts w:ascii="Tahoma" w:hAnsi="Tahoma" w:cs="Tahoma"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D5187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>All Poultry entries close with the Secretary Friday August 1</w:t>
                      </w:r>
                      <w:r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>1</w:t>
                      </w:r>
                      <w:r w:rsidRPr="002D5187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. </w:t>
                      </w:r>
                      <w:r w:rsidR="007C5D9F"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ab/>
                      </w:r>
                      <w:r w:rsidR="007C5D9F">
                        <w:rPr>
                          <w:noProof/>
                        </w:rPr>
                        <w:drawing>
                          <wp:inline distT="0" distB="0" distL="0" distR="0" wp14:anchorId="17AD0D41" wp14:editId="46B891F5">
                            <wp:extent cx="1275715" cy="457200"/>
                            <wp:effectExtent l="0" t="0" r="63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8887" cy="4690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F5936D" w14:textId="77777777" w:rsidR="002E2CDA" w:rsidRPr="002D5187" w:rsidRDefault="002E2CDA" w:rsidP="002E2CDA">
                      <w:pPr>
                        <w:pStyle w:val="Heading2"/>
                        <w:rPr>
                          <w:rFonts w:ascii="Tahoma" w:hAnsi="Tahoma" w:cs="Tahoma"/>
                          <w:b/>
                          <w:bCs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</w:pPr>
                      <w:r w:rsidRPr="002D5187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 xml:space="preserve">No late entries will be </w:t>
                      </w:r>
                      <w:proofErr w:type="gramStart"/>
                      <w:r w:rsidRPr="002D5187">
                        <w:rPr>
                          <w:rFonts w:ascii="Tahoma" w:hAnsi="Tahoma" w:cs="Tahoma"/>
                          <w:color w:val="auto"/>
                          <w:sz w:val="20"/>
                          <w:szCs w:val="20"/>
                          <w:lang w:val="en-AU"/>
                          <w14:ligatures w14:val="none"/>
                        </w:rPr>
                        <w:t>accepted</w:t>
                      </w:r>
                      <w:proofErr w:type="gramEnd"/>
                    </w:p>
                    <w:p w14:paraId="06258CC6" w14:textId="77777777" w:rsidR="002E2CDA" w:rsidRDefault="002E2CDA" w:rsidP="002E2CDA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Entries to Secretary, Box 313, Kadina 5554.</w:t>
                      </w:r>
                    </w:p>
                    <w:p w14:paraId="6996490A" w14:textId="77777777" w:rsidR="002E2CDA" w:rsidRPr="002E2CDA" w:rsidRDefault="002E2CDA" w:rsidP="002E2CD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</w:p>
                    <w:p w14:paraId="457CFEEA" w14:textId="77777777" w:rsidR="002E2CDA" w:rsidRPr="002E2CDA" w:rsidRDefault="002E2CDA" w:rsidP="002E2CD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 w:rsidRPr="002E2CDA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ENTRY FEE: NIL</w:t>
                      </w:r>
                    </w:p>
                    <w:p w14:paraId="51494589" w14:textId="77777777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Junior exhibitors not to exhibit a bird of the same breed and colour as any other member of the exhibitor’s family.</w:t>
                      </w:r>
                    </w:p>
                    <w:p w14:paraId="02FD8844" w14:textId="77777777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  <w:p w14:paraId="536156F8" w14:textId="77777777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Maximum age of exhibitor to be 17 years. </w:t>
                      </w:r>
                    </w:p>
                    <w:p w14:paraId="58523FC3" w14:textId="77777777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  <w:p w14:paraId="6664FA3F" w14:textId="4234FD17" w:rsidR="006478BA" w:rsidRDefault="007A2159" w:rsidP="006478BA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Juniors,</w:t>
                      </w:r>
                      <w:r w:rsidR="006478BA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please state breed and colour when entering. </w:t>
                      </w:r>
                    </w:p>
                    <w:p w14:paraId="4AE13DFE" w14:textId="77777777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Must pen own birds &amp; not shown same as adult.</w:t>
                      </w:r>
                    </w:p>
                    <w:p w14:paraId="3E1423D2" w14:textId="77777777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</w:p>
                    <w:p w14:paraId="37E12062" w14:textId="052D4B51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sz w:val="8"/>
                          <w:szCs w:val="8"/>
                          <w:lang w:val="en-AU"/>
                          <w14:ligatures w14:val="none"/>
                        </w:rPr>
                        <w:t> 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Classes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  <w:t>Male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  <w:t>Female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</w:p>
                    <w:p w14:paraId="52A42FA9" w14:textId="5DF132E4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Any </w:t>
                      </w:r>
                      <w:r w:rsidR="007A215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type </w:t>
                      </w:r>
                      <w:r w:rsidR="007A215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141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   142</w:t>
                      </w:r>
                    </w:p>
                    <w:p w14:paraId="7FC53AFC" w14:textId="1CF6EFED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Bantam, Soft Feather,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143</w:t>
                      </w:r>
                      <w:r w:rsidR="007A215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 </w:t>
                      </w:r>
                      <w:r w:rsidR="007A215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144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4C74D885" w14:textId="77777777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Bantam, Hardfeather,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145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   146</w:t>
                      </w:r>
                    </w:p>
                    <w:p w14:paraId="39A353A3" w14:textId="77777777" w:rsidR="006478BA" w:rsidRDefault="006478BA" w:rsidP="006478BA">
                      <w:pP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Waterfowl, 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>147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  <w:t xml:space="preserve">   148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ab/>
                      </w:r>
                    </w:p>
                    <w:p w14:paraId="49CC6E94" w14:textId="77777777" w:rsidR="006478BA" w:rsidRDefault="006478BA" w:rsidP="006478BA">
                      <w:pP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 </w:t>
                      </w:r>
                    </w:p>
                    <w:p w14:paraId="42BAFFDA" w14:textId="17881CC2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bookmarkStart w:id="1" w:name="_Hlk130995150"/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RIBBON</w:t>
                      </w:r>
                      <w:r w:rsidR="004817F6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S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: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</w:p>
                    <w:p w14:paraId="23737F5F" w14:textId="039EB84E" w:rsidR="004817F6" w:rsidRDefault="004817F6" w:rsidP="006478BA">
                      <w:pPr>
                        <w:widowControl w:val="0"/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Classes 141 – 148:   Blue   1</w:t>
                      </w:r>
                      <w:r w:rsidR="007A2159" w:rsidRPr="004817F6">
                        <w:rPr>
                          <w:rFonts w:ascii="Tahoma" w:hAnsi="Tahoma" w:cs="Tahoma"/>
                          <w:vertAlign w:val="superscript"/>
                          <w:lang w:val="en-AU"/>
                          <w14:ligatures w14:val="none"/>
                        </w:rPr>
                        <w:t>st</w:t>
                      </w:r>
                      <w:r w:rsidR="007A215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; Red 2</w:t>
                      </w:r>
                      <w:r w:rsidRPr="004817F6">
                        <w:rPr>
                          <w:rFonts w:ascii="Tahoma" w:hAnsi="Tahoma" w:cs="Tahoma"/>
                          <w:vertAlign w:val="superscript"/>
                          <w:lang w:val="en-AU"/>
                          <w14:ligatures w14:val="none"/>
                        </w:rPr>
                        <w:t>nd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   </w:t>
                      </w:r>
                      <w:r w:rsidR="007A2159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>Green 3</w:t>
                      </w:r>
                      <w:r w:rsidRPr="004817F6">
                        <w:rPr>
                          <w:rFonts w:ascii="Tahoma" w:hAnsi="Tahoma" w:cs="Tahoma"/>
                          <w:vertAlign w:val="superscript"/>
                          <w:lang w:val="en-AU"/>
                          <w14:ligatures w14:val="none"/>
                        </w:rPr>
                        <w:t>rd</w:t>
                      </w: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 </w:t>
                      </w:r>
                      <w:r w:rsidR="007C5D9F"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Donated by the </w:t>
                      </w:r>
                      <w:r w:rsidR="007C5D9F" w:rsidRPr="007C5D9F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Rich Family</w:t>
                      </w:r>
                    </w:p>
                    <w:bookmarkEnd w:id="1"/>
                    <w:p w14:paraId="1AF6311A" w14:textId="77777777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Champion Junior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  <w:lang w:val="en-AU"/>
                          <w14:ligatures w14:val="none"/>
                        </w:rPr>
                        <w:tab/>
                      </w:r>
                    </w:p>
                    <w:p w14:paraId="71C6834A" w14:textId="6DADDB14" w:rsidR="006478BA" w:rsidRDefault="006478BA" w:rsidP="006478B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  <w:r>
                        <w:rPr>
                          <w:rFonts w:ascii="Tahoma" w:hAnsi="Tahoma" w:cs="Tahoma"/>
                          <w:lang w:val="en-AU"/>
                          <w14:ligatures w14:val="none"/>
                        </w:rPr>
                        <w:t xml:space="preserve">Donated by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>Mrs LK Haynes</w:t>
                      </w:r>
                      <w:r w:rsidR="00172951"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  <w:tab/>
                      </w:r>
                    </w:p>
                    <w:p w14:paraId="755F04EF" w14:textId="594D4480" w:rsidR="00172951" w:rsidRDefault="00172951" w:rsidP="006478BA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lang w:val="en-AU"/>
                          <w14:ligatures w14:val="non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F4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BA"/>
    <w:rsid w:val="00172951"/>
    <w:rsid w:val="00194B94"/>
    <w:rsid w:val="002E2CDA"/>
    <w:rsid w:val="00331E05"/>
    <w:rsid w:val="003831C5"/>
    <w:rsid w:val="004817F6"/>
    <w:rsid w:val="004A13E9"/>
    <w:rsid w:val="00597201"/>
    <w:rsid w:val="005A5E88"/>
    <w:rsid w:val="005E3A5C"/>
    <w:rsid w:val="006478BA"/>
    <w:rsid w:val="006F49C8"/>
    <w:rsid w:val="007A2159"/>
    <w:rsid w:val="007C5D9F"/>
    <w:rsid w:val="00995778"/>
    <w:rsid w:val="00A22498"/>
    <w:rsid w:val="00B25637"/>
    <w:rsid w:val="00BE6A1E"/>
    <w:rsid w:val="00CC4B32"/>
    <w:rsid w:val="00D308DC"/>
    <w:rsid w:val="00DA33F1"/>
    <w:rsid w:val="00E3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9067"/>
  <w15:chartTrackingRefBased/>
  <w15:docId w15:val="{F6266BA8-B3F9-4F84-A17A-5FD98FBB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B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link w:val="Heading1Char"/>
    <w:uiPriority w:val="9"/>
    <w:qFormat/>
    <w:rsid w:val="006478BA"/>
    <w:pPr>
      <w:outlineLvl w:val="0"/>
    </w:pPr>
    <w:rPr>
      <w:b/>
      <w:bCs/>
      <w:kern w:val="2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78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8BA"/>
    <w:rPr>
      <w:rFonts w:ascii="Times New Roman" w:eastAsia="Times New Roman" w:hAnsi="Times New Roman" w:cs="Times New Roman"/>
      <w:b/>
      <w:bCs/>
      <w:color w:val="000000"/>
      <w:kern w:val="2"/>
      <w:sz w:val="20"/>
      <w:szCs w:val="24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6478BA"/>
    <w:rPr>
      <w:rFonts w:asciiTheme="majorHAnsi" w:eastAsiaTheme="majorEastAsia" w:hAnsiTheme="majorHAnsi" w:cstheme="majorBidi"/>
      <w:color w:val="2F5496" w:themeColor="accent1" w:themeShade="BF"/>
      <w:kern w:val="28"/>
      <w:sz w:val="26"/>
      <w:szCs w:val="26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A224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2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9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issjmcollins1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hyperlink" Target="mailto:missjmcollins13@gmail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Mildwaters</dc:creator>
  <cp:keywords/>
  <dc:description/>
  <cp:lastModifiedBy>Ruth Mildwaters</cp:lastModifiedBy>
  <cp:revision>3</cp:revision>
  <cp:lastPrinted>2023-03-23T20:40:00Z</cp:lastPrinted>
  <dcterms:created xsi:type="dcterms:W3CDTF">2023-04-27T19:36:00Z</dcterms:created>
  <dcterms:modified xsi:type="dcterms:W3CDTF">2023-04-27T20:17:00Z</dcterms:modified>
</cp:coreProperties>
</file>