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2E9F" w14:textId="45C0F9CA" w:rsidR="006F49C8" w:rsidRDefault="008A244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73B9F9D" wp14:editId="0E4C398F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948855" cy="90982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855" cy="909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49FDEA" w14:textId="77777777" w:rsidR="008A244D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SECTION X5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FLORICULTURE  JUNIOR</w:t>
                            </w:r>
                            <w:proofErr w:type="gramEnd"/>
                          </w:p>
                          <w:p w14:paraId="359EED19" w14:textId="606B8F0F" w:rsidR="008A244D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Convener:  </w:t>
                            </w:r>
                            <w:r w:rsidR="00D90A89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Christine Frost </w:t>
                            </w:r>
                            <w:proofErr w:type="gramStart"/>
                            <w:r w:rsidR="00D90A89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0427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r w:rsidR="00D90A89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212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D90A89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614  frostca@bigpond.com</w:t>
                            </w:r>
                          </w:p>
                          <w:p w14:paraId="2CFAB1EC" w14:textId="77777777" w:rsidR="008A244D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7197B2C" w14:textId="77777777" w:rsidR="008A244D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color w:val="5B9BD5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5B9BD5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5B9BD5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7971536" w14:textId="04E0F127" w:rsidR="008A244D" w:rsidRPr="003476C3" w:rsidRDefault="008A244D" w:rsidP="008A244D">
                            <w:pPr>
                              <w:pStyle w:val="Heading2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NO ENTRY </w:t>
                            </w:r>
                            <w:proofErr w:type="gramStart"/>
                            <w:r w:rsidRPr="003476C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FEE  </w:t>
                            </w:r>
                            <w:r w:rsidRPr="003476C3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Pr="003476C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Entries close 5.00pm on Wednesday August 1</w:t>
                            </w:r>
                            <w:r w:rsidR="002023EE" w:rsidRPr="003476C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6</w:t>
                            </w:r>
                          </w:p>
                          <w:p w14:paraId="0A158460" w14:textId="77777777" w:rsidR="008A244D" w:rsidRPr="003476C3" w:rsidRDefault="008A244D" w:rsidP="008A244D">
                            <w:pPr>
                              <w:pStyle w:val="Heading2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683FC7C" w14:textId="5D2B7E10" w:rsidR="008A244D" w:rsidRPr="003476C3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PRIZE Cards </w:t>
                            </w: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for:   </w:t>
                            </w:r>
                            <w:r w:rsid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1st   Blue       2nd   Pink       3rd   Green</w:t>
                            </w: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07A284B" w14:textId="6713A0CA" w:rsidR="008A244D" w:rsidRPr="003476C3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RIBBONS:</w:t>
                            </w:r>
                            <w:r w:rsidRPr="003476C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 xml:space="preserve">     </w:t>
                            </w:r>
                            <w:r w:rsidR="003476C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1</w:t>
                            </w:r>
                            <w:proofErr w:type="gramStart"/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st  Blue</w:t>
                            </w:r>
                            <w:proofErr w:type="gramEnd"/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      </w:t>
                            </w:r>
                            <w:r w:rsid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2nd   Red</w:t>
                            </w: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>3rd   White</w:t>
                            </w:r>
                          </w:p>
                          <w:p w14:paraId="296899D8" w14:textId="77777777" w:rsidR="008A244D" w:rsidRPr="003476C3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CE2A9B8" w14:textId="24C2C67B" w:rsidR="008A244D" w:rsidRPr="003476C3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Entries close 5.00pm Wednesday August 1</w:t>
                            </w:r>
                            <w:r w:rsidR="005E19FA"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7</w:t>
                            </w: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3476C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Late entries will not be accepted.</w:t>
                            </w:r>
                          </w:p>
                          <w:p w14:paraId="0E95BECE" w14:textId="77777777" w:rsidR="008A244D" w:rsidRPr="003476C3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379768A" w14:textId="77777777" w:rsidR="003476C3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PLEASE NOTE: </w:t>
                            </w:r>
                          </w:p>
                          <w:p w14:paraId="22F91526" w14:textId="54029E23" w:rsidR="009061D7" w:rsidRPr="003476C3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Exhibits may be staged from 3.30pm - 6.00pm on Friday evening prior to the </w:t>
                            </w:r>
                          </w:p>
                          <w:p w14:paraId="21C598D7" w14:textId="1B5FA039" w:rsidR="008A244D" w:rsidRPr="003476C3" w:rsidRDefault="009061D7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Copper Coast </w:t>
                            </w:r>
                            <w:r w:rsidR="008A244D"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Show or before 9am on morning of Show.</w:t>
                            </w:r>
                          </w:p>
                          <w:p w14:paraId="348525D5" w14:textId="77777777" w:rsidR="008A244D" w:rsidRPr="003476C3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Any exhibit not staged by then will be excluded from competition. </w:t>
                            </w:r>
                          </w:p>
                          <w:p w14:paraId="730918EB" w14:textId="77777777" w:rsidR="008A244D" w:rsidRPr="003476C3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Presentation of exhibit will be judged according to standard of exhibit.  </w:t>
                            </w:r>
                          </w:p>
                          <w:p w14:paraId="3F0DE695" w14:textId="64A71F49" w:rsidR="008A244D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All exhibits MUST be clean of disease and </w:t>
                            </w:r>
                            <w:r w:rsidR="002023EE"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cobwebs</w:t>
                            </w: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.</w:t>
                            </w:r>
                          </w:p>
                          <w:p w14:paraId="07D1C999" w14:textId="77777777" w:rsidR="00C61082" w:rsidRDefault="00C61082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</w:p>
                          <w:p w14:paraId="0C7C9A9D" w14:textId="654F7A71" w:rsidR="00C61082" w:rsidRDefault="00C61082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C61082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Prizes: 3pm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– To be signed and collected from Trophy Distribution Point,</w:t>
                            </w:r>
                          </w:p>
                          <w:p w14:paraId="2006C48B" w14:textId="1FA15552" w:rsidR="00C61082" w:rsidRPr="003476C3" w:rsidRDefault="00C61082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>near the Office/Kitchen area in Exhibition Hall.</w:t>
                            </w:r>
                          </w:p>
                          <w:p w14:paraId="1353BBAC" w14:textId="1609BD52" w:rsidR="008A244D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C61082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Exhibit</w:t>
                            </w:r>
                            <w:r w:rsidR="00C61082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: 3.30pm</w:t>
                            </w: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be removed 3.30pm Sunday Show Day.</w:t>
                            </w:r>
                          </w:p>
                          <w:p w14:paraId="2885C049" w14:textId="77777777" w:rsidR="00C61082" w:rsidRPr="003476C3" w:rsidRDefault="00C61082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</w:p>
                          <w:p w14:paraId="0E536B49" w14:textId="77777777" w:rsidR="008A244D" w:rsidRPr="003476C3" w:rsidRDefault="008A244D" w:rsidP="008A244D">
                            <w:pPr>
                              <w:widowControl w:val="0"/>
                              <w:ind w:left="360" w:hanging="360"/>
                              <w:rPr>
                                <w:rFonts w:ascii="Tahoma" w:hAnsi="Tahoma" w:cs="Tahom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The Society </w:t>
                            </w: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14:ligatures w14:val="none"/>
                              </w:rPr>
                              <w:t xml:space="preserve">will </w:t>
                            </w:r>
                            <w:proofErr w:type="spellStart"/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14:ligatures w14:val="none"/>
                              </w:rPr>
                              <w:t>no</w:t>
                            </w:r>
                            <w:proofErr w:type="spellEnd"/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14:ligatures w14:val="none"/>
                              </w:rPr>
                              <w:t xml:space="preserve">, under any circumstances, hold itself responsible for any loss,       </w:t>
                            </w:r>
                          </w:p>
                          <w:p w14:paraId="31479308" w14:textId="7A6832D2" w:rsidR="008A244D" w:rsidRPr="003476C3" w:rsidRDefault="008A244D" w:rsidP="008A244D">
                            <w:pPr>
                              <w:widowControl w:val="0"/>
                              <w:ind w:left="360" w:hanging="360"/>
                              <w:rPr>
                                <w:rFonts w:ascii="Tahoma" w:hAnsi="Tahoma" w:cs="Tahom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damage to or miss-delivery of any exhibit.</w:t>
                            </w:r>
                          </w:p>
                          <w:p w14:paraId="21E066A3" w14:textId="77777777" w:rsidR="008A244D" w:rsidRPr="003476C3" w:rsidRDefault="008A244D" w:rsidP="008A244D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8CE2EB1" w14:textId="77777777" w:rsidR="008A244D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3476C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12 years and under as at date of Show</w:t>
                            </w:r>
                          </w:p>
                          <w:p w14:paraId="108631E4" w14:textId="5E2B31BB" w:rsidR="00C61082" w:rsidRPr="00D156B1" w:rsidRDefault="00C61082" w:rsidP="00D156B1">
                            <w:pPr>
                              <w:pStyle w:val="PlainText"/>
                              <w:ind w:left="338" w:hanging="338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Classes</w:t>
                            </w:r>
                          </w:p>
                          <w:p w14:paraId="58E20DF9" w14:textId="77777777" w:rsidR="008A244D" w:rsidRPr="003476C3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1</w:t>
                            </w:r>
                            <w:r w:rsidRPr="003476C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 xml:space="preserve"> Floral plate using flowers and </w:t>
                            </w:r>
                            <w:proofErr w:type="gramStart"/>
                            <w:r w:rsidRPr="003476C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greenery</w:t>
                            </w:r>
                            <w:proofErr w:type="gramEnd"/>
                            <w:r w:rsidRPr="003476C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                  </w:t>
                            </w:r>
                          </w:p>
                          <w:p w14:paraId="733EE2D8" w14:textId="77777777" w:rsidR="008A244D" w:rsidRPr="003476C3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2</w:t>
                            </w: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 xml:space="preserve"> Small </w:t>
                            </w:r>
                            <w:proofErr w:type="gramStart"/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posy</w:t>
                            </w:r>
                            <w:proofErr w:type="gramEnd"/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using any materials</w:t>
                            </w:r>
                          </w:p>
                          <w:p w14:paraId="4E916D0E" w14:textId="77777777" w:rsidR="008A244D" w:rsidRPr="003476C3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3</w:t>
                            </w: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 xml:space="preserve"> Animal created using fruit &amp; veg tog. with flowers. </w:t>
                            </w:r>
                          </w:p>
                          <w:p w14:paraId="3C11A434" w14:textId="77777777" w:rsidR="008A244D" w:rsidRPr="003476C3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 xml:space="preserve"> Artificial items may be used as joiners. </w:t>
                            </w:r>
                          </w:p>
                          <w:p w14:paraId="0BD52ADF" w14:textId="77777777" w:rsidR="008A244D" w:rsidRPr="003476C3" w:rsidRDefault="008A244D" w:rsidP="008A244D">
                            <w:pPr>
                              <w:pStyle w:val="PlainText"/>
                              <w:ind w:left="338" w:hanging="338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Pr="003476C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Please name the animal/bird/creature</w:t>
                            </w:r>
                          </w:p>
                          <w:p w14:paraId="0BDA6789" w14:textId="77777777" w:rsidR="008A244D" w:rsidRPr="003476C3" w:rsidRDefault="008A244D" w:rsidP="008A244D">
                            <w:pPr>
                              <w:pStyle w:val="PlainText"/>
                              <w:ind w:left="338" w:hanging="338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Classes</w:t>
                            </w:r>
                          </w:p>
                          <w:p w14:paraId="54C2A0ED" w14:textId="77777777" w:rsidR="008A244D" w:rsidRPr="003476C3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4</w:t>
                            </w: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>Arrangement, any design, using flowers with fruit or veg.</w:t>
                            </w: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66594A2D" w14:textId="77777777" w:rsidR="00582DEA" w:rsidRPr="003476C3" w:rsidRDefault="008A244D" w:rsidP="008A244D">
                            <w:pPr>
                              <w:pStyle w:val="PlainText"/>
                              <w:ind w:left="567" w:hanging="567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>5</w:t>
                            </w:r>
                            <w:r w:rsidRPr="003476C3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3476C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bookmarkStart w:id="0" w:name="_Hlk120721598"/>
                            <w:proofErr w:type="gramStart"/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Miniature garden</w:t>
                            </w:r>
                            <w:proofErr w:type="gramEnd"/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using any plant material or flowers.</w:t>
                            </w:r>
                            <w:bookmarkEnd w:id="0"/>
                          </w:p>
                          <w:p w14:paraId="49A479BE" w14:textId="0632A0B6" w:rsidR="008A244D" w:rsidRPr="003476C3" w:rsidRDefault="00582DEA" w:rsidP="008A244D">
                            <w:pPr>
                              <w:pStyle w:val="PlainText"/>
                              <w:ind w:left="567" w:hanging="567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6</w:t>
                            </w:r>
                            <w:proofErr w:type="gramStart"/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 xml:space="preserve">  Fairy</w:t>
                            </w:r>
                            <w:proofErr w:type="gramEnd"/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Garden using plant material or flowers, and ornaments</w:t>
                            </w:r>
                            <w:r w:rsidR="008A244D"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5DF391A" w14:textId="77777777" w:rsidR="008A244D" w:rsidRPr="003476C3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1F9E7470" w14:textId="77777777" w:rsidR="008A244D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15 years and under as at date of Show</w:t>
                            </w:r>
                          </w:p>
                          <w:p w14:paraId="7E68A566" w14:textId="3A1FBE4E" w:rsidR="00C61082" w:rsidRPr="003476C3" w:rsidRDefault="00C61082" w:rsidP="00D156B1">
                            <w:pPr>
                              <w:pStyle w:val="PlainText"/>
                              <w:ind w:left="338" w:hanging="338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Classes</w:t>
                            </w:r>
                          </w:p>
                          <w:p w14:paraId="1CE5A5EF" w14:textId="065EE3CF" w:rsidR="008A244D" w:rsidRPr="003476C3" w:rsidRDefault="00582DEA" w:rsidP="008A244D">
                            <w:pPr>
                              <w:pStyle w:val="PlainText"/>
                              <w:ind w:left="338" w:hanging="338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7</w:t>
                            </w:r>
                            <w:r w:rsidR="008A244D"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="008A244D"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8A244D"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 xml:space="preserve">Arrangement any design using 3 flowers with </w:t>
                            </w:r>
                            <w:proofErr w:type="gramStart"/>
                            <w:r w:rsidR="008A244D"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greenery</w:t>
                            </w:r>
                            <w:proofErr w:type="gramEnd"/>
                            <w:r w:rsidR="008A244D"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11B92F9" w14:textId="6030EB62" w:rsidR="008A244D" w:rsidRPr="003476C3" w:rsidRDefault="00582DEA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8</w:t>
                            </w:r>
                            <w:r w:rsidR="008A244D"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8A244D"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 xml:space="preserve">Single fresh </w:t>
                            </w:r>
                            <w:proofErr w:type="gramStart"/>
                            <w:r w:rsidR="008A244D"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flower</w:t>
                            </w:r>
                            <w:proofErr w:type="gramEnd"/>
                            <w:r w:rsidR="008A244D"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floating in glass bowl</w:t>
                            </w:r>
                          </w:p>
                          <w:p w14:paraId="09E2296F" w14:textId="0613B4E5" w:rsidR="008A244D" w:rsidRPr="003476C3" w:rsidRDefault="00582DEA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9</w:t>
                            </w:r>
                            <w:r w:rsidR="008A244D"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8A244D"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>Container of fresh flowers</w:t>
                            </w:r>
                          </w:p>
                          <w:p w14:paraId="445C4C09" w14:textId="6E36DFCC" w:rsidR="008A244D" w:rsidRPr="003476C3" w:rsidRDefault="00582DEA" w:rsidP="008A244D">
                            <w:pPr>
                              <w:pStyle w:val="PlainText"/>
                              <w:ind w:left="567" w:hanging="567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>10</w:t>
                            </w:r>
                            <w:r w:rsidR="008A244D" w:rsidRPr="003476C3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8A244D" w:rsidRPr="003476C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8A244D"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Container of artificial flowers</w:t>
                            </w:r>
                          </w:p>
                          <w:p w14:paraId="4A348DF8" w14:textId="0767E07A" w:rsidR="00582DEA" w:rsidRPr="003476C3" w:rsidRDefault="00582DEA" w:rsidP="008A244D">
                            <w:pPr>
                              <w:pStyle w:val="PlainText"/>
                              <w:ind w:left="567" w:hanging="567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11</w:t>
                            </w:r>
                            <w:proofErr w:type="gramStart"/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  <w:t xml:space="preserve">  Miniature</w:t>
                            </w:r>
                            <w:proofErr w:type="gramEnd"/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garden using any plant material or flowers.</w:t>
                            </w:r>
                          </w:p>
                          <w:p w14:paraId="23DDBE67" w14:textId="77777777" w:rsidR="008A244D" w:rsidRPr="003476C3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CDE33B0" w14:textId="77777777" w:rsidR="008A244D" w:rsidRPr="003476C3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Classes 1-3; 4-5; 6-9</w:t>
                            </w:r>
                          </w:p>
                          <w:p w14:paraId="4371983E" w14:textId="77777777" w:rsidR="008A244D" w:rsidRPr="003476C3" w:rsidRDefault="008A244D" w:rsidP="008A244D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AGGREGATE POINTS PRIZE </w:t>
                            </w: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 w:rsidRPr="003476C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Smith’s Garden Centre</w:t>
                            </w:r>
                          </w:p>
                          <w:p w14:paraId="19E95E7F" w14:textId="1ECA5A9B" w:rsidR="00846168" w:rsidRPr="003476C3" w:rsidRDefault="008A244D" w:rsidP="00846168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 </w:t>
                            </w:r>
                            <w:r w:rsidR="00846168" w:rsidRPr="003476C3">
                              <w:rPr>
                                <w:rFonts w:ascii="Tahoma" w:hAnsi="Tahoma" w:cs="Tahoma"/>
                                <w:sz w:val="22"/>
                                <w:szCs w:val="22"/>
                                <w14:ligatures w14:val="none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B9F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7.2pt;margin-top:3pt;width:468.4pt;height:716.4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" filled="f" stroked="f" strokecolor="black [0]" insetpen="t">
                <v:textbox inset="2.88pt,2.88pt,2.88pt,2.88pt">
                  <w:txbxContent>
                    <w:p w14:paraId="5449FDEA" w14:textId="77777777" w:rsidR="008A244D" w:rsidRDefault="008A244D" w:rsidP="008A244D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SECTION X5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FLORICULTURE  JUNIOR</w:t>
                      </w:r>
                      <w:proofErr w:type="gramEnd"/>
                    </w:p>
                    <w:p w14:paraId="359EED19" w14:textId="606B8F0F" w:rsidR="008A244D" w:rsidRDefault="008A244D" w:rsidP="008A244D">
                      <w:pPr>
                        <w:pStyle w:val="PlainText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Convener:  </w:t>
                      </w:r>
                      <w:r w:rsidR="00D90A89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Christine Frost </w:t>
                      </w:r>
                      <w:proofErr w:type="gramStart"/>
                      <w:r w:rsidR="00D90A89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0427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</w:t>
                      </w:r>
                      <w:r w:rsidR="00D90A89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212</w:t>
                      </w:r>
                      <w:proofErr w:type="gramEnd"/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</w:t>
                      </w:r>
                      <w:r w:rsidR="00D90A89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614  frostca@bigpond.com</w:t>
                      </w:r>
                    </w:p>
                    <w:p w14:paraId="2CFAB1EC" w14:textId="77777777" w:rsidR="008A244D" w:rsidRDefault="008A244D" w:rsidP="008A244D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17197B2C" w14:textId="77777777" w:rsidR="008A244D" w:rsidRDefault="008A244D" w:rsidP="008A244D">
                      <w:pPr>
                        <w:pStyle w:val="PlainText"/>
                        <w:rPr>
                          <w:rFonts w:ascii="Tahoma" w:hAnsi="Tahoma" w:cs="Tahoma"/>
                          <w:color w:val="5B9BD5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5B9BD5"/>
                          <w:sz w:val="8"/>
                          <w:szCs w:val="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5B9BD5"/>
                          <w:sz w:val="8"/>
                          <w:szCs w:val="8"/>
                          <w:lang w:val="en-AU"/>
                          <w14:ligatures w14:val="none"/>
                        </w:rPr>
                        <w:tab/>
                      </w:r>
                    </w:p>
                    <w:p w14:paraId="47971536" w14:textId="04E0F127" w:rsidR="008A244D" w:rsidRPr="003476C3" w:rsidRDefault="008A244D" w:rsidP="008A244D">
                      <w:pPr>
                        <w:pStyle w:val="Heading2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NO ENTRY </w:t>
                      </w:r>
                      <w:proofErr w:type="gramStart"/>
                      <w:r w:rsidRPr="003476C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FEE  </w:t>
                      </w:r>
                      <w:r w:rsidRPr="003476C3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proofErr w:type="gramEnd"/>
                      <w:r w:rsidRPr="003476C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  <w14:ligatures w14:val="none"/>
                        </w:rPr>
                        <w:t>Entries close 5.00pm on Wednesday August 1</w:t>
                      </w:r>
                      <w:r w:rsidR="002023EE" w:rsidRPr="003476C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  <w14:ligatures w14:val="none"/>
                        </w:rPr>
                        <w:t>6</w:t>
                      </w:r>
                    </w:p>
                    <w:p w14:paraId="0A158460" w14:textId="77777777" w:rsidR="008A244D" w:rsidRPr="003476C3" w:rsidRDefault="008A244D" w:rsidP="008A244D">
                      <w:pPr>
                        <w:pStyle w:val="Heading2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> </w:t>
                      </w:r>
                    </w:p>
                    <w:p w14:paraId="7683FC7C" w14:textId="5D2B7E10" w:rsidR="008A244D" w:rsidRPr="003476C3" w:rsidRDefault="008A244D" w:rsidP="008A244D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PRIZE Cards </w:t>
                      </w: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for:   </w:t>
                      </w:r>
                      <w:r w:rsid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1st   Blue       2nd   Pink       3rd   Green</w:t>
                      </w: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</w:p>
                    <w:p w14:paraId="407A284B" w14:textId="6713A0CA" w:rsidR="008A244D" w:rsidRPr="003476C3" w:rsidRDefault="008A244D" w:rsidP="008A244D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>RIBBONS:</w:t>
                      </w:r>
                      <w:r w:rsidRPr="003476C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 xml:space="preserve">     </w:t>
                      </w:r>
                      <w:r w:rsidR="003476C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1</w:t>
                      </w:r>
                      <w:proofErr w:type="gramStart"/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st  Blue</w:t>
                      </w:r>
                      <w:proofErr w:type="gramEnd"/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      </w:t>
                      </w:r>
                      <w:r w:rsid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</w:t>
                      </w: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2nd   Red</w:t>
                      </w: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>3rd   White</w:t>
                      </w:r>
                    </w:p>
                    <w:p w14:paraId="296899D8" w14:textId="77777777" w:rsidR="008A244D" w:rsidRPr="003476C3" w:rsidRDefault="008A244D" w:rsidP="008A244D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> </w:t>
                      </w:r>
                    </w:p>
                    <w:p w14:paraId="2CE2A9B8" w14:textId="24C2C67B" w:rsidR="008A244D" w:rsidRPr="003476C3" w:rsidRDefault="008A244D" w:rsidP="008A244D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Entries close 5.00pm Wednesday August 1</w:t>
                      </w:r>
                      <w:r w:rsidR="005E19FA"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7</w:t>
                      </w: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</w:t>
                      </w:r>
                      <w:r w:rsidRPr="003476C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>Late entries will not be accepted.</w:t>
                      </w:r>
                    </w:p>
                    <w:p w14:paraId="0E95BECE" w14:textId="77777777" w:rsidR="008A244D" w:rsidRPr="003476C3" w:rsidRDefault="008A244D" w:rsidP="008A244D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 </w:t>
                      </w:r>
                    </w:p>
                    <w:p w14:paraId="0379768A" w14:textId="77777777" w:rsidR="003476C3" w:rsidRDefault="008A244D" w:rsidP="008A244D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PLEASE NOTE: </w:t>
                      </w:r>
                    </w:p>
                    <w:p w14:paraId="22F91526" w14:textId="54029E23" w:rsidR="009061D7" w:rsidRPr="003476C3" w:rsidRDefault="008A244D" w:rsidP="008A244D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Exhibits may be staged from 3.30pm - 6.00pm on Friday evening prior to the </w:t>
                      </w:r>
                    </w:p>
                    <w:p w14:paraId="21C598D7" w14:textId="1B5FA039" w:rsidR="008A244D" w:rsidRPr="003476C3" w:rsidRDefault="009061D7" w:rsidP="008A244D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Copper Coast </w:t>
                      </w:r>
                      <w:r w:rsidR="008A244D"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Show or before 9am on morning of Show.</w:t>
                      </w:r>
                    </w:p>
                    <w:p w14:paraId="348525D5" w14:textId="77777777" w:rsidR="008A244D" w:rsidRPr="003476C3" w:rsidRDefault="008A244D" w:rsidP="008A244D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Any exhibit not staged by then will be excluded from competition. </w:t>
                      </w:r>
                    </w:p>
                    <w:p w14:paraId="730918EB" w14:textId="77777777" w:rsidR="008A244D" w:rsidRPr="003476C3" w:rsidRDefault="008A244D" w:rsidP="008A244D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Presentation of exhibit will be judged according to standard of exhibit.  </w:t>
                      </w:r>
                    </w:p>
                    <w:p w14:paraId="3F0DE695" w14:textId="64A71F49" w:rsidR="008A244D" w:rsidRDefault="008A244D" w:rsidP="008A244D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All exhibits MUST be clean of disease and </w:t>
                      </w:r>
                      <w:r w:rsidR="002023EE"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cobwebs</w:t>
                      </w: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.</w:t>
                      </w:r>
                    </w:p>
                    <w:p w14:paraId="07D1C999" w14:textId="77777777" w:rsidR="00C61082" w:rsidRDefault="00C61082" w:rsidP="008A244D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</w:p>
                    <w:p w14:paraId="0C7C9A9D" w14:textId="654F7A71" w:rsidR="00C61082" w:rsidRDefault="00C61082" w:rsidP="008A244D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C61082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>Prizes: 3pm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– To be signed and collected from Trophy Distribution Point,</w:t>
                      </w:r>
                    </w:p>
                    <w:p w14:paraId="2006C48B" w14:textId="1FA15552" w:rsidR="00C61082" w:rsidRPr="003476C3" w:rsidRDefault="00C61082" w:rsidP="008A244D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>near the Office/Kitchen area in Exhibition Hall.</w:t>
                      </w:r>
                    </w:p>
                    <w:p w14:paraId="1353BBAC" w14:textId="1609BD52" w:rsidR="008A244D" w:rsidRDefault="008A244D" w:rsidP="008A244D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C61082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>Exhibit</w:t>
                      </w:r>
                      <w:r w:rsidR="00C61082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>: 3.30pm</w:t>
                      </w: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be removed 3.30pm Sunday Show Day.</w:t>
                      </w:r>
                    </w:p>
                    <w:p w14:paraId="2885C049" w14:textId="77777777" w:rsidR="00C61082" w:rsidRPr="003476C3" w:rsidRDefault="00C61082" w:rsidP="008A244D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</w:p>
                    <w:p w14:paraId="0E536B49" w14:textId="77777777" w:rsidR="008A244D" w:rsidRPr="003476C3" w:rsidRDefault="008A244D" w:rsidP="008A244D">
                      <w:pPr>
                        <w:widowControl w:val="0"/>
                        <w:ind w:left="360" w:hanging="360"/>
                        <w:rPr>
                          <w:rFonts w:ascii="Tahoma" w:hAnsi="Tahoma" w:cs="Tahoma"/>
                          <w:sz w:val="22"/>
                          <w:szCs w:val="22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The Society </w:t>
                      </w: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14:ligatures w14:val="none"/>
                        </w:rPr>
                        <w:t xml:space="preserve">will </w:t>
                      </w:r>
                      <w:proofErr w:type="spellStart"/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14:ligatures w14:val="none"/>
                        </w:rPr>
                        <w:t>no</w:t>
                      </w:r>
                      <w:proofErr w:type="spellEnd"/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14:ligatures w14:val="none"/>
                        </w:rPr>
                        <w:t xml:space="preserve">, under any circumstances, hold itself responsible for any loss,       </w:t>
                      </w:r>
                    </w:p>
                    <w:p w14:paraId="31479308" w14:textId="7A6832D2" w:rsidR="008A244D" w:rsidRPr="003476C3" w:rsidRDefault="008A244D" w:rsidP="008A244D">
                      <w:pPr>
                        <w:widowControl w:val="0"/>
                        <w:ind w:left="360" w:hanging="360"/>
                        <w:rPr>
                          <w:rFonts w:ascii="Tahoma" w:hAnsi="Tahoma" w:cs="Tahoma"/>
                          <w:sz w:val="22"/>
                          <w:szCs w:val="22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14:ligatures w14:val="none"/>
                        </w:rPr>
                        <w:t xml:space="preserve">                   damage to or miss-delivery of any exhibit.</w:t>
                      </w:r>
                    </w:p>
                    <w:p w14:paraId="21E066A3" w14:textId="77777777" w:rsidR="008A244D" w:rsidRPr="003476C3" w:rsidRDefault="008A244D" w:rsidP="008A244D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> </w:t>
                      </w:r>
                    </w:p>
                    <w:p w14:paraId="38CE2EB1" w14:textId="77777777" w:rsidR="008A244D" w:rsidRDefault="008A244D" w:rsidP="008A244D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</w:t>
                      </w:r>
                      <w:r w:rsidRPr="003476C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>12 years and under as at date of Show</w:t>
                      </w:r>
                    </w:p>
                    <w:p w14:paraId="108631E4" w14:textId="5E2B31BB" w:rsidR="00C61082" w:rsidRPr="00D156B1" w:rsidRDefault="00C61082" w:rsidP="00D156B1">
                      <w:pPr>
                        <w:pStyle w:val="PlainText"/>
                        <w:ind w:left="338" w:hanging="338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>Classes</w:t>
                      </w:r>
                    </w:p>
                    <w:p w14:paraId="58E20DF9" w14:textId="77777777" w:rsidR="008A244D" w:rsidRPr="003476C3" w:rsidRDefault="008A244D" w:rsidP="008A244D">
                      <w:pPr>
                        <w:pStyle w:val="PlainText"/>
                        <w:rPr>
                          <w:rFonts w:ascii="Tahoma" w:hAnsi="Tahoma" w:cs="Tahoma"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>1</w:t>
                      </w:r>
                      <w:r w:rsidRPr="003476C3">
                        <w:rPr>
                          <w:rFonts w:ascii="Tahoma" w:hAnsi="Tahoma" w:cs="Tahoma"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 xml:space="preserve"> Floral plate using flowers and </w:t>
                      </w:r>
                      <w:proofErr w:type="gramStart"/>
                      <w:r w:rsidRPr="003476C3">
                        <w:rPr>
                          <w:rFonts w:ascii="Tahoma" w:hAnsi="Tahoma" w:cs="Tahoma"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>greenery</w:t>
                      </w:r>
                      <w:proofErr w:type="gramEnd"/>
                      <w:r w:rsidRPr="003476C3">
                        <w:rPr>
                          <w:rFonts w:ascii="Tahoma" w:hAnsi="Tahoma" w:cs="Tahoma"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                  </w:t>
                      </w:r>
                    </w:p>
                    <w:p w14:paraId="733EE2D8" w14:textId="77777777" w:rsidR="008A244D" w:rsidRPr="003476C3" w:rsidRDefault="008A244D" w:rsidP="008A244D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2</w:t>
                      </w: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 xml:space="preserve"> Small </w:t>
                      </w:r>
                      <w:proofErr w:type="gramStart"/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posy</w:t>
                      </w:r>
                      <w:proofErr w:type="gramEnd"/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using any materials</w:t>
                      </w:r>
                    </w:p>
                    <w:p w14:paraId="4E916D0E" w14:textId="77777777" w:rsidR="008A244D" w:rsidRPr="003476C3" w:rsidRDefault="008A244D" w:rsidP="008A244D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3</w:t>
                      </w: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 xml:space="preserve"> Animal created using fruit &amp; veg tog. with flowers. </w:t>
                      </w:r>
                    </w:p>
                    <w:p w14:paraId="3C11A434" w14:textId="77777777" w:rsidR="008A244D" w:rsidRPr="003476C3" w:rsidRDefault="008A244D" w:rsidP="008A244D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 xml:space="preserve"> Artificial items may be used as joiners. </w:t>
                      </w:r>
                    </w:p>
                    <w:p w14:paraId="0BD52ADF" w14:textId="77777777" w:rsidR="008A244D" w:rsidRPr="003476C3" w:rsidRDefault="008A244D" w:rsidP="008A244D">
                      <w:pPr>
                        <w:pStyle w:val="PlainText"/>
                        <w:ind w:left="338" w:hanging="338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 xml:space="preserve"> </w:t>
                      </w:r>
                      <w:r w:rsidRPr="003476C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>Please name the animal/bird/creature</w:t>
                      </w:r>
                    </w:p>
                    <w:p w14:paraId="0BDA6789" w14:textId="77777777" w:rsidR="008A244D" w:rsidRPr="003476C3" w:rsidRDefault="008A244D" w:rsidP="008A244D">
                      <w:pPr>
                        <w:pStyle w:val="PlainText"/>
                        <w:ind w:left="338" w:hanging="338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>Classes</w:t>
                      </w:r>
                    </w:p>
                    <w:p w14:paraId="54C2A0ED" w14:textId="77777777" w:rsidR="008A244D" w:rsidRPr="003476C3" w:rsidRDefault="008A244D" w:rsidP="008A244D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4</w:t>
                      </w: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>Arrangement, any design, using flowers with fruit or veg.</w:t>
                      </w: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</w:p>
                    <w:p w14:paraId="66594A2D" w14:textId="77777777" w:rsidR="00582DEA" w:rsidRPr="003476C3" w:rsidRDefault="008A244D" w:rsidP="008A244D">
                      <w:pPr>
                        <w:pStyle w:val="PlainText"/>
                        <w:ind w:left="567" w:hanging="567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>5</w:t>
                      </w:r>
                      <w:r w:rsidRPr="003476C3">
                        <w:rPr>
                          <w:sz w:val="22"/>
                          <w:szCs w:val="22"/>
                        </w:rPr>
                        <w:t> </w:t>
                      </w:r>
                      <w:r w:rsidRPr="003476C3">
                        <w:rPr>
                          <w:sz w:val="22"/>
                          <w:szCs w:val="22"/>
                        </w:rPr>
                        <w:tab/>
                        <w:t xml:space="preserve"> </w:t>
                      </w:r>
                      <w:bookmarkStart w:id="1" w:name="_Hlk120721598"/>
                      <w:proofErr w:type="gramStart"/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Miniature garden</w:t>
                      </w:r>
                      <w:proofErr w:type="gramEnd"/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using any plant material or flowers.</w:t>
                      </w:r>
                      <w:bookmarkEnd w:id="1"/>
                    </w:p>
                    <w:p w14:paraId="49A479BE" w14:textId="0632A0B6" w:rsidR="008A244D" w:rsidRPr="003476C3" w:rsidRDefault="00582DEA" w:rsidP="008A244D">
                      <w:pPr>
                        <w:pStyle w:val="PlainText"/>
                        <w:ind w:left="567" w:hanging="567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6</w:t>
                      </w:r>
                      <w:proofErr w:type="gramStart"/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 xml:space="preserve">  Fairy</w:t>
                      </w:r>
                      <w:proofErr w:type="gramEnd"/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Garden using plant material or flowers, and ornaments</w:t>
                      </w:r>
                      <w:r w:rsidR="008A244D"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45DF391A" w14:textId="77777777" w:rsidR="008A244D" w:rsidRPr="003476C3" w:rsidRDefault="008A244D" w:rsidP="008A244D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</w:p>
                    <w:p w14:paraId="1F9E7470" w14:textId="77777777" w:rsidR="008A244D" w:rsidRDefault="008A244D" w:rsidP="008A244D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>15 years and under as at date of Show</w:t>
                      </w:r>
                    </w:p>
                    <w:p w14:paraId="7E68A566" w14:textId="3A1FBE4E" w:rsidR="00C61082" w:rsidRPr="003476C3" w:rsidRDefault="00C61082" w:rsidP="00D156B1">
                      <w:pPr>
                        <w:pStyle w:val="PlainText"/>
                        <w:ind w:left="338" w:hanging="338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>Classes</w:t>
                      </w:r>
                    </w:p>
                    <w:p w14:paraId="1CE5A5EF" w14:textId="065EE3CF" w:rsidR="008A244D" w:rsidRPr="003476C3" w:rsidRDefault="00582DEA" w:rsidP="008A244D">
                      <w:pPr>
                        <w:pStyle w:val="PlainText"/>
                        <w:ind w:left="338" w:hanging="338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7</w:t>
                      </w:r>
                      <w:r w:rsidR="008A244D"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  </w:t>
                      </w:r>
                      <w:r w:rsidR="008A244D"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="008A244D"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 xml:space="preserve">Arrangement any design using 3 flowers with </w:t>
                      </w:r>
                      <w:proofErr w:type="gramStart"/>
                      <w:r w:rsidR="008A244D"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greenery</w:t>
                      </w:r>
                      <w:proofErr w:type="gramEnd"/>
                      <w:r w:rsidR="008A244D"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311B92F9" w14:textId="6030EB62" w:rsidR="008A244D" w:rsidRPr="003476C3" w:rsidRDefault="00582DEA" w:rsidP="008A244D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8</w:t>
                      </w:r>
                      <w:r w:rsidR="008A244D"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</w:t>
                      </w:r>
                      <w:r w:rsidR="008A244D"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 xml:space="preserve">Single fresh </w:t>
                      </w:r>
                      <w:proofErr w:type="gramStart"/>
                      <w:r w:rsidR="008A244D"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flower</w:t>
                      </w:r>
                      <w:proofErr w:type="gramEnd"/>
                      <w:r w:rsidR="008A244D"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floating in glass bowl</w:t>
                      </w:r>
                    </w:p>
                    <w:p w14:paraId="09E2296F" w14:textId="0613B4E5" w:rsidR="008A244D" w:rsidRPr="003476C3" w:rsidRDefault="00582DEA" w:rsidP="008A244D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9</w:t>
                      </w:r>
                      <w:r w:rsidR="008A244D"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</w:t>
                      </w:r>
                      <w:r w:rsidR="008A244D"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>Container of fresh flowers</w:t>
                      </w:r>
                    </w:p>
                    <w:p w14:paraId="445C4C09" w14:textId="6E36DFCC" w:rsidR="008A244D" w:rsidRPr="003476C3" w:rsidRDefault="00582DEA" w:rsidP="008A244D">
                      <w:pPr>
                        <w:pStyle w:val="PlainText"/>
                        <w:ind w:left="567" w:hanging="567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>10</w:t>
                      </w:r>
                      <w:r w:rsidR="008A244D" w:rsidRPr="003476C3">
                        <w:rPr>
                          <w:sz w:val="22"/>
                          <w:szCs w:val="22"/>
                        </w:rPr>
                        <w:t> </w:t>
                      </w:r>
                      <w:r w:rsidR="008A244D" w:rsidRPr="003476C3">
                        <w:rPr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8A244D"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Container of artificial flowers</w:t>
                      </w:r>
                    </w:p>
                    <w:p w14:paraId="4A348DF8" w14:textId="0767E07A" w:rsidR="00582DEA" w:rsidRPr="003476C3" w:rsidRDefault="00582DEA" w:rsidP="008A244D">
                      <w:pPr>
                        <w:pStyle w:val="PlainText"/>
                        <w:ind w:left="567" w:hanging="567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11</w:t>
                      </w:r>
                      <w:proofErr w:type="gramStart"/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  <w:t xml:space="preserve">  Miniature</w:t>
                      </w:r>
                      <w:proofErr w:type="gramEnd"/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garden using any plant material or flowers.</w:t>
                      </w:r>
                    </w:p>
                    <w:p w14:paraId="23DDBE67" w14:textId="77777777" w:rsidR="008A244D" w:rsidRPr="003476C3" w:rsidRDefault="008A244D" w:rsidP="008A244D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 </w:t>
                      </w:r>
                    </w:p>
                    <w:p w14:paraId="0CDE33B0" w14:textId="77777777" w:rsidR="008A244D" w:rsidRPr="003476C3" w:rsidRDefault="008A244D" w:rsidP="008A244D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Classes 1-3; 4-5; 6-9</w:t>
                      </w:r>
                    </w:p>
                    <w:p w14:paraId="4371983E" w14:textId="77777777" w:rsidR="008A244D" w:rsidRPr="003476C3" w:rsidRDefault="008A244D" w:rsidP="008A244D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AGGREGATE POINTS PRIZE </w:t>
                      </w: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Donated by </w:t>
                      </w:r>
                      <w:r w:rsidRPr="003476C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>Smith’s Garden Centre</w:t>
                      </w:r>
                    </w:p>
                    <w:p w14:paraId="19E95E7F" w14:textId="1ECA5A9B" w:rsidR="00846168" w:rsidRPr="003476C3" w:rsidRDefault="008A244D" w:rsidP="00846168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3476C3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  <w14:ligatures w14:val="none"/>
                        </w:rPr>
                        <w:t> </w:t>
                      </w:r>
                      <w:r w:rsidR="00846168" w:rsidRPr="003476C3">
                        <w:rPr>
                          <w:rFonts w:ascii="Tahoma" w:hAnsi="Tahoma" w:cs="Tahoma"/>
                          <w:sz w:val="22"/>
                          <w:szCs w:val="22"/>
                          <w14:ligatures w14:val="none"/>
                        </w:rPr>
                        <w:t>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4D"/>
    <w:rsid w:val="002023EE"/>
    <w:rsid w:val="003476C3"/>
    <w:rsid w:val="003D7DD1"/>
    <w:rsid w:val="00582DEA"/>
    <w:rsid w:val="005E19FA"/>
    <w:rsid w:val="006F49C8"/>
    <w:rsid w:val="007A3FE6"/>
    <w:rsid w:val="00846168"/>
    <w:rsid w:val="008A244D"/>
    <w:rsid w:val="00900F88"/>
    <w:rsid w:val="009061D7"/>
    <w:rsid w:val="00B376B6"/>
    <w:rsid w:val="00C56C0C"/>
    <w:rsid w:val="00C61082"/>
    <w:rsid w:val="00D156B1"/>
    <w:rsid w:val="00D90A89"/>
    <w:rsid w:val="00D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3AE0"/>
  <w15:chartTrackingRefBased/>
  <w15:docId w15:val="{9BE008C8-B4C8-491D-ADD4-439D78EB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4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4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44D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unhideWhenUsed/>
    <w:rsid w:val="008A244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8A244D"/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  <w:style w:type="paragraph" w:customStyle="1" w:styleId="Default">
    <w:name w:val="Default"/>
    <w:rsid w:val="00846168"/>
    <w:pPr>
      <w:spacing w:after="0" w:line="273" w:lineRule="auto"/>
    </w:pPr>
    <w:rPr>
      <w:rFonts w:ascii="Tahoma" w:eastAsia="Times New Roman" w:hAnsi="Tahoma" w:cs="Tahoma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Mildwaters</dc:creator>
  <cp:keywords/>
  <dc:description/>
  <cp:lastModifiedBy>Ruth Mildwaters</cp:lastModifiedBy>
  <cp:revision>2</cp:revision>
  <cp:lastPrinted>2023-04-27T02:19:00Z</cp:lastPrinted>
  <dcterms:created xsi:type="dcterms:W3CDTF">2023-04-27T02:20:00Z</dcterms:created>
  <dcterms:modified xsi:type="dcterms:W3CDTF">2023-04-27T02:20:00Z</dcterms:modified>
</cp:coreProperties>
</file>