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0560B" w14:textId="12C38C9A" w:rsidR="00EA583C" w:rsidRDefault="00CC13C7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558CCA98" wp14:editId="65C4AEBD">
                <wp:simplePos x="0" y="0"/>
                <wp:positionH relativeFrom="margin">
                  <wp:posOffset>-365760</wp:posOffset>
                </wp:positionH>
                <wp:positionV relativeFrom="paragraph">
                  <wp:posOffset>-754380</wp:posOffset>
                </wp:positionV>
                <wp:extent cx="6440805" cy="10146665"/>
                <wp:effectExtent l="0" t="0" r="0" b="698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1014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5054F" w14:textId="4BE98DBE" w:rsidR="004E3C4C" w:rsidRDefault="004E3C4C" w:rsidP="004E3C4C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SECTION E –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POULTRY  </w:t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End"/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CC13C7"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9EF7F46" wp14:editId="53F284AF">
                                  <wp:extent cx="1191895" cy="457835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457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9643F" w14:textId="77777777" w:rsidR="004E3C4C" w:rsidRPr="00AA0CC3" w:rsidRDefault="004E3C4C" w:rsidP="004E3C4C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bCs w:val="0"/>
                                <w:szCs w:val="20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AD3063">
                              <w:rPr>
                                <w:rFonts w:ascii="Tahoma" w:hAnsi="Tahoma" w:cs="Tahoma"/>
                                <w:b w:val="0"/>
                                <w:bCs w:val="0"/>
                                <w:szCs w:val="20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Patrick O’Callaghan Ph 0413 225 587</w:t>
                            </w:r>
                          </w:p>
                          <w:p w14:paraId="7BB76F5E" w14:textId="5CC3CAC5" w:rsidR="004E3C4C" w:rsidRPr="00AA0CC3" w:rsidRDefault="004E3C4C" w:rsidP="004E3C4C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 xml:space="preserve">Steward:   </w:t>
                            </w: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proofErr w:type="gramStart"/>
                            <w:r w:rsidR="00576B8A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O’Callaghan  0458</w:t>
                            </w:r>
                            <w:proofErr w:type="gramEnd"/>
                            <w:r w:rsidR="00576B8A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 xml:space="preserve"> 119 992  missjmcollins</w:t>
                            </w:r>
                            <w:r w:rsidR="004C17B3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="00576B8A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@</w:t>
                            </w:r>
                            <w:r w:rsidR="004C17B3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gmail</w:t>
                            </w:r>
                            <w:r w:rsidR="00576B8A"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Cs w:val="20"/>
                                <w:lang w:val="en-AU"/>
                                <w14:ligatures w14:val="none"/>
                              </w:rPr>
                              <w:t>.com</w:t>
                            </w:r>
                          </w:p>
                          <w:p w14:paraId="473868FA" w14:textId="77777777" w:rsidR="004E3C4C" w:rsidRPr="00AA0CC3" w:rsidRDefault="004E3C4C" w:rsidP="004E3C4C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943A1AC" w14:textId="48476EA0" w:rsidR="003D75B0" w:rsidRPr="00AA0CC3" w:rsidRDefault="003D75B0" w:rsidP="00B71BCF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Sponsored by </w:t>
                            </w:r>
                            <w:proofErr w:type="spellStart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Specsavers</w:t>
                            </w:r>
                            <w:proofErr w:type="spellEnd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Kadina</w:t>
                            </w:r>
                          </w:p>
                          <w:p w14:paraId="776BBF35" w14:textId="77777777" w:rsidR="003D75B0" w:rsidRPr="00AA0CC3" w:rsidRDefault="003D75B0" w:rsidP="00B71BCF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637DEBC2" w14:textId="5AD059AD" w:rsidR="003D75B0" w:rsidRPr="00AA0CC3" w:rsidRDefault="003D75B0" w:rsidP="003D75B0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Overall Aggregate Winner </w:t>
                            </w: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from Pigeon &amp; Poultry Senior &amp; Junior.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271B169B" w14:textId="299EB30B" w:rsidR="003D75B0" w:rsidRPr="00AA0CC3" w:rsidRDefault="003D75B0" w:rsidP="003D75B0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Receive a $299 Voucher: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 xml:space="preserve"> From </w:t>
                            </w:r>
                            <w:proofErr w:type="spellStart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Specsavers</w:t>
                            </w:r>
                            <w:proofErr w:type="spellEnd"/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lang w:val="en-AU"/>
                                <w14:ligatures w14:val="none"/>
                              </w:rPr>
                              <w:t>, Kadina.</w:t>
                            </w:r>
                          </w:p>
                          <w:p w14:paraId="5E736BD1" w14:textId="77777777" w:rsidR="003D75B0" w:rsidRPr="00AA0CC3" w:rsidRDefault="003D75B0" w:rsidP="00B71BCF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579F2BD" w14:textId="275CDB4C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Entries close with the Secretary Friday </w:t>
                            </w:r>
                            <w:r w:rsidR="00806CDC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="00BA38BB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August</w:t>
                            </w:r>
                            <w:r w:rsidR="004C17B3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 NO late entries will be accepted.</w:t>
                            </w:r>
                          </w:p>
                          <w:p w14:paraId="5261F588" w14:textId="77777777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Entries to Secretary PO Box 313, Kadina SA   5554</w:t>
                            </w:r>
                          </w:p>
                          <w:p w14:paraId="13153714" w14:textId="77777777" w:rsidR="004E3C4C" w:rsidRPr="00AA0CC3" w:rsidRDefault="004E3C4C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FEEB77C" w14:textId="37A04DA3" w:rsidR="004E3C4C" w:rsidRPr="00AA0CC3" w:rsidRDefault="00352ED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** </w:t>
                            </w:r>
                            <w:r w:rsidR="004E3C4C"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ATTENTION JUNIOR EXHIBITORS</w:t>
                            </w:r>
                            <w:r w:rsidR="004E3C4C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E03AD1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–</w:t>
                            </w:r>
                            <w:r w:rsidR="004E3C4C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E03AD1" w:rsidRPr="00AA0C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See Section X3</w:t>
                            </w:r>
                            <w:r w:rsidR="00305C9C" w:rsidRPr="00AA0C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A</w:t>
                            </w:r>
                            <w:r w:rsidR="00BA38BB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file</w:t>
                            </w:r>
                            <w:r w:rsidR="00E03AD1" w:rsidRPr="00AA0C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D87BF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on website </w:t>
                            </w:r>
                            <w:r w:rsidR="00E03AD1" w:rsidRPr="00AA0C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>for Junior Classes</w:t>
                            </w: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**</w:t>
                            </w:r>
                          </w:p>
                          <w:p w14:paraId="05EDCAC0" w14:textId="215B7FE7" w:rsidR="004E3C4C" w:rsidRDefault="00D87BFA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D87BFA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Maximum age of exhibitor to be 17 years</w:t>
                            </w:r>
                            <w:r w:rsidR="004E3C4C" w:rsidRPr="00D87BFA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A3EF727" w14:textId="77301A19" w:rsidR="00D87BFA" w:rsidRDefault="00D87BFA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JUNIORS CAN NOT exhibit a bird of the same breed &amp; colour as any other member of the exhibitor’s family.</w:t>
                            </w:r>
                          </w:p>
                          <w:p w14:paraId="4AAEAB4A" w14:textId="77777777" w:rsidR="00D87BFA" w:rsidRPr="00D87BFA" w:rsidRDefault="00D87BFA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</w:p>
                          <w:p w14:paraId="0E87D6A9" w14:textId="0C98BEEC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ENTRY FEE: </w:t>
                            </w: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A0CC3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576B8A" w:rsidRPr="00AA0CC3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$1.00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 - All </w:t>
                            </w:r>
                            <w:r w:rsidR="00305C9C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classes</w:t>
                            </w:r>
                            <w:r w:rsidR="00D87BFA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.</w:t>
                            </w:r>
                          </w:p>
                          <w:p w14:paraId="0C42B9A2" w14:textId="77777777" w:rsidR="004E3C4C" w:rsidRPr="00AA0CC3" w:rsidRDefault="004E3C4C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6D84414" w14:textId="77777777" w:rsidR="004E3C4C" w:rsidRPr="00AA0CC3" w:rsidRDefault="004E3C4C" w:rsidP="004E3C4C">
                            <w:pPr>
                              <w:pStyle w:val="Heading3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8A241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PRIZE MONEY: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st  $</w:t>
                            </w:r>
                            <w:proofErr w:type="gramEnd"/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2.00</w:t>
                            </w: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  <w:t xml:space="preserve"> 2nd   $1.00       3rd Card only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</w:p>
                          <w:p w14:paraId="61B8B75D" w14:textId="615C7CA7" w:rsidR="004E3C4C" w:rsidRPr="008A241F" w:rsidRDefault="008A241F" w:rsidP="004E3C4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8A241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RIBBONS sponsored by Fraser Ellis</w:t>
                            </w:r>
                            <w:r w:rsidR="004E3C4C" w:rsidRPr="008A241F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F3C15F9" w14:textId="77777777" w:rsidR="008A241F" w:rsidRPr="008A241F" w:rsidRDefault="008A241F" w:rsidP="004E3C4C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</w:p>
                          <w:p w14:paraId="065F4D9F" w14:textId="369C6990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All birds to be penned by </w:t>
                            </w:r>
                            <w:r w:rsidR="004C17B3"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9</w:t>
                            </w: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lang w:val="en-AU"/>
                                <w14:ligatures w14:val="none"/>
                              </w:rPr>
                              <w:t>am on the morning of the Show &amp; will be released at 4.00pm</w:t>
                            </w:r>
                          </w:p>
                          <w:p w14:paraId="11317048" w14:textId="77777777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0AD3161" w14:textId="77777777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ALERT</w:t>
                            </w:r>
                          </w:p>
                          <w:p w14:paraId="7F4C2B0E" w14:textId="77777777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Vehicle movement on the showgrounds is not permitted both on Saturday &amp; Sunday </w:t>
                            </w:r>
                          </w:p>
                          <w:p w14:paraId="281CA99B" w14:textId="44479053" w:rsidR="004E3C4C" w:rsidRPr="00AA0CC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between the hours </w:t>
                            </w:r>
                            <w:proofErr w:type="gramStart"/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 xml:space="preserve">of  </w:t>
                            </w:r>
                            <w:r w:rsidR="004C17B3"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9</w:t>
                            </w:r>
                            <w:proofErr w:type="gramEnd"/>
                            <w:r w:rsidRPr="00AA0CC3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  <w14:ligatures w14:val="none"/>
                              </w:rPr>
                              <w:t>.00am—4pm</w:t>
                            </w:r>
                          </w:p>
                          <w:p w14:paraId="6EA359FA" w14:textId="1004C2C9" w:rsidR="004E3C4C" w:rsidRPr="00B71BCF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 w:rsidRPr="00AA0CC3">
                              <w:rPr>
                                <w:rFonts w:ascii="Tahoma" w:hAnsi="Tahoma" w:cs="Tahoma"/>
                                <w:color w:val="000000" w:themeColor="text1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 w:rsidRPr="00B71BCF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STANDARD FOWL:</w:t>
                            </w:r>
                          </w:p>
                          <w:p w14:paraId="21B142D5" w14:textId="77777777" w:rsidR="00AD3063" w:rsidRPr="004C17B3" w:rsidRDefault="00AD3063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</w:p>
                          <w:p w14:paraId="0BBFAE48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LIGHT BREEDS</w:t>
                            </w:r>
                          </w:p>
                          <w:p w14:paraId="538DA758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Class:</w:t>
                            </w:r>
                          </w:p>
                          <w:p w14:paraId="7C59B4BB" w14:textId="26DCE8F6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Minorca,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18775B01" w14:textId="05903023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Minorca,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</w:p>
                          <w:p w14:paraId="35EAEC96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Leghorn White, Male</w:t>
                            </w:r>
                          </w:p>
                          <w:p w14:paraId="10830B50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Leghorn White, Female</w:t>
                            </w:r>
                          </w:p>
                          <w:p w14:paraId="0E55C738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5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Leghorn A.O.C. Male</w:t>
                            </w:r>
                          </w:p>
                          <w:p w14:paraId="0BC869F1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6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Leghorn A.O. C. Female</w:t>
                            </w:r>
                          </w:p>
                          <w:p w14:paraId="2294F7AD" w14:textId="00301606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7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Hamburgh</w:t>
                            </w:r>
                            <w:proofErr w:type="spell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47EE795F" w14:textId="39AC1DB0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8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Hamburgh</w:t>
                            </w:r>
                            <w:proofErr w:type="spell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</w:p>
                          <w:p w14:paraId="22B2FCF7" w14:textId="16A8B1B3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9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Silkie,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479F6633" w14:textId="0236BBF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11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Silkie,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49207D88" w14:textId="08D5A2EA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12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A.O.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Variety,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7E7C9D6C" w14:textId="06D7969F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A.O.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Variety,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proofErr w:type="gram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 </w:t>
                            </w:r>
                          </w:p>
                          <w:p w14:paraId="0DB04255" w14:textId="77777777" w:rsidR="004E3C4C" w:rsidRPr="00E03AD1" w:rsidRDefault="004E3C4C" w:rsidP="004E3C4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E03AD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DED615D" w14:textId="77777777" w:rsidR="004E3C4C" w:rsidRPr="00B71BCF" w:rsidRDefault="004E3C4C" w:rsidP="004E3C4C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B71BC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HEAVY BREED</w:t>
                            </w:r>
                          </w:p>
                          <w:p w14:paraId="56BD0640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Class:</w:t>
                            </w:r>
                          </w:p>
                          <w:p w14:paraId="2CA59A72" w14:textId="726B9644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14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Australorp, 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6822CF0B" w14:textId="6546FEEA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15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Australorp,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1A6DCBB7" w14:textId="4F34F39C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16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Langshan,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012CE27B" w14:textId="22F9E4A1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17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Langshan,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31F94899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18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Plymouth Rock, Male</w:t>
                            </w:r>
                          </w:p>
                          <w:p w14:paraId="4362ED19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19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Plymouth Rock, Female</w:t>
                            </w:r>
                          </w:p>
                          <w:p w14:paraId="452EC36B" w14:textId="347D39DA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20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Orpington,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2E0BAE3F" w14:textId="771B3D5C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21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Orpington,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11288094" w14:textId="24DE81A4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22        Wyandotte 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59D97180" w14:textId="1B853CD4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23        Wyandotte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05E41D23" w14:textId="50F6C7D5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27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Rhode Island, Male</w:t>
                            </w:r>
                          </w:p>
                          <w:p w14:paraId="1B3E6ED4" w14:textId="77777777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28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Rhode Island, Female</w:t>
                            </w:r>
                          </w:p>
                          <w:p w14:paraId="452E8DD0" w14:textId="4D4A0DFE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29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Sussex, 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26033364" w14:textId="2D07AA15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30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Sussex,  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63D73A19" w14:textId="1A14B52F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31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A. O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Variety,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52DCC8D1" w14:textId="27777F7A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32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A.O.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Variety,</w:t>
                            </w:r>
                            <w:r w:rsid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gram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7B10DDCD" w14:textId="77777777" w:rsidR="004E3C4C" w:rsidRPr="00AD3063" w:rsidRDefault="004E3C4C" w:rsidP="004E3C4C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E1C57DC" w14:textId="77777777" w:rsidR="00344303" w:rsidRPr="00344303" w:rsidRDefault="00344303" w:rsidP="0034430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4303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B7F69E9" w14:textId="30636B7D" w:rsidR="004E3C4C" w:rsidRPr="00AD3063" w:rsidRDefault="004E3C4C" w:rsidP="004E3C4C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CCA9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28.8pt;margin-top:-59.4pt;width:507.15pt;height:798.95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1545054F" w14:textId="4BE98DBE" w:rsidR="004E3C4C" w:rsidRDefault="004E3C4C" w:rsidP="004E3C4C">
                      <w:pPr>
                        <w:pStyle w:val="Heading1"/>
                        <w:keepNext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SECTION E – 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POULTRY  </w:t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End"/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="00CC13C7"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9EF7F46" wp14:editId="53F284AF">
                            <wp:extent cx="1191895" cy="457835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457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9643F" w14:textId="77777777" w:rsidR="004E3C4C" w:rsidRPr="00AA0CC3" w:rsidRDefault="004E3C4C" w:rsidP="004E3C4C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bCs w:val="0"/>
                          <w:szCs w:val="20"/>
                          <w:lang w:val="en-AU"/>
                          <w14:ligatures w14:val="none"/>
                        </w:rPr>
                        <w:t>Convener</w:t>
                      </w:r>
                      <w:r w:rsidRPr="00AD3063">
                        <w:rPr>
                          <w:rFonts w:ascii="Tahoma" w:hAnsi="Tahoma" w:cs="Tahoma"/>
                          <w:b w:val="0"/>
                          <w:bCs w:val="0"/>
                          <w:szCs w:val="20"/>
                          <w:lang w:val="en-AU"/>
                          <w14:ligatures w14:val="none"/>
                        </w:rPr>
                        <w:t xml:space="preserve">: </w:t>
                      </w: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Patrick O’Callaghan Ph 0413 225 587</w:t>
                      </w:r>
                    </w:p>
                    <w:p w14:paraId="7BB76F5E" w14:textId="5CC3CAC5" w:rsidR="004E3C4C" w:rsidRPr="00AA0CC3" w:rsidRDefault="004E3C4C" w:rsidP="004E3C4C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 xml:space="preserve">Steward:   </w:t>
                      </w: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 xml:space="preserve">Jessica </w:t>
                      </w:r>
                      <w:proofErr w:type="gramStart"/>
                      <w:r w:rsidR="00576B8A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O’Callaghan  0458</w:t>
                      </w:r>
                      <w:proofErr w:type="gramEnd"/>
                      <w:r w:rsidR="00576B8A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 xml:space="preserve"> 119 992  missjmcollins</w:t>
                      </w:r>
                      <w:r w:rsidR="004C17B3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13</w:t>
                      </w:r>
                      <w:r w:rsidR="00576B8A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@</w:t>
                      </w:r>
                      <w:r w:rsidR="004C17B3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gmail</w:t>
                      </w:r>
                      <w:r w:rsidR="00576B8A"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Cs w:val="20"/>
                          <w:lang w:val="en-AU"/>
                          <w14:ligatures w14:val="none"/>
                        </w:rPr>
                        <w:t>.com</w:t>
                      </w:r>
                    </w:p>
                    <w:p w14:paraId="473868FA" w14:textId="77777777" w:rsidR="004E3C4C" w:rsidRPr="00AA0CC3" w:rsidRDefault="004E3C4C" w:rsidP="004E3C4C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7943A1AC" w14:textId="48476EA0" w:rsidR="003D75B0" w:rsidRPr="00AA0CC3" w:rsidRDefault="003D75B0" w:rsidP="00B71BCF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Sponsored by </w:t>
                      </w:r>
                      <w:proofErr w:type="spellStart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Specsavers</w:t>
                      </w:r>
                      <w:proofErr w:type="spellEnd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Kadina</w:t>
                      </w:r>
                    </w:p>
                    <w:p w14:paraId="776BBF35" w14:textId="77777777" w:rsidR="003D75B0" w:rsidRPr="00AA0CC3" w:rsidRDefault="003D75B0" w:rsidP="00B71BCF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637DEBC2" w14:textId="5AD059AD" w:rsidR="003D75B0" w:rsidRPr="00AA0CC3" w:rsidRDefault="003D75B0" w:rsidP="003D75B0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Overall Aggregate Winner </w:t>
                      </w: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from Pigeon &amp; Poultry Senior &amp; Junior.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271B169B" w14:textId="299EB30B" w:rsidR="003D75B0" w:rsidRPr="00AA0CC3" w:rsidRDefault="003D75B0" w:rsidP="003D75B0">
                      <w:pPr>
                        <w:pStyle w:val="Heading1"/>
                        <w:keepNext/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Receive a $299 Voucher: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 xml:space="preserve"> From </w:t>
                      </w:r>
                      <w:proofErr w:type="spellStart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Specsavers</w:t>
                      </w:r>
                      <w:proofErr w:type="spellEnd"/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4"/>
                          <w:lang w:val="en-AU"/>
                          <w14:ligatures w14:val="none"/>
                        </w:rPr>
                        <w:t>, Kadina.</w:t>
                      </w:r>
                    </w:p>
                    <w:p w14:paraId="5E736BD1" w14:textId="77777777" w:rsidR="003D75B0" w:rsidRPr="00AA0CC3" w:rsidRDefault="003D75B0" w:rsidP="00B71BCF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579F2BD" w14:textId="275CDB4C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Entries close with the Secretary Friday </w:t>
                      </w:r>
                      <w:r w:rsidR="00806CDC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</w:t>
                      </w:r>
                      <w:r w:rsidR="00BA38BB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1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August</w:t>
                      </w:r>
                      <w:r w:rsidR="004C17B3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. </w:t>
                      </w: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 NO late entries will be accepted.</w:t>
                      </w:r>
                    </w:p>
                    <w:p w14:paraId="5261F588" w14:textId="77777777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Entries to Secretary PO Box 313, Kadina SA   5554</w:t>
                      </w:r>
                    </w:p>
                    <w:p w14:paraId="13153714" w14:textId="77777777" w:rsidR="004E3C4C" w:rsidRPr="00AA0CC3" w:rsidRDefault="004E3C4C" w:rsidP="004E3C4C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FEEB77C" w14:textId="37A04DA3" w:rsidR="004E3C4C" w:rsidRPr="00AA0CC3" w:rsidRDefault="00352ED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** </w:t>
                      </w:r>
                      <w:r w:rsidR="004E3C4C"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ATTENTION JUNIOR EXHIBITORS</w:t>
                      </w:r>
                      <w:r w:rsidR="004E3C4C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E03AD1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–</w:t>
                      </w:r>
                      <w:r w:rsidR="004E3C4C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E03AD1" w:rsidRPr="00AA0C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See Section X3</w:t>
                      </w:r>
                      <w:r w:rsidR="00305C9C" w:rsidRPr="00AA0C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A</w:t>
                      </w:r>
                      <w:r w:rsidR="00BA38BB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file</w:t>
                      </w:r>
                      <w:r w:rsidR="00E03AD1" w:rsidRPr="00AA0C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D87BFA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on website </w:t>
                      </w:r>
                      <w:r w:rsidR="00E03AD1" w:rsidRPr="00AA0C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>for Junior Classes</w:t>
                      </w:r>
                      <w:r w:rsidRPr="00AA0CC3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color w:val="000000" w:themeColor="text1"/>
                          <w:lang w:val="en-AU"/>
                          <w14:ligatures w14:val="none"/>
                        </w:rPr>
                        <w:t xml:space="preserve"> **</w:t>
                      </w:r>
                    </w:p>
                    <w:p w14:paraId="05EDCAC0" w14:textId="215B7FE7" w:rsidR="004E3C4C" w:rsidRDefault="00D87BFA" w:rsidP="004E3C4C">
                      <w:pPr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D87BFA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Maximum age of exhibitor to be 17 years</w:t>
                      </w:r>
                      <w:r w:rsidR="004E3C4C" w:rsidRPr="00D87BFA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0A3EF727" w14:textId="77301A19" w:rsidR="00D87BFA" w:rsidRDefault="00D87BFA" w:rsidP="004E3C4C">
                      <w:pPr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JUNIORS CAN NOT exhibit a bird of the same breed &amp; colour as any other member of the exhibitor’s family.</w:t>
                      </w:r>
                    </w:p>
                    <w:p w14:paraId="4AAEAB4A" w14:textId="77777777" w:rsidR="00D87BFA" w:rsidRPr="00D87BFA" w:rsidRDefault="00D87BFA" w:rsidP="004E3C4C">
                      <w:pPr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</w:p>
                    <w:p w14:paraId="0E87D6A9" w14:textId="0C98BEEC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ENTRY FEE: </w:t>
                      </w: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ab/>
                      </w:r>
                      <w:r w:rsidRPr="00AA0CC3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 </w:t>
                      </w:r>
                      <w:r w:rsidR="00576B8A" w:rsidRPr="00AA0CC3">
                        <w:rPr>
                          <w:rFonts w:ascii="Tahoma" w:hAnsi="Tahoma" w:cs="Tahoma"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$1.00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 - All </w:t>
                      </w:r>
                      <w:r w:rsidR="00305C9C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classes</w:t>
                      </w:r>
                      <w:r w:rsidR="00D87BFA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.</w:t>
                      </w:r>
                    </w:p>
                    <w:p w14:paraId="0C42B9A2" w14:textId="77777777" w:rsidR="004E3C4C" w:rsidRPr="00AA0CC3" w:rsidRDefault="004E3C4C" w:rsidP="004E3C4C">
                      <w:pPr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76D84414" w14:textId="77777777" w:rsidR="004E3C4C" w:rsidRPr="00AA0CC3" w:rsidRDefault="004E3C4C" w:rsidP="004E3C4C">
                      <w:pPr>
                        <w:pStyle w:val="Heading3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8A241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>PRIZE MONEY: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</w: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>st  $</w:t>
                      </w:r>
                      <w:proofErr w:type="gramEnd"/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2.00</w:t>
                      </w: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  <w:t xml:space="preserve"> 2nd   $1.00       3rd Card only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    </w:t>
                      </w:r>
                    </w:p>
                    <w:p w14:paraId="61B8B75D" w14:textId="615C7CA7" w:rsidR="004E3C4C" w:rsidRPr="008A241F" w:rsidRDefault="008A241F" w:rsidP="004E3C4C">
                      <w:pP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8A241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RIBBONS sponsored by Fraser Ellis</w:t>
                      </w:r>
                      <w:r w:rsidR="004E3C4C" w:rsidRPr="008A241F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 </w:t>
                      </w:r>
                    </w:p>
                    <w:p w14:paraId="3F3C15F9" w14:textId="77777777" w:rsidR="008A241F" w:rsidRPr="008A241F" w:rsidRDefault="008A241F" w:rsidP="004E3C4C">
                      <w:pPr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</w:p>
                    <w:p w14:paraId="065F4D9F" w14:textId="369C6990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 xml:space="preserve">All birds to be penned by </w:t>
                      </w:r>
                      <w:r w:rsidR="004C17B3"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9</w:t>
                      </w:r>
                      <w:r w:rsidRPr="00AA0CC3">
                        <w:rPr>
                          <w:rFonts w:ascii="Tahoma" w:hAnsi="Tahoma" w:cs="Tahoma"/>
                          <w:color w:val="000000" w:themeColor="text1"/>
                          <w:lang w:val="en-AU"/>
                          <w14:ligatures w14:val="none"/>
                        </w:rPr>
                        <w:t>am on the morning of the Show &amp; will be released at 4.00pm</w:t>
                      </w:r>
                    </w:p>
                    <w:p w14:paraId="11317048" w14:textId="77777777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30AD3161" w14:textId="77777777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ALERT</w:t>
                      </w:r>
                    </w:p>
                    <w:p w14:paraId="7F4C2B0E" w14:textId="77777777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Vehicle movement on the showgrounds is not permitted both on Saturday &amp; Sunday </w:t>
                      </w:r>
                    </w:p>
                    <w:p w14:paraId="281CA99B" w14:textId="44479053" w:rsidR="004E3C4C" w:rsidRPr="00AA0CC3" w:rsidRDefault="004E3C4C" w:rsidP="004E3C4C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between the hours </w:t>
                      </w:r>
                      <w:proofErr w:type="gramStart"/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 xml:space="preserve">of  </w:t>
                      </w:r>
                      <w:r w:rsidR="004C17B3"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9</w:t>
                      </w:r>
                      <w:proofErr w:type="gramEnd"/>
                      <w:r w:rsidRPr="00AA0CC3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  <w14:ligatures w14:val="none"/>
                        </w:rPr>
                        <w:t>.00am—4pm</w:t>
                      </w:r>
                    </w:p>
                    <w:p w14:paraId="6EA359FA" w14:textId="1004C2C9" w:rsidR="004E3C4C" w:rsidRPr="00B71BCF" w:rsidRDefault="004E3C4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 w:rsidRPr="00AA0CC3">
                        <w:rPr>
                          <w:rFonts w:ascii="Tahoma" w:hAnsi="Tahoma" w:cs="Tahoma"/>
                          <w:color w:val="000000" w:themeColor="text1"/>
                          <w:sz w:val="16"/>
                          <w:szCs w:val="16"/>
                          <w14:ligatures w14:val="none"/>
                        </w:rPr>
                        <w:br/>
                      </w:r>
                      <w:r w:rsidRPr="00B71BCF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AU"/>
                          <w14:ligatures w14:val="none"/>
                        </w:rPr>
                        <w:t>STANDARD FOWL:</w:t>
                      </w:r>
                    </w:p>
                    <w:p w14:paraId="21B142D5" w14:textId="77777777" w:rsidR="00AD3063" w:rsidRPr="004C17B3" w:rsidRDefault="00AD3063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</w:p>
                    <w:p w14:paraId="0BBFAE48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LIGHT BREEDS</w:t>
                      </w:r>
                    </w:p>
                    <w:p w14:paraId="538DA758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Class:</w:t>
                      </w:r>
                    </w:p>
                    <w:p w14:paraId="7C59B4BB" w14:textId="26DCE8F6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Minorca,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18775B01" w14:textId="05903023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Minorca,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</w:p>
                    <w:p w14:paraId="35EAEC96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Leghorn White, Male</w:t>
                      </w:r>
                    </w:p>
                    <w:p w14:paraId="10830B50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Leghorn White, Female</w:t>
                      </w:r>
                    </w:p>
                    <w:p w14:paraId="0E55C738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5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Leghorn A.O.C. Male</w:t>
                      </w:r>
                    </w:p>
                    <w:p w14:paraId="0BC869F1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6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Leghorn A.O. C. Female</w:t>
                      </w:r>
                    </w:p>
                    <w:p w14:paraId="2294F7AD" w14:textId="00301606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7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Hamburgh</w:t>
                      </w:r>
                      <w:proofErr w:type="spell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47EE795F" w14:textId="39AC1DB0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8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Hamburgh</w:t>
                      </w:r>
                      <w:proofErr w:type="spell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</w:p>
                    <w:p w14:paraId="22B2FCF7" w14:textId="16A8B1B3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9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Silkie,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479F6633" w14:textId="0236BBF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11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Silkie,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49207D88" w14:textId="08D5A2EA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12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A.O.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Variety,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7E7C9D6C" w14:textId="06D7969F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13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A.O.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Variety,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proofErr w:type="gram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 </w:t>
                      </w:r>
                    </w:p>
                    <w:p w14:paraId="0DB04255" w14:textId="77777777" w:rsidR="004E3C4C" w:rsidRPr="00E03AD1" w:rsidRDefault="004E3C4C" w:rsidP="004E3C4C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E03AD1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3DED615D" w14:textId="77777777" w:rsidR="004E3C4C" w:rsidRPr="00B71BCF" w:rsidRDefault="004E3C4C" w:rsidP="004E3C4C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B71BCF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HEAVY BREED</w:t>
                      </w:r>
                    </w:p>
                    <w:p w14:paraId="56BD0640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Class:</w:t>
                      </w:r>
                    </w:p>
                    <w:p w14:paraId="2CA59A72" w14:textId="726B9644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14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Australorp, 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6822CF0B" w14:textId="6546FEEA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15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Australorp,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1A6DCBB7" w14:textId="4F34F39C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16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Langshan,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012CE27B" w14:textId="22F9E4A1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17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Langshan,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31F94899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18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Plymouth Rock, Male</w:t>
                      </w:r>
                    </w:p>
                    <w:p w14:paraId="4362ED19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19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Plymouth Rock, Female</w:t>
                      </w:r>
                    </w:p>
                    <w:p w14:paraId="452EC36B" w14:textId="347D39DA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20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Orpington,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2E0BAE3F" w14:textId="771B3D5C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21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Orpington,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11288094" w14:textId="24DE81A4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22        Wyandotte 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59D97180" w14:textId="1B853CD4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23        Wyandotte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05E41D23" w14:textId="50F6C7D5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27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Rhode Island, Male</w:t>
                      </w:r>
                    </w:p>
                    <w:p w14:paraId="1B3E6ED4" w14:textId="77777777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28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Rhode Island, Female</w:t>
                      </w:r>
                    </w:p>
                    <w:p w14:paraId="452E8DD0" w14:textId="4D4A0DFE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29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Sussex, 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26033364" w14:textId="2D07AA15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30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Sussex,  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proofErr w:type="gramEnd"/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 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63D73A19" w14:textId="1A14B52F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31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A. O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Variety,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proofErr w:type="gram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52DCC8D1" w14:textId="27777F7A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32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A.O.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Variety,</w:t>
                      </w:r>
                      <w:r w:rsid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proofErr w:type="gram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7B10DDCD" w14:textId="77777777" w:rsidR="004E3C4C" w:rsidRPr="00AD3063" w:rsidRDefault="004E3C4C" w:rsidP="004E3C4C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4E1C57DC" w14:textId="77777777" w:rsidR="00344303" w:rsidRPr="00344303" w:rsidRDefault="00344303" w:rsidP="00344303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4303">
                        <w:rPr>
                          <w14:ligatures w14:val="none"/>
                        </w:rPr>
                        <w:t> </w:t>
                      </w:r>
                    </w:p>
                    <w:p w14:paraId="1B7F69E9" w14:textId="30636B7D" w:rsidR="004E3C4C" w:rsidRPr="00AD3063" w:rsidRDefault="004E3C4C" w:rsidP="004E3C4C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F2C67" w14:textId="4F0520AE" w:rsidR="000544D8" w:rsidRDefault="000544D8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361E8F1" w14:textId="0DA9B198" w:rsidR="00275537" w:rsidRDefault="00275537" w:rsidP="00435AB0">
      <w:pPr>
        <w:pStyle w:val="PlainText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</w:p>
    <w:p w14:paraId="2A127913" w14:textId="49B9E03C" w:rsidR="0036721F" w:rsidRPr="0013014C" w:rsidRDefault="003D75B0" w:rsidP="0013014C">
      <w:pPr>
        <w:spacing w:after="160" w:line="259" w:lineRule="auto"/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</w:pPr>
      <w:r>
        <w:rPr>
          <w:rFonts w:ascii="Tahoma" w:hAnsi="Tahoma" w:cs="Tahoma"/>
          <w:b/>
          <w:bCs/>
          <w:noProof/>
          <w:sz w:val="18"/>
          <w:szCs w:val="18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FCE479" wp14:editId="119A5D77">
                <wp:simplePos x="0" y="0"/>
                <wp:positionH relativeFrom="margin">
                  <wp:posOffset>2911366</wp:posOffset>
                </wp:positionH>
                <wp:positionV relativeFrom="paragraph">
                  <wp:posOffset>3102873</wp:posOffset>
                </wp:positionV>
                <wp:extent cx="2598057" cy="2848303"/>
                <wp:effectExtent l="0" t="0" r="12065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057" cy="2848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8C932" w14:textId="77777777" w:rsidR="00AD3063" w:rsidRPr="00B71BCF" w:rsidRDefault="00AD3063" w:rsidP="00AD3063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B71BC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HARDFEATHER BREED</w:t>
                            </w:r>
                          </w:p>
                          <w:p w14:paraId="7ABB52E2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Class:</w:t>
                            </w:r>
                          </w:p>
                          <w:p w14:paraId="7F67B27E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33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Black Red, Male</w:t>
                            </w:r>
                          </w:p>
                          <w:p w14:paraId="4837787F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34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Black Red, Female</w:t>
                            </w:r>
                          </w:p>
                          <w:p w14:paraId="13166932" w14:textId="62940956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35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O.E.G. Blue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Red,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Male</w:t>
                            </w:r>
                            <w:proofErr w:type="gramEnd"/>
                          </w:p>
                          <w:p w14:paraId="5DCE5A76" w14:textId="6437236C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36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O.E.G. Blue </w:t>
                            </w:r>
                            <w:proofErr w:type="gram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Red,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  <w:proofErr w:type="gramEnd"/>
                          </w:p>
                          <w:p w14:paraId="50713CA7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37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O.E.G. </w:t>
                            </w:r>
                            <w:proofErr w:type="spell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, Male</w:t>
                            </w:r>
                          </w:p>
                          <w:p w14:paraId="2330C011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38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O.E.G. </w:t>
                            </w:r>
                            <w:proofErr w:type="spellStart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, Female</w:t>
                            </w:r>
                          </w:p>
                          <w:p w14:paraId="20450726" w14:textId="3256D7C0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39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Pile,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  <w:proofErr w:type="gramEnd"/>
                          </w:p>
                          <w:p w14:paraId="132FEE69" w14:textId="489FC1B5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40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Pile,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  <w:proofErr w:type="gramEnd"/>
                          </w:p>
                          <w:p w14:paraId="30D9EF10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41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A.O. Colour, Male</w:t>
                            </w:r>
                          </w:p>
                          <w:p w14:paraId="33B50624" w14:textId="7777777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42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O.E.G. A.O. Colour Female</w:t>
                            </w:r>
                          </w:p>
                          <w:p w14:paraId="42B957F0" w14:textId="33D7183E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43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Indian Game,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5B6F6941" w14:textId="5839B8E7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44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Indian Game,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</w:p>
                          <w:p w14:paraId="5C25BF00" w14:textId="39775A8C" w:rsidR="00AD3063" w:rsidRPr="00AD3063" w:rsidRDefault="00AD3063" w:rsidP="00AD3063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45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A.O. Variety,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Male</w:t>
                            </w:r>
                          </w:p>
                          <w:p w14:paraId="2F1D3B6B" w14:textId="5DC9D40B" w:rsidR="00AD3063" w:rsidRPr="00AD3063" w:rsidRDefault="00AD3063" w:rsidP="00AD3063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lang w:val="en-AU"/>
                              </w:rPr>
                              <w:t>46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 xml:space="preserve"> </w:t>
                            </w:r>
                            <w:r w:rsidRPr="00AD3063">
                              <w:t> 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A.O.</w:t>
                            </w:r>
                            <w:proofErr w:type="gramEnd"/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Variety,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AD3063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19A1D106" w14:textId="77777777" w:rsidR="00AD3063" w:rsidRDefault="00AD30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CE479" id="Text Box 85" o:spid="_x0000_s1027" type="#_x0000_t202" style="position:absolute;margin-left:229.25pt;margin-top:244.3pt;width:204.55pt;height:224.3pt;z-index:251758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" fillcolor="white [3201]" strokeweight=".5pt">
                <v:textbox>
                  <w:txbxContent>
                    <w:p w14:paraId="1F28C932" w14:textId="77777777" w:rsidR="00AD3063" w:rsidRPr="00B71BCF" w:rsidRDefault="00AD3063" w:rsidP="00AD3063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B71BCF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HARDFEATHER BREED</w:t>
                      </w:r>
                    </w:p>
                    <w:p w14:paraId="7ABB52E2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Class:</w:t>
                      </w:r>
                    </w:p>
                    <w:p w14:paraId="7F67B27E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33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Black Red, Male</w:t>
                      </w:r>
                    </w:p>
                    <w:p w14:paraId="4837787F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34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Black Red, Female</w:t>
                      </w:r>
                    </w:p>
                    <w:p w14:paraId="13166932" w14:textId="62940956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35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O.E.G. Blue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Red,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Male</w:t>
                      </w:r>
                      <w:proofErr w:type="gramEnd"/>
                    </w:p>
                    <w:p w14:paraId="5DCE5A76" w14:textId="6437236C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36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O.E.G. Blue </w:t>
                      </w:r>
                      <w:proofErr w:type="gram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Red,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  <w:proofErr w:type="gramEnd"/>
                    </w:p>
                    <w:p w14:paraId="50713CA7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37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O.E.G. </w:t>
                      </w:r>
                      <w:proofErr w:type="spell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, Male</w:t>
                      </w:r>
                    </w:p>
                    <w:p w14:paraId="2330C011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38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O.E.G. </w:t>
                      </w:r>
                      <w:proofErr w:type="spellStart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, Female</w:t>
                      </w:r>
                    </w:p>
                    <w:p w14:paraId="20450726" w14:textId="3256D7C0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39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Pile,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  <w:proofErr w:type="gramEnd"/>
                    </w:p>
                    <w:p w14:paraId="132FEE69" w14:textId="489FC1B5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40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Pile,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  <w:proofErr w:type="gramEnd"/>
                    </w:p>
                    <w:p w14:paraId="30D9EF10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41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A.O. Colour, Male</w:t>
                      </w:r>
                    </w:p>
                    <w:p w14:paraId="33B50624" w14:textId="7777777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42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O.E.G. A.O. Colour Female</w:t>
                      </w:r>
                    </w:p>
                    <w:p w14:paraId="42B957F0" w14:textId="33D7183E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43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Indian Game,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Male</w:t>
                      </w:r>
                    </w:p>
                    <w:p w14:paraId="5B6F6941" w14:textId="5839B8E7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44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Indian Game,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Female</w:t>
                      </w:r>
                    </w:p>
                    <w:p w14:paraId="5C25BF00" w14:textId="39775A8C" w:rsidR="00AD3063" w:rsidRPr="00AD3063" w:rsidRDefault="00AD3063" w:rsidP="00AD3063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45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A.O. Variety,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Male</w:t>
                      </w:r>
                    </w:p>
                    <w:p w14:paraId="2F1D3B6B" w14:textId="5DC9D40B" w:rsidR="00AD3063" w:rsidRPr="00AD3063" w:rsidRDefault="00AD3063" w:rsidP="00AD3063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lang w:val="en-AU"/>
                        </w:rPr>
                        <w:t>46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  <w:t xml:space="preserve"> </w:t>
                      </w:r>
                      <w:r w:rsidRPr="00AD3063">
                        <w:t> 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A.O.</w:t>
                      </w:r>
                      <w:proofErr w:type="gramEnd"/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Variety,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AD3063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19A1D106" w14:textId="77777777" w:rsidR="00AD3063" w:rsidRDefault="00AD3063"/>
                  </w:txbxContent>
                </v:textbox>
                <w10:wrap anchorx="margin"/>
              </v:shape>
            </w:pict>
          </mc:Fallback>
        </mc:AlternateContent>
      </w:r>
      <w:r w:rsidR="008B247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C5D4771" wp14:editId="3E7438EC">
                <wp:simplePos x="0" y="0"/>
                <wp:positionH relativeFrom="column">
                  <wp:posOffset>-486410</wp:posOffset>
                </wp:positionH>
                <wp:positionV relativeFrom="paragraph">
                  <wp:posOffset>8876665</wp:posOffset>
                </wp:positionV>
                <wp:extent cx="6903085" cy="8796655"/>
                <wp:effectExtent l="0" t="0" r="0" b="444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8796655"/>
                          <a:chOff x="976637" y="1064063"/>
                          <a:chExt cx="69033" cy="69851"/>
                        </a:xfrm>
                      </wpg:grpSpPr>
                      <wps:wsp>
                        <wps:cNvPr id="8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6637" y="1064063"/>
                            <a:ext cx="48949" cy="6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8A959E" w14:textId="77777777" w:rsidR="00AD3063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 xml:space="preserve">SECTION E - </w:t>
                              </w:r>
                              <w:proofErr w:type="gram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>POULTRY  cont.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>....</w:t>
                              </w:r>
                            </w:p>
                            <w:p w14:paraId="0C9A8087" w14:textId="77777777" w:rsidR="00AD3063" w:rsidRDefault="00AD3063" w:rsidP="00AD3063">
                              <w:pPr>
                                <w:rPr>
                                  <w:sz w:val="8"/>
                                  <w:szCs w:val="8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sz w:val="8"/>
                                  <w:szCs w:val="8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1E41826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BANTAMS</w:t>
                              </w:r>
                            </w:p>
                            <w:p w14:paraId="523373B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LIGHT BREED</w:t>
                              </w: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</w:p>
                            <w:p w14:paraId="1AEB215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47    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Rosecomb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Black Male</w:t>
                              </w:r>
                            </w:p>
                            <w:p w14:paraId="496A51E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48    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Rosecomb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Black Female</w:t>
                              </w:r>
                            </w:p>
                            <w:p w14:paraId="0ED5FD1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49    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Rosecomb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A.O.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C.Male</w:t>
                              </w:r>
                              <w:proofErr w:type="spellEnd"/>
                              <w:proofErr w:type="gramEnd"/>
                            </w:p>
                            <w:p w14:paraId="425A345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50    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Rosecomb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A.O.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C.Female</w:t>
                              </w:r>
                              <w:proofErr w:type="spellEnd"/>
                              <w:proofErr w:type="gramEnd"/>
                            </w:p>
                            <w:p w14:paraId="1996CC2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51     Japanese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B.T.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W.Male</w:t>
                              </w:r>
                              <w:proofErr w:type="spellEnd"/>
                              <w:proofErr w:type="gramEnd"/>
                            </w:p>
                            <w:p w14:paraId="492349F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52     Japanese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B.T.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W.Female</w:t>
                              </w:r>
                              <w:proofErr w:type="spellEnd"/>
                              <w:proofErr w:type="gramEnd"/>
                            </w:p>
                            <w:p w14:paraId="69D85E7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53     Japanese A.O.C. Male</w:t>
                              </w:r>
                            </w:p>
                            <w:p w14:paraId="2CADED9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54     Japanese A.O.C. Female</w:t>
                              </w:r>
                            </w:p>
                            <w:p w14:paraId="2781010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55     Leghorn, Male</w:t>
                              </w:r>
                            </w:p>
                            <w:p w14:paraId="1B10C8A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56     Leghorn, Female</w:t>
                              </w:r>
                            </w:p>
                            <w:p w14:paraId="6DEE6C1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57     Belgian, Male</w:t>
                              </w:r>
                            </w:p>
                            <w:p w14:paraId="6EB645E9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58     Belgian, Female</w:t>
                              </w:r>
                            </w:p>
                            <w:p w14:paraId="61A4F075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59     A.O.V. Male</w:t>
                              </w:r>
                            </w:p>
                            <w:p w14:paraId="0FA9993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60     A.O.V. Female</w:t>
                              </w:r>
                            </w:p>
                            <w:p w14:paraId="78687FBD" w14:textId="77777777" w:rsidR="00AD3063" w:rsidRPr="00640372" w:rsidRDefault="00AD3063" w:rsidP="00AD3063">
                              <w:pPr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5BF979E8" w14:textId="77777777" w:rsidR="00AD3063" w:rsidRPr="00640372" w:rsidRDefault="00AD3063" w:rsidP="00AD3063">
                              <w:pPr>
                                <w:pStyle w:val="Heading2"/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HEAVY BREEDS</w:t>
                              </w:r>
                            </w:p>
                            <w:p w14:paraId="0CC6AA0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61     Pekin Black, Male</w:t>
                              </w:r>
                            </w:p>
                            <w:p w14:paraId="3C76765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62     Pekin Black, Female</w:t>
                              </w:r>
                            </w:p>
                            <w:p w14:paraId="27A785C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63     Pekin White, Male</w:t>
                              </w:r>
                            </w:p>
                            <w:p w14:paraId="60C3314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64     Pekin White, Female</w:t>
                              </w:r>
                            </w:p>
                            <w:p w14:paraId="3B4552E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65     Pekin Cuckoo, Male</w:t>
                              </w:r>
                            </w:p>
                            <w:p w14:paraId="6D8AE61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66     Pekin Cuckoo, Female</w:t>
                              </w:r>
                            </w:p>
                            <w:p w14:paraId="04A9458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67     Pekin A.O.C. Male</w:t>
                              </w:r>
                            </w:p>
                            <w:p w14:paraId="6CDD827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68     Pekin A.O.C. Female</w:t>
                              </w:r>
                            </w:p>
                            <w:p w14:paraId="08E400E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69     Wyandotte White, Male</w:t>
                              </w:r>
                            </w:p>
                            <w:p w14:paraId="2E04665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70     Wyandotte White, Female</w:t>
                              </w:r>
                            </w:p>
                            <w:p w14:paraId="79D6835F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71     Wyandotte Partridge Male</w:t>
                              </w:r>
                            </w:p>
                            <w:p w14:paraId="357AD21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72     Wyandotte Partridge Female</w:t>
                              </w:r>
                            </w:p>
                            <w:p w14:paraId="43D9A813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73     Wyandotte A.O.C. Male</w:t>
                              </w:r>
                            </w:p>
                            <w:p w14:paraId="1011A8D6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74     Wyandotte A.O.C. Female</w:t>
                              </w:r>
                            </w:p>
                            <w:p w14:paraId="1086DB9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75     Fizzle, Male</w:t>
                              </w:r>
                            </w:p>
                            <w:p w14:paraId="20A3963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76     Fizzle, Female</w:t>
                              </w:r>
                            </w:p>
                            <w:p w14:paraId="3EC570D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77     Australorp, Male</w:t>
                              </w:r>
                            </w:p>
                            <w:p w14:paraId="378724A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78     Australorp, Female</w:t>
                              </w:r>
                            </w:p>
                            <w:p w14:paraId="5694E843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79     Langshan, Male</w:t>
                              </w:r>
                            </w:p>
                            <w:p w14:paraId="299F3FE3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80     Langshan, Female</w:t>
                              </w:r>
                            </w:p>
                            <w:p w14:paraId="5D62B05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81     Sussex, Male</w:t>
                              </w:r>
                            </w:p>
                            <w:p w14:paraId="2E14FC3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82     Sussex, Female</w:t>
                              </w:r>
                            </w:p>
                            <w:p w14:paraId="761D6DD3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83     Rhode Island, Male</w:t>
                              </w:r>
                            </w:p>
                            <w:p w14:paraId="620B244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84     Rhode Island, Female</w:t>
                              </w:r>
                            </w:p>
                            <w:p w14:paraId="607C602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85     A.O.V. Male</w:t>
                              </w:r>
                            </w:p>
                            <w:p w14:paraId="1E80E11B" w14:textId="08C48164" w:rsidR="00AD3063" w:rsidRPr="00640372" w:rsidRDefault="00AD3063" w:rsidP="00AD3063">
                              <w:pPr>
                                <w:widowControl w:val="0"/>
                                <w:ind w:left="567" w:hanging="567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</w:rPr>
                                <w:t>86</w:t>
                              </w:r>
                              <w:r w:rsidRPr="00640372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B71BCF" w:rsidRPr="0064037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A.O.V. Female</w:t>
                              </w:r>
                            </w:p>
                            <w:p w14:paraId="64731296" w14:textId="28665A32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45E52FB6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9543" y="1066875"/>
                            <a:ext cx="26640" cy="6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ABEBF0" w14:textId="77777777" w:rsidR="00AD3063" w:rsidRPr="00640372" w:rsidRDefault="00AD3063" w:rsidP="00AD3063">
                              <w:pPr>
                                <w:pStyle w:val="Heading2"/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HARDFEATHER</w:t>
                              </w:r>
                            </w:p>
                            <w:p w14:paraId="6B8753D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87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B.R., L.L. Male</w:t>
                              </w:r>
                            </w:p>
                            <w:p w14:paraId="41A85079" w14:textId="318D0EA9" w:rsidR="00AD3063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88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B.R., L.L. Female</w:t>
                              </w:r>
                            </w:p>
                            <w:p w14:paraId="0DE2AE6D" w14:textId="0C61A2C9" w:rsidR="00AD3063" w:rsidRPr="00640372" w:rsidRDefault="00640372" w:rsidP="00B71BCF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89       </w:t>
                              </w:r>
                              <w:r w:rsidR="00AD3063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OEG Wheaton,</w:t>
                              </w:r>
                              <w:r w:rsidR="00B71BCF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="00AD3063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Black Tail Female</w:t>
                              </w:r>
                            </w:p>
                            <w:p w14:paraId="5568A456" w14:textId="7283A281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Wheaton,</w:t>
                              </w:r>
                              <w:r w:rsidR="00B71BCF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A.O.C</w:t>
                              </w:r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.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Female</w:t>
                              </w:r>
                            </w:p>
                            <w:p w14:paraId="2A754D09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B.R., D.L. Male</w:t>
                              </w:r>
                            </w:p>
                            <w:p w14:paraId="71192B48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B.R., D.L. Female</w:t>
                              </w:r>
                            </w:p>
                            <w:p w14:paraId="6D9E614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93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Spangle, Male</w:t>
                              </w:r>
                            </w:p>
                            <w:p w14:paraId="70064E2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Spangle, Female</w:t>
                              </w:r>
                            </w:p>
                            <w:p w14:paraId="3CF065D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95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O.E.G.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Duckwing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, Male</w:t>
                              </w:r>
                            </w:p>
                            <w:p w14:paraId="6D809E55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96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O.E.G.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Duckwing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, Female</w:t>
                              </w:r>
                            </w:p>
                            <w:p w14:paraId="7A4714E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Blue Red, Male</w:t>
                              </w:r>
                            </w:p>
                            <w:p w14:paraId="13FA66E5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Blue Red, Female</w:t>
                              </w:r>
                            </w:p>
                            <w:p w14:paraId="084A2BD9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99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Pile, Male</w:t>
                              </w:r>
                            </w:p>
                            <w:p w14:paraId="2080D05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Pile, Female</w:t>
                              </w:r>
                            </w:p>
                            <w:p w14:paraId="08C56F6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Creel, Male</w:t>
                              </w:r>
                            </w:p>
                            <w:p w14:paraId="194F751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Creel, Female</w:t>
                              </w:r>
                            </w:p>
                            <w:p w14:paraId="184B054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103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A.O.C. Male</w:t>
                              </w:r>
                            </w:p>
                            <w:p w14:paraId="1116A1E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O.E.G. A.O.C. Female</w:t>
                              </w:r>
                            </w:p>
                            <w:p w14:paraId="2C4CFED8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105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B.R. Male</w:t>
                              </w:r>
                            </w:p>
                            <w:p w14:paraId="20D97099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106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B.R. Female</w:t>
                              </w:r>
                            </w:p>
                            <w:p w14:paraId="267459E9" w14:textId="65554B2B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Duckwing</w:t>
                              </w:r>
                              <w:proofErr w:type="spellEnd"/>
                              <w:r w:rsidR="00B71BCF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Male</w:t>
                              </w:r>
                            </w:p>
                            <w:p w14:paraId="101C41AC" w14:textId="7222E87E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Duckwing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Female</w:t>
                              </w:r>
                            </w:p>
                            <w:p w14:paraId="2710144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109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Pile, Male</w:t>
                              </w:r>
                            </w:p>
                            <w:p w14:paraId="2EE631B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Pile, Female</w:t>
                              </w:r>
                            </w:p>
                            <w:p w14:paraId="2974971B" w14:textId="1B496DC9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A.O. Colour Male</w:t>
                              </w:r>
                            </w:p>
                            <w:p w14:paraId="3AF0761E" w14:textId="6431D0DD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Mod.Game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A.O. Colour Female</w:t>
                              </w:r>
                            </w:p>
                            <w:p w14:paraId="35F020D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113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Indian Game, Male</w:t>
                              </w:r>
                            </w:p>
                            <w:p w14:paraId="58296818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Indian Game, Female</w:t>
                              </w:r>
                            </w:p>
                            <w:p w14:paraId="478B483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115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A.O. Variety, Male</w:t>
                              </w:r>
                            </w:p>
                            <w:p w14:paraId="455D7A15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116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A.O. Variety, Female</w:t>
                              </w:r>
                            </w:p>
                            <w:p w14:paraId="2E216241" w14:textId="77777777" w:rsidR="00AD3063" w:rsidRDefault="00AD3063" w:rsidP="00AD306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51C31D4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058AFA6A" w14:textId="77777777" w:rsidR="00B71BCF" w:rsidRPr="00640372" w:rsidRDefault="00AD3063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  <w:r w:rsidR="00B71BCF" w:rsidRPr="00640372">
                                <w:rPr>
                                  <w:rFonts w:ascii="Segoe UI" w:hAnsi="Segoe UI" w:cs="Segoe UI"/>
                                  <w:b/>
                                  <w:bCs/>
                                  <w14:ligatures w14:val="none"/>
                                </w:rPr>
                                <w:t>PLAQUE for each section</w:t>
                              </w:r>
                            </w:p>
                            <w:p w14:paraId="3FB56C7B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 xml:space="preserve">Donated by: </w:t>
                              </w:r>
                            </w:p>
                            <w:p w14:paraId="2E0F7876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:b/>
                                  <w:bCs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:b/>
                                  <w:bCs/>
                                  <w14:ligatures w14:val="none"/>
                                </w:rPr>
                                <w:t>J Collins &amp; P O’Callaghan</w:t>
                              </w:r>
                            </w:p>
                            <w:p w14:paraId="228D0F2D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Hard Feather Bantam  </w:t>
                              </w:r>
                            </w:p>
                            <w:p w14:paraId="188BEFB1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Large Hard Feather </w:t>
                              </w:r>
                            </w:p>
                            <w:p w14:paraId="4B771192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Soft Feather Bantam </w:t>
                              </w:r>
                            </w:p>
                            <w:p w14:paraId="31E9F7B0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Standard Soft Feather </w:t>
                              </w:r>
                            </w:p>
                            <w:p w14:paraId="77CFF91F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Heavy Breed Waterfowl  </w:t>
                              </w:r>
                            </w:p>
                            <w:p w14:paraId="00950078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Light Breed Waterfowl</w:t>
                              </w:r>
                            </w:p>
                            <w:p w14:paraId="6F3FA5C7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Segoe UI" w:hAnsi="Segoe UI" w:cs="Segoe UI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Segoe UI" w:hAnsi="Segoe UI" w:cs="Segoe UI"/>
                                  <w14:ligatures w14:val="none"/>
                                </w:rPr>
                                <w:t>Bantam Waterfowl</w:t>
                              </w:r>
                            </w:p>
                            <w:p w14:paraId="77C7A73F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 xml:space="preserve">RIBBON &amp; PRIZE: </w:t>
                              </w:r>
                            </w:p>
                            <w:p w14:paraId="41680D1B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  <w:t>Grand Champion Poultry Exhibit:</w:t>
                              </w:r>
                            </w:p>
                            <w:p w14:paraId="4FCB89F7" w14:textId="77777777" w:rsidR="00B71BCF" w:rsidRPr="00640372" w:rsidRDefault="00B71BCF" w:rsidP="00B71BCF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 xml:space="preserve">Peter O’Callaghan Garden Statues </w:t>
                              </w:r>
                            </w:p>
                            <w:p w14:paraId="4547C39A" w14:textId="4E78BBAB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26630" y="1066270"/>
                            <a:ext cx="19040" cy="6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90B8C53" w14:textId="77777777" w:rsidR="00AD3063" w:rsidRPr="00640372" w:rsidRDefault="00AD3063" w:rsidP="00AD3063">
                              <w:pPr>
                                <w:pStyle w:val="Heading2"/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WATERFOWL BREEDS</w:t>
                              </w:r>
                            </w:p>
                            <w:p w14:paraId="3B130C3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Cayuga Drake</w:t>
                              </w:r>
                            </w:p>
                            <w:p w14:paraId="64C87F6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Cayuga Duck</w:t>
                              </w:r>
                            </w:p>
                            <w:p w14:paraId="7ACD9CE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119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Pekin, Drake</w:t>
                              </w:r>
                            </w:p>
                            <w:p w14:paraId="3D09A3CF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>120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ab/>
                                <w:t>Pekin, Duck</w:t>
                              </w:r>
                            </w:p>
                            <w:p w14:paraId="35DE1E22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>121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ab/>
                                <w:t>Rouen, Drake</w:t>
                              </w:r>
                            </w:p>
                            <w:p w14:paraId="2536C157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>122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de-DE"/>
                                  <w14:ligatures w14:val="none"/>
                                </w:rPr>
                                <w:tab/>
                                <w:t>Rouen, Duck</w:t>
                              </w:r>
                            </w:p>
                            <w:p w14:paraId="40A3E8E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123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Orpington, Drake</w:t>
                              </w:r>
                            </w:p>
                            <w:p w14:paraId="6B2B4FB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Orpington, Duck</w:t>
                              </w:r>
                            </w:p>
                            <w:p w14:paraId="779D2EB6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125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Campbell, Drake</w:t>
                              </w:r>
                            </w:p>
                            <w:p w14:paraId="6415EE3B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126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Campbell, Duck</w:t>
                              </w:r>
                            </w:p>
                            <w:p w14:paraId="38613FD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Indian Runner, Drake</w:t>
                              </w:r>
                            </w:p>
                            <w:p w14:paraId="05DB4FB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Indian Runner, Duck</w:t>
                              </w:r>
                            </w:p>
                            <w:p w14:paraId="498CBCF9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129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Muscovy, Drake</w:t>
                              </w:r>
                            </w:p>
                            <w:p w14:paraId="373A727A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Muscovy, Duck</w:t>
                              </w:r>
                            </w:p>
                            <w:p w14:paraId="584679E0" w14:textId="562F737E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Mallard </w:t>
                              </w:r>
                              <w:proofErr w:type="spellStart"/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Normal,Drake</w:t>
                              </w:r>
                              <w:proofErr w:type="spellEnd"/>
                              <w:proofErr w:type="gramEnd"/>
                            </w:p>
                            <w:p w14:paraId="22BE722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Mallard Normal, Duck</w:t>
                              </w:r>
                            </w:p>
                            <w:p w14:paraId="7F2CF0B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133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Mallard White, Drake</w:t>
                              </w:r>
                            </w:p>
                            <w:p w14:paraId="7A1C8EE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Mallard White, Drake</w:t>
                              </w:r>
                            </w:p>
                            <w:p w14:paraId="34A3F523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135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Mallard  A.O.C.</w:t>
                              </w:r>
                              <w:proofErr w:type="gram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Drake</w:t>
                              </w:r>
                            </w:p>
                            <w:p w14:paraId="11000DDE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136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Mallard  A.O.C.</w:t>
                              </w:r>
                              <w:proofErr w:type="gram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Duck</w:t>
                              </w:r>
                            </w:p>
                            <w:p w14:paraId="4A20C26F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A.O. Variety, Drake</w:t>
                              </w:r>
                            </w:p>
                            <w:p w14:paraId="65CFEC6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A.O. Variety, Duck</w:t>
                              </w:r>
                            </w:p>
                            <w:p w14:paraId="74ADCBBD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139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Any Variety, Gander</w:t>
                              </w:r>
                            </w:p>
                            <w:p w14:paraId="4A6E1010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140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>Any Variety, Goose</w:t>
                              </w:r>
                            </w:p>
                            <w:p w14:paraId="7B6B2022" w14:textId="77777777" w:rsidR="00AD3063" w:rsidRPr="00640372" w:rsidRDefault="00AD3063" w:rsidP="00AD3063">
                              <w:pPr>
                                <w:pStyle w:val="Heading2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57BCAEE3" w14:textId="77777777" w:rsidR="00AD3063" w:rsidRPr="00640372" w:rsidRDefault="00AD3063" w:rsidP="00AD3063">
                              <w:pPr>
                                <w:pStyle w:val="Heading2"/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JUNIOR Class</w:t>
                              </w:r>
                            </w:p>
                            <w:p w14:paraId="7C8E2216" w14:textId="648AD09E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141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Any 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type</w:t>
                              </w:r>
                              <w:proofErr w:type="gram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Male</w:t>
                              </w:r>
                            </w:p>
                            <w:p w14:paraId="73BEAE36" w14:textId="1B4F5B8B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142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Any </w:t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type</w:t>
                              </w:r>
                              <w:proofErr w:type="gram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Female</w:t>
                              </w:r>
                            </w:p>
                            <w:p w14:paraId="752E3025" w14:textId="46AF43F1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</w:rPr>
                                <w:t>143</w:t>
                              </w:r>
                              <w:r w:rsidR="00B71BCF"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Bantam, Soft Feather, </w:t>
                              </w:r>
                            </w:p>
                            <w:p w14:paraId="07F9F641" w14:textId="4E77A189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                         Male</w:t>
                              </w:r>
                            </w:p>
                            <w:p w14:paraId="1B68C401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144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  <w:t xml:space="preserve">Bantam, Soft Feather, </w:t>
                              </w:r>
                            </w:p>
                            <w:p w14:paraId="1D340A2C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                          Female</w:t>
                              </w:r>
                            </w:p>
                            <w:p w14:paraId="7076E91D" w14:textId="4CCE3F1B" w:rsidR="00AD3063" w:rsidRPr="00640372" w:rsidRDefault="00AD3063" w:rsidP="00AD3063">
                              <w:pPr>
                                <w:widowControl w:val="0"/>
                                <w:ind w:left="207" w:hanging="207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</w:rPr>
                                <w:t>145</w:t>
                              </w:r>
                              <w:r w:rsidRPr="00640372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B71BCF" w:rsidRPr="0064037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Bantam,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Hardfeather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,</w:t>
                              </w:r>
                            </w:p>
                            <w:p w14:paraId="1CD9E10B" w14:textId="62799A0F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                          Male</w:t>
                              </w:r>
                            </w:p>
                            <w:p w14:paraId="6D9B1EDD" w14:textId="1F57BE62" w:rsidR="00AD3063" w:rsidRPr="00640372" w:rsidRDefault="00AD3063" w:rsidP="00AD3063">
                              <w:pPr>
                                <w:widowControl w:val="0"/>
                                <w:ind w:left="567" w:hanging="567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</w:rPr>
                                <w:t>146</w:t>
                              </w:r>
                              <w:r w:rsidRPr="00640372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  <w:r w:rsidR="00B71BCF" w:rsidRPr="00640372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Bantam, </w:t>
                              </w:r>
                              <w:proofErr w:type="spell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Hardfeather</w:t>
                              </w:r>
                              <w:proofErr w:type="spellEnd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,</w:t>
                              </w:r>
                            </w:p>
                            <w:p w14:paraId="72FBE324" w14:textId="7777777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                            Female</w:t>
                              </w:r>
                            </w:p>
                            <w:p w14:paraId="4445DAC8" w14:textId="38807B07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147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Waterfowl, </w:t>
                              </w:r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</w:t>
                              </w:r>
                              <w:proofErr w:type="gramEnd"/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Male</w:t>
                              </w:r>
                            </w:p>
                            <w:p w14:paraId="46E70A7D" w14:textId="012470E1" w:rsidR="00AD3063" w:rsidRPr="00640372" w:rsidRDefault="00AD3063" w:rsidP="00AD3063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</w:pP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148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ab/>
                              </w:r>
                              <w:proofErr w:type="gramStart"/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>Waterfowl,</w:t>
                              </w:r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  </w:t>
                              </w:r>
                              <w:proofErr w:type="gramEnd"/>
                              <w:r w:rsid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  <w:r w:rsidRPr="00640372">
                                <w:rPr>
                                  <w:rFonts w:ascii="Tahoma" w:hAnsi="Tahoma" w:cs="Tahoma"/>
                                  <w:sz w:val="22"/>
                                  <w:szCs w:val="22"/>
                                  <w:lang w:val="en-AU"/>
                                  <w14:ligatures w14:val="none"/>
                                </w:rPr>
                                <w:t xml:space="preserve"> Female</w:t>
                              </w:r>
                            </w:p>
                            <w:p w14:paraId="288A4377" w14:textId="77777777" w:rsidR="00AD3063" w:rsidRDefault="00AD3063" w:rsidP="00AD3063">
                              <w:pP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</w:p>
                            <w:p w14:paraId="401A42B1" w14:textId="77777777" w:rsidR="00E532D7" w:rsidRDefault="00AD3063" w:rsidP="00E532D7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  <w:t> </w:t>
                              </w:r>
                              <w:r w:rsidR="00E532D7"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>RIBBON:</w:t>
                              </w:r>
                              <w:r w:rsidR="00E532D7"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4A7D66CD" w14:textId="15950386" w:rsidR="00E532D7" w:rsidRDefault="00E532D7" w:rsidP="00E532D7">
                              <w:pPr>
                                <w:widowControl w:val="0"/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>Champion Junior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  <w:tab/>
                              </w:r>
                            </w:p>
                            <w:p w14:paraId="0865B63D" w14:textId="77777777" w:rsidR="00E532D7" w:rsidRDefault="00E532D7" w:rsidP="00E532D7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  <w:t xml:space="preserve">Donated by </w:t>
                              </w:r>
                            </w:p>
                            <w:p w14:paraId="47DDB2E5" w14:textId="10B4EFF1" w:rsidR="00E532D7" w:rsidRDefault="00E532D7" w:rsidP="00E532D7">
                              <w:pPr>
                                <w:widowControl w:val="0"/>
                                <w:rPr>
                                  <w:rFonts w:ascii="Tahoma" w:hAnsi="Tahoma" w:cs="Tahoma"/>
                                  <w:lang w:val="en-AU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lang w:val="en-AU"/>
                                  <w14:ligatures w14:val="none"/>
                                </w:rPr>
                                <w:t>Mrs LK Haynes</w:t>
                              </w:r>
                            </w:p>
                            <w:p w14:paraId="5B4AEED7" w14:textId="1F24CEAA" w:rsidR="00AD3063" w:rsidRDefault="00AD3063" w:rsidP="00AD3063">
                              <w:pPr>
                                <w:rPr>
                                  <w:rFonts w:ascii="Tahoma" w:hAnsi="Tahoma" w:cs="Tahoma"/>
                                  <w:b/>
                                  <w:bCs/>
                                  <w:sz w:val="16"/>
                                  <w:szCs w:val="16"/>
                                  <w:lang w:val="en-AU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D4771" id="Group 81" o:spid="_x0000_s1028" style="position:absolute;margin-left:-38.3pt;margin-top:698.95pt;width:543.55pt;height:692.65pt;z-index:251757568" coordorigin="9766,10640" coordsize="690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">
                <v:shape id="Text Box 3" o:spid="_x0000_s1029" type="#_x0000_t202" style="position:absolute;left:9766;top:10640;width:489;height: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118A959E" w14:textId="77777777" w:rsidR="00AD3063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 xml:space="preserve">SECTION E - </w:t>
                        </w:r>
                        <w:proofErr w:type="gramStart"/>
                        <w:r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>POULTRY  cont.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>....</w:t>
                        </w:r>
                      </w:p>
                      <w:p w14:paraId="0C9A8087" w14:textId="77777777" w:rsidR="00AD3063" w:rsidRDefault="00AD3063" w:rsidP="00AD3063">
                        <w:pPr>
                          <w:rPr>
                            <w:sz w:val="8"/>
                            <w:szCs w:val="8"/>
                            <w:lang w:val="en-AU"/>
                            <w14:ligatures w14:val="none"/>
                          </w:rPr>
                        </w:pPr>
                        <w:r>
                          <w:rPr>
                            <w:sz w:val="8"/>
                            <w:szCs w:val="8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1E41826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  <w:t>BANTAMS</w:t>
                        </w:r>
                      </w:p>
                      <w:p w14:paraId="523373B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  <w:t>LIGHT BREED</w:t>
                        </w:r>
                        <w:r w:rsidRPr="00640372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</w:p>
                      <w:p w14:paraId="1AEB215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47    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Rosecomb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Black Male</w:t>
                        </w:r>
                      </w:p>
                      <w:p w14:paraId="496A51E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48    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Rosecomb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Black Female</w:t>
                        </w:r>
                      </w:p>
                      <w:p w14:paraId="0ED5FD1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49    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Rosecomb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A.O.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C.Male</w:t>
                        </w:r>
                        <w:proofErr w:type="spellEnd"/>
                        <w:proofErr w:type="gramEnd"/>
                      </w:p>
                      <w:p w14:paraId="425A345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50    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Rosecomb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A.O.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C.Female</w:t>
                        </w:r>
                        <w:proofErr w:type="spellEnd"/>
                        <w:proofErr w:type="gramEnd"/>
                      </w:p>
                      <w:p w14:paraId="1996CC2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51     Japanese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B.T.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W.Male</w:t>
                        </w:r>
                        <w:proofErr w:type="spellEnd"/>
                        <w:proofErr w:type="gramEnd"/>
                      </w:p>
                      <w:p w14:paraId="492349F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52     Japanese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B.T.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W.Female</w:t>
                        </w:r>
                        <w:proofErr w:type="spellEnd"/>
                        <w:proofErr w:type="gramEnd"/>
                      </w:p>
                      <w:p w14:paraId="69D85E7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53     Japanese A.O.C. Male</w:t>
                        </w:r>
                      </w:p>
                      <w:p w14:paraId="2CADED9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54     Japanese A.O.C. Female</w:t>
                        </w:r>
                      </w:p>
                      <w:p w14:paraId="2781010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55     Leghorn, Male</w:t>
                        </w:r>
                      </w:p>
                      <w:p w14:paraId="1B10C8A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56     Leghorn, Female</w:t>
                        </w:r>
                      </w:p>
                      <w:p w14:paraId="6DEE6C1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57     Belgian, Male</w:t>
                        </w:r>
                      </w:p>
                      <w:p w14:paraId="6EB645E9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58     Belgian, Female</w:t>
                        </w:r>
                      </w:p>
                      <w:p w14:paraId="61A4F075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59     A.O.V. Male</w:t>
                        </w:r>
                      </w:p>
                      <w:p w14:paraId="0FA9993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60     A.O.V. Female</w:t>
                        </w:r>
                      </w:p>
                      <w:p w14:paraId="78687FBD" w14:textId="77777777" w:rsidR="00AD3063" w:rsidRPr="00640372" w:rsidRDefault="00AD3063" w:rsidP="00AD3063">
                        <w:pPr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5BF979E8" w14:textId="77777777" w:rsidR="00AD3063" w:rsidRPr="00640372" w:rsidRDefault="00AD3063" w:rsidP="00AD3063">
                        <w:pPr>
                          <w:pStyle w:val="Heading2"/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  <w:t>HEAVY BREEDS</w:t>
                        </w:r>
                      </w:p>
                      <w:p w14:paraId="0CC6AA0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61     Pekin Black, Male</w:t>
                        </w:r>
                      </w:p>
                      <w:p w14:paraId="3C76765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62     Pekin Black, Female</w:t>
                        </w:r>
                      </w:p>
                      <w:p w14:paraId="27A785C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63     Pekin White, Male</w:t>
                        </w:r>
                      </w:p>
                      <w:p w14:paraId="60C3314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64     Pekin White, Female</w:t>
                        </w:r>
                      </w:p>
                      <w:p w14:paraId="3B4552E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65     Pekin Cuckoo, Male</w:t>
                        </w:r>
                      </w:p>
                      <w:p w14:paraId="6D8AE61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66     Pekin Cuckoo, Female</w:t>
                        </w:r>
                      </w:p>
                      <w:p w14:paraId="04A9458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67     Pekin A.O.C. Male</w:t>
                        </w:r>
                      </w:p>
                      <w:p w14:paraId="6CDD827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68     Pekin A.O.C. Female</w:t>
                        </w:r>
                      </w:p>
                      <w:p w14:paraId="08E400E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69     Wyandotte White, Male</w:t>
                        </w:r>
                      </w:p>
                      <w:p w14:paraId="2E04665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70     Wyandotte White, Female</w:t>
                        </w:r>
                      </w:p>
                      <w:p w14:paraId="79D6835F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71     Wyandotte Partridge Male</w:t>
                        </w:r>
                      </w:p>
                      <w:p w14:paraId="357AD21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72     Wyandotte Partridge Female</w:t>
                        </w:r>
                      </w:p>
                      <w:p w14:paraId="43D9A813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73     Wyandotte A.O.C. Male</w:t>
                        </w:r>
                      </w:p>
                      <w:p w14:paraId="1011A8D6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74     Wyandotte A.O.C. Female</w:t>
                        </w:r>
                      </w:p>
                      <w:p w14:paraId="1086DB9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75     Fizzle, Male</w:t>
                        </w:r>
                      </w:p>
                      <w:p w14:paraId="20A3963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76     Fizzle, Female</w:t>
                        </w:r>
                      </w:p>
                      <w:p w14:paraId="3EC570D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77     Australorp, Male</w:t>
                        </w:r>
                      </w:p>
                      <w:p w14:paraId="378724A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78     Australorp, Female</w:t>
                        </w:r>
                      </w:p>
                      <w:p w14:paraId="5694E843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79     Langshan, Male</w:t>
                        </w:r>
                      </w:p>
                      <w:p w14:paraId="299F3FE3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80     Langshan, Female</w:t>
                        </w:r>
                      </w:p>
                      <w:p w14:paraId="5D62B05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81     Sussex, Male</w:t>
                        </w:r>
                      </w:p>
                      <w:p w14:paraId="2E14FC3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82     Sussex, Female</w:t>
                        </w:r>
                      </w:p>
                      <w:p w14:paraId="761D6DD3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83     Rhode Island, Male</w:t>
                        </w:r>
                      </w:p>
                      <w:p w14:paraId="620B244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84     Rhode Island, Female</w:t>
                        </w:r>
                      </w:p>
                      <w:p w14:paraId="607C602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85     A.O.V. Male</w:t>
                        </w:r>
                      </w:p>
                      <w:p w14:paraId="1E80E11B" w14:textId="08C48164" w:rsidR="00AD3063" w:rsidRPr="00640372" w:rsidRDefault="00AD3063" w:rsidP="00AD3063">
                        <w:pPr>
                          <w:widowControl w:val="0"/>
                          <w:ind w:left="567" w:hanging="567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</w:rPr>
                          <w:t>86</w:t>
                        </w:r>
                        <w:r w:rsidRPr="00640372">
                          <w:rPr>
                            <w:sz w:val="22"/>
                            <w:szCs w:val="22"/>
                          </w:rPr>
                          <w:t> </w:t>
                        </w:r>
                        <w:r w:rsidR="00B71BCF" w:rsidRPr="00640372">
                          <w:rPr>
                            <w:sz w:val="22"/>
                            <w:szCs w:val="22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A.O.V. Female</w:t>
                        </w:r>
                      </w:p>
                      <w:p w14:paraId="64731296" w14:textId="28665A32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45E52FB6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9995;top:10668;width:26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14:paraId="71ABEBF0" w14:textId="77777777" w:rsidR="00AD3063" w:rsidRPr="00640372" w:rsidRDefault="00AD3063" w:rsidP="00AD3063">
                        <w:pPr>
                          <w:pStyle w:val="Heading2"/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  <w:t>HARDFEATHER</w:t>
                        </w:r>
                      </w:p>
                      <w:p w14:paraId="6B8753D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87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B.R., L.L. Male</w:t>
                        </w:r>
                      </w:p>
                      <w:p w14:paraId="41A85079" w14:textId="318D0EA9" w:rsidR="00AD3063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88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B.R., L.L. Female</w:t>
                        </w:r>
                      </w:p>
                      <w:p w14:paraId="0DE2AE6D" w14:textId="0C61A2C9" w:rsidR="00AD3063" w:rsidRPr="00640372" w:rsidRDefault="00640372" w:rsidP="00B71BCF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89       </w:t>
                        </w:r>
                        <w:r w:rsidR="00AD3063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OEG Wheaton,</w:t>
                        </w:r>
                        <w:r w:rsidR="00B71BCF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="00AD3063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Black Tail Female</w:t>
                        </w:r>
                      </w:p>
                      <w:p w14:paraId="5568A456" w14:textId="7283A281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Wheaton,</w:t>
                        </w:r>
                        <w:r w:rsidR="00B71BCF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A.O.C</w:t>
                        </w:r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.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Female</w:t>
                        </w:r>
                      </w:p>
                      <w:p w14:paraId="2A754D09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B.R., D.L. Male</w:t>
                        </w:r>
                      </w:p>
                      <w:p w14:paraId="71192B48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B.R., D.L. Female</w:t>
                        </w:r>
                      </w:p>
                      <w:p w14:paraId="6D9E614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93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Spangle, Male</w:t>
                        </w:r>
                      </w:p>
                      <w:p w14:paraId="70064E2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Spangle, Female</w:t>
                        </w:r>
                      </w:p>
                      <w:p w14:paraId="3CF065D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95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O.E.G.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Duckwing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, Male</w:t>
                        </w:r>
                      </w:p>
                      <w:p w14:paraId="6D809E55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96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O.E.G.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Duckwing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, Female</w:t>
                        </w:r>
                      </w:p>
                      <w:p w14:paraId="7A4714E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Blue Red, Male</w:t>
                        </w:r>
                      </w:p>
                      <w:p w14:paraId="13FA66E5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Blue Red, Female</w:t>
                        </w:r>
                      </w:p>
                      <w:p w14:paraId="084A2BD9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99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Pile, Male</w:t>
                        </w:r>
                      </w:p>
                      <w:p w14:paraId="2080D05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Pile, Female</w:t>
                        </w:r>
                      </w:p>
                      <w:p w14:paraId="08C56F6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Creel, Male</w:t>
                        </w:r>
                      </w:p>
                      <w:p w14:paraId="194F751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Creel, Female</w:t>
                        </w:r>
                      </w:p>
                      <w:p w14:paraId="184B054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103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A.O.C. Male</w:t>
                        </w:r>
                      </w:p>
                      <w:p w14:paraId="1116A1E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O.E.G. A.O.C. Female</w:t>
                        </w:r>
                      </w:p>
                      <w:p w14:paraId="2C4CFED8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105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B.R. Male</w:t>
                        </w:r>
                      </w:p>
                      <w:p w14:paraId="20D97099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106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B.R. Female</w:t>
                        </w:r>
                      </w:p>
                      <w:p w14:paraId="267459E9" w14:textId="65554B2B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Duckwing</w:t>
                        </w:r>
                        <w:proofErr w:type="spellEnd"/>
                        <w:r w:rsidR="00B71BCF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Male</w:t>
                        </w:r>
                      </w:p>
                      <w:p w14:paraId="101C41AC" w14:textId="7222E87E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Duckwing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Female</w:t>
                        </w:r>
                      </w:p>
                      <w:p w14:paraId="2710144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109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Pile, Male</w:t>
                        </w:r>
                      </w:p>
                      <w:p w14:paraId="2EE631B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Pile, Female</w:t>
                        </w:r>
                      </w:p>
                      <w:p w14:paraId="2974971B" w14:textId="1B496DC9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A.O. Colour Male</w:t>
                        </w:r>
                      </w:p>
                      <w:p w14:paraId="3AF0761E" w14:textId="6431D0DD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Mod.Game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A.O. Colour Female</w:t>
                        </w:r>
                      </w:p>
                      <w:p w14:paraId="35F020D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113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Indian Game, Male</w:t>
                        </w:r>
                      </w:p>
                      <w:p w14:paraId="58296818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Indian Game, Female</w:t>
                        </w:r>
                      </w:p>
                      <w:p w14:paraId="478B483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115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A.O. Variety, Male</w:t>
                        </w:r>
                      </w:p>
                      <w:p w14:paraId="455D7A15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116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A.O. Variety, Female</w:t>
                        </w:r>
                      </w:p>
                      <w:p w14:paraId="2E216241" w14:textId="77777777" w:rsidR="00AD3063" w:rsidRDefault="00AD3063" w:rsidP="00AD306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51C31D4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058AFA6A" w14:textId="77777777" w:rsidR="00B71BCF" w:rsidRPr="00640372" w:rsidRDefault="00AD3063" w:rsidP="00B71BCF">
                        <w:pPr>
                          <w:widowControl w:val="0"/>
                          <w:rPr>
                            <w:rFonts w:ascii="Segoe UI" w:hAnsi="Segoe UI" w:cs="Segoe UI"/>
                            <w:b/>
                            <w:bCs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  <w:t> </w:t>
                        </w:r>
                        <w:r w:rsidR="00B71BCF" w:rsidRPr="00640372">
                          <w:rPr>
                            <w:rFonts w:ascii="Segoe UI" w:hAnsi="Segoe UI" w:cs="Segoe UI"/>
                            <w:b/>
                            <w:bCs/>
                            <w14:ligatures w14:val="none"/>
                          </w:rPr>
                          <w:t>PLAQUE for each section</w:t>
                        </w:r>
                      </w:p>
                      <w:p w14:paraId="3FB56C7B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 xml:space="preserve">Donated by: </w:t>
                        </w:r>
                      </w:p>
                      <w:p w14:paraId="2E0F7876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:b/>
                            <w:bCs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:b/>
                            <w:bCs/>
                            <w14:ligatures w14:val="none"/>
                          </w:rPr>
                          <w:t>J Collins &amp; P O’Callaghan</w:t>
                        </w:r>
                      </w:p>
                      <w:p w14:paraId="228D0F2D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Hard Feather Bantam  </w:t>
                        </w:r>
                      </w:p>
                      <w:p w14:paraId="188BEFB1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Large Hard Feather </w:t>
                        </w:r>
                      </w:p>
                      <w:p w14:paraId="4B771192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Soft Feather Bantam </w:t>
                        </w:r>
                      </w:p>
                      <w:p w14:paraId="31E9F7B0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Standard Soft Feather </w:t>
                        </w:r>
                      </w:p>
                      <w:p w14:paraId="77CFF91F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Heavy Breed Waterfowl  </w:t>
                        </w:r>
                      </w:p>
                      <w:p w14:paraId="00950078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Light Breed Waterfowl</w:t>
                        </w:r>
                      </w:p>
                      <w:p w14:paraId="6F3FA5C7" w14:textId="77777777" w:rsidR="00B71BCF" w:rsidRPr="00640372" w:rsidRDefault="00B71BCF" w:rsidP="00B71BCF">
                        <w:pPr>
                          <w:widowControl w:val="0"/>
                          <w:rPr>
                            <w:rFonts w:ascii="Segoe UI" w:hAnsi="Segoe UI" w:cs="Segoe UI"/>
                            <w14:ligatures w14:val="none"/>
                          </w:rPr>
                        </w:pPr>
                        <w:r w:rsidRPr="00640372">
                          <w:rPr>
                            <w:rFonts w:ascii="Segoe UI" w:hAnsi="Segoe UI" w:cs="Segoe UI"/>
                            <w14:ligatures w14:val="none"/>
                          </w:rPr>
                          <w:t>Bantam Waterfowl</w:t>
                        </w:r>
                      </w:p>
                      <w:p w14:paraId="77C7A73F" w14:textId="77777777" w:rsidR="00B71BCF" w:rsidRPr="00640372" w:rsidRDefault="00B71BCF" w:rsidP="00B71BCF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 xml:space="preserve">RIBBON &amp; PRIZE: </w:t>
                        </w:r>
                      </w:p>
                      <w:p w14:paraId="41680D1B" w14:textId="77777777" w:rsidR="00B71BCF" w:rsidRPr="00640372" w:rsidRDefault="00B71BCF" w:rsidP="00B71BCF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  <w:t>Grand Champion Poultry Exhibit:</w:t>
                        </w:r>
                      </w:p>
                      <w:p w14:paraId="4FCB89F7" w14:textId="77777777" w:rsidR="00B71BCF" w:rsidRPr="00640372" w:rsidRDefault="00B71BCF" w:rsidP="00B71BCF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 xml:space="preserve">Peter O’Callaghan Garden Statues </w:t>
                        </w:r>
                      </w:p>
                      <w:p w14:paraId="4547C39A" w14:textId="4E78BBAB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10266;top:10662;width:190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" filled="f" stroked="f" strokecolor="black [0]" insetpen="t">
                  <v:textbox inset="2.88pt,2.88pt,2.88pt,2.88pt">
                    <w:txbxContent>
                      <w:p w14:paraId="290B8C53" w14:textId="77777777" w:rsidR="00AD3063" w:rsidRPr="00640372" w:rsidRDefault="00AD3063" w:rsidP="00AD3063">
                        <w:pPr>
                          <w:pStyle w:val="Heading2"/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  <w:t>WATERFOWL BREEDS</w:t>
                        </w:r>
                      </w:p>
                      <w:p w14:paraId="3B130C3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Cayuga Drake</w:t>
                        </w:r>
                      </w:p>
                      <w:p w14:paraId="64C87F6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Cayuga Duck</w:t>
                        </w:r>
                      </w:p>
                      <w:p w14:paraId="7ACD9CE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119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Pekin, Drake</w:t>
                        </w:r>
                      </w:p>
                      <w:p w14:paraId="3D09A3CF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>120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ab/>
                          <w:t>Pekin, Duck</w:t>
                        </w:r>
                      </w:p>
                      <w:p w14:paraId="35DE1E22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>121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ab/>
                          <w:t>Rouen, Drake</w:t>
                        </w:r>
                      </w:p>
                      <w:p w14:paraId="2536C157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>122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de-DE"/>
                            <w14:ligatures w14:val="none"/>
                          </w:rPr>
                          <w:tab/>
                          <w:t>Rouen, Duck</w:t>
                        </w:r>
                      </w:p>
                      <w:p w14:paraId="40A3E8E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123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Orpington, Drake</w:t>
                        </w:r>
                      </w:p>
                      <w:p w14:paraId="6B2B4FB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Orpington, Duck</w:t>
                        </w:r>
                      </w:p>
                      <w:p w14:paraId="779D2EB6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125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Campbell, Drake</w:t>
                        </w:r>
                      </w:p>
                      <w:p w14:paraId="6415EE3B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126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Campbell, Duck</w:t>
                        </w:r>
                      </w:p>
                      <w:p w14:paraId="38613FD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Indian Runner, Drake</w:t>
                        </w:r>
                      </w:p>
                      <w:p w14:paraId="05DB4FB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Indian Runner, Duck</w:t>
                        </w:r>
                      </w:p>
                      <w:p w14:paraId="498CBCF9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129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Muscovy, Drake</w:t>
                        </w:r>
                      </w:p>
                      <w:p w14:paraId="373A727A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Muscovy, Duck</w:t>
                        </w:r>
                      </w:p>
                      <w:p w14:paraId="584679E0" w14:textId="562F737E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Mallard </w:t>
                        </w:r>
                        <w:proofErr w:type="spellStart"/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Normal,Drake</w:t>
                        </w:r>
                        <w:proofErr w:type="spellEnd"/>
                        <w:proofErr w:type="gramEnd"/>
                      </w:p>
                      <w:p w14:paraId="22BE722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Mallard Normal, Duck</w:t>
                        </w:r>
                      </w:p>
                      <w:p w14:paraId="7F2CF0B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133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Mallard White, Drake</w:t>
                        </w:r>
                      </w:p>
                      <w:p w14:paraId="7A1C8EE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Mallard White, Drake</w:t>
                        </w:r>
                      </w:p>
                      <w:p w14:paraId="34A3F523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135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Mallard  A.O.C.</w:t>
                        </w:r>
                        <w:proofErr w:type="gram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Drake</w:t>
                        </w:r>
                      </w:p>
                      <w:p w14:paraId="11000DDE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136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Mallard  A.O.C.</w:t>
                        </w:r>
                        <w:proofErr w:type="gram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Duck</w:t>
                        </w:r>
                      </w:p>
                      <w:p w14:paraId="4A20C26F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A.O. Variety, Drake</w:t>
                        </w:r>
                      </w:p>
                      <w:p w14:paraId="65CFEC6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A.O. Variety, Duck</w:t>
                        </w:r>
                      </w:p>
                      <w:p w14:paraId="74ADCBBD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139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Any Variety, Gander</w:t>
                        </w:r>
                      </w:p>
                      <w:p w14:paraId="4A6E1010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140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>Any Variety, Goose</w:t>
                        </w:r>
                      </w:p>
                      <w:p w14:paraId="7B6B2022" w14:textId="77777777" w:rsidR="00AD3063" w:rsidRPr="00640372" w:rsidRDefault="00AD3063" w:rsidP="00AD3063">
                        <w:pPr>
                          <w:pStyle w:val="Heading2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57BCAEE3" w14:textId="77777777" w:rsidR="00AD3063" w:rsidRPr="00640372" w:rsidRDefault="00AD3063" w:rsidP="00AD3063">
                        <w:pPr>
                          <w:pStyle w:val="Heading2"/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b/>
                            <w:bCs/>
                            <w:color w:val="auto"/>
                            <w:sz w:val="22"/>
                            <w:szCs w:val="22"/>
                            <w:lang w:val="en-AU"/>
                            <w14:ligatures w14:val="none"/>
                          </w:rPr>
                          <w:t>JUNIOR Class</w:t>
                        </w:r>
                      </w:p>
                      <w:p w14:paraId="7C8E2216" w14:textId="648AD09E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141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Any 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type</w:t>
                        </w:r>
                        <w:proofErr w:type="gram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Male</w:t>
                        </w:r>
                      </w:p>
                      <w:p w14:paraId="73BEAE36" w14:textId="1B4F5B8B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142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Any </w:t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type</w:t>
                        </w:r>
                        <w:proofErr w:type="gram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Female</w:t>
                        </w:r>
                      </w:p>
                      <w:p w14:paraId="752E3025" w14:textId="46AF43F1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</w:rPr>
                          <w:t>143</w:t>
                        </w:r>
                        <w:r w:rsidR="00B71BCF"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Bantam, Soft Feather, </w:t>
                        </w:r>
                      </w:p>
                      <w:p w14:paraId="07F9F641" w14:textId="4E77A189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                         Male</w:t>
                        </w:r>
                      </w:p>
                      <w:p w14:paraId="1B68C401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144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  <w:t xml:space="preserve">Bantam, Soft Feather, </w:t>
                        </w:r>
                      </w:p>
                      <w:p w14:paraId="1D340A2C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                          Female</w:t>
                        </w:r>
                      </w:p>
                      <w:p w14:paraId="7076E91D" w14:textId="4CCE3F1B" w:rsidR="00AD3063" w:rsidRPr="00640372" w:rsidRDefault="00AD3063" w:rsidP="00AD3063">
                        <w:pPr>
                          <w:widowControl w:val="0"/>
                          <w:ind w:left="207" w:hanging="207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</w:rPr>
                          <w:t>145</w:t>
                        </w:r>
                        <w:r w:rsidRPr="00640372">
                          <w:rPr>
                            <w:sz w:val="22"/>
                            <w:szCs w:val="22"/>
                          </w:rPr>
                          <w:t> </w:t>
                        </w:r>
                        <w:r w:rsidR="00B71BCF" w:rsidRPr="00640372">
                          <w:rPr>
                            <w:sz w:val="22"/>
                            <w:szCs w:val="22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Bantam,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Hardfeather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,</w:t>
                        </w:r>
                      </w:p>
                      <w:p w14:paraId="1CD9E10B" w14:textId="62799A0F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                          Male</w:t>
                        </w:r>
                      </w:p>
                      <w:p w14:paraId="6D9B1EDD" w14:textId="1F57BE62" w:rsidR="00AD3063" w:rsidRPr="00640372" w:rsidRDefault="00AD3063" w:rsidP="00AD3063">
                        <w:pPr>
                          <w:widowControl w:val="0"/>
                          <w:ind w:left="567" w:hanging="567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</w:rPr>
                          <w:t>146</w:t>
                        </w:r>
                        <w:r w:rsidRPr="00640372">
                          <w:rPr>
                            <w:sz w:val="22"/>
                            <w:szCs w:val="22"/>
                          </w:rPr>
                          <w:t> </w:t>
                        </w:r>
                        <w:r w:rsidR="00B71BCF" w:rsidRPr="00640372">
                          <w:rPr>
                            <w:sz w:val="22"/>
                            <w:szCs w:val="22"/>
                          </w:rPr>
                          <w:tab/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Bantam, </w:t>
                        </w:r>
                        <w:proofErr w:type="spell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Hardfeather</w:t>
                        </w:r>
                        <w:proofErr w:type="spellEnd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,</w:t>
                        </w:r>
                      </w:p>
                      <w:p w14:paraId="72FBE324" w14:textId="7777777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                            Female</w:t>
                        </w:r>
                      </w:p>
                      <w:p w14:paraId="4445DAC8" w14:textId="38807B07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147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Waterfowl, </w:t>
                        </w:r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</w:t>
                        </w:r>
                        <w:proofErr w:type="gramEnd"/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Male</w:t>
                        </w:r>
                      </w:p>
                      <w:p w14:paraId="46E70A7D" w14:textId="012470E1" w:rsidR="00AD3063" w:rsidRPr="00640372" w:rsidRDefault="00AD3063" w:rsidP="00AD3063">
                        <w:pPr>
                          <w:widowControl w:val="0"/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</w:pP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148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ab/>
                        </w:r>
                        <w:proofErr w:type="gramStart"/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>Waterfowl,</w:t>
                        </w:r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  </w:t>
                        </w:r>
                        <w:proofErr w:type="gramEnd"/>
                        <w:r w:rsid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</w:t>
                        </w:r>
                        <w:r w:rsidRPr="00640372">
                          <w:rPr>
                            <w:rFonts w:ascii="Tahoma" w:hAnsi="Tahoma" w:cs="Tahoma"/>
                            <w:sz w:val="22"/>
                            <w:szCs w:val="22"/>
                            <w:lang w:val="en-AU"/>
                            <w14:ligatures w14:val="none"/>
                          </w:rPr>
                          <w:t xml:space="preserve"> Female</w:t>
                        </w:r>
                      </w:p>
                      <w:p w14:paraId="288A4377" w14:textId="77777777" w:rsidR="00AD3063" w:rsidRDefault="00AD3063" w:rsidP="00AD3063">
                        <w:pP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  <w:t> </w:t>
                        </w:r>
                      </w:p>
                      <w:p w14:paraId="401A42B1" w14:textId="77777777" w:rsidR="00E532D7" w:rsidRDefault="00AD3063" w:rsidP="00E532D7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AU"/>
                            <w14:ligatures w14:val="none"/>
                          </w:rPr>
                          <w:t> </w:t>
                        </w:r>
                        <w:r w:rsidR="00E532D7"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>RIBBON:</w:t>
                        </w:r>
                        <w:r w:rsidR="00E532D7"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  <w:t xml:space="preserve"> </w:t>
                        </w:r>
                      </w:p>
                      <w:p w14:paraId="4A7D66CD" w14:textId="15950386" w:rsidR="00E532D7" w:rsidRDefault="00E532D7" w:rsidP="00E532D7">
                        <w:pPr>
                          <w:widowControl w:val="0"/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>Champion Junior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  <w14:ligatures w14:val="none"/>
                          </w:rPr>
                          <w:tab/>
                        </w:r>
                      </w:p>
                      <w:p w14:paraId="0865B63D" w14:textId="77777777" w:rsidR="00E532D7" w:rsidRDefault="00E532D7" w:rsidP="00E532D7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  <w:t xml:space="preserve">Donated by </w:t>
                        </w:r>
                      </w:p>
                      <w:p w14:paraId="47DDB2E5" w14:textId="10B4EFF1" w:rsidR="00E532D7" w:rsidRDefault="00E532D7" w:rsidP="00E532D7">
                        <w:pPr>
                          <w:widowControl w:val="0"/>
                          <w:rPr>
                            <w:rFonts w:ascii="Tahoma" w:hAnsi="Tahoma" w:cs="Tahoma"/>
                            <w:lang w:val="en-AU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lang w:val="en-AU"/>
                            <w14:ligatures w14:val="none"/>
                          </w:rPr>
                          <w:t>Mrs LK Haynes</w:t>
                        </w:r>
                      </w:p>
                      <w:p w14:paraId="5B4AEED7" w14:textId="1F24CEAA" w:rsidR="00AD3063" w:rsidRDefault="00AD3063" w:rsidP="00AD3063">
                        <w:pP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  <w:lang w:val="en-AU"/>
                            <w14:ligatures w14:val="non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75537">
        <w:rPr>
          <w:rFonts w:ascii="Tahoma" w:hAnsi="Tahoma" w:cs="Tahoma"/>
          <w:b/>
          <w:bCs/>
          <w:sz w:val="18"/>
          <w:szCs w:val="18"/>
          <w:lang w:val="en-AU"/>
          <w14:ligatures w14:val="none"/>
        </w:rPr>
        <w:br w:type="page"/>
      </w:r>
      <w:r w:rsidR="00CD55D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0CB85E49" wp14:editId="566A740C">
                <wp:simplePos x="0" y="0"/>
                <wp:positionH relativeFrom="column">
                  <wp:posOffset>-12387580</wp:posOffset>
                </wp:positionH>
                <wp:positionV relativeFrom="paragraph">
                  <wp:posOffset>-193040</wp:posOffset>
                </wp:positionV>
                <wp:extent cx="4751705" cy="8832215"/>
                <wp:effectExtent l="4445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05CAF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31486BA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55C9A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7026783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rticle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Beading</w:t>
                            </w:r>
                            <w:proofErr w:type="gramEnd"/>
                          </w:p>
                          <w:p w14:paraId="0EDEC0A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12929FD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1E0BB42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420B385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437CA12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1F3FC05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6BC3B68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4E3D635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2418801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5AF6750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BF5623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36    Any handicraft,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4FC6BB4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60BECC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6286B76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6535C31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5A8AA57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13FBC5F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3CE568F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47F9CC3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551B273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40    Coat Hanger crocheted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knitted</w:t>
                            </w:r>
                            <w:proofErr w:type="gramEnd"/>
                          </w:p>
                          <w:p w14:paraId="0DBBC09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76D864B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69D27C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360C195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93612B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A7837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7105F28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0C3551A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748A20D9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21B12F9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13B3DB4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75EF561B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  Garment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Smocking</w:t>
                            </w:r>
                            <w:proofErr w:type="gramEnd"/>
                          </w:p>
                          <w:p w14:paraId="79C72F8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46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69787490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D1C9CA4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DB221BC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5C50131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1CB6AC0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3CB193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1927E0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3BF913A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5D74C4D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63B042A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BF9AC4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3452EEB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C9BE07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32FFA2E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1419580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54     Any other item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2B53C64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EAB70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27BB56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2EEBC71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64111C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2952B12B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64637DDC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57E04673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1FB885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39AA2DE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Doll, best dressed in wool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mixture</w:t>
                            </w:r>
                            <w:proofErr w:type="gramEnd"/>
                          </w:p>
                          <w:p w14:paraId="50B0990A" w14:textId="77777777" w:rsidR="00CD55DA" w:rsidRDefault="00CD55DA" w:rsidP="00CD55DA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Doll, best dressed 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EBFA7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Novelty Doll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4F454E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5C6B4D6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1B848C7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70E296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0556D1F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EC10AF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ECEFF6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made &amp;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628B92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dressed not made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35409E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A0D8D2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44EC287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32DA4D21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85E49" id="Text Box 30" o:spid="_x0000_s1032" type="#_x0000_t202" style="position:absolute;margin-left:-975.4pt;margin-top:-15.2pt;width:374.15pt;height:695.4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" filled="f" stroked="f" strokecolor="black [0]" insetpen="t">
                <v:textbox inset="2.88pt,2.88pt,2.88pt,2.88pt">
                  <w:txbxContent>
                    <w:p w14:paraId="1805CAF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31486BA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4255C9A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7026783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rticle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Beading</w:t>
                      </w:r>
                      <w:proofErr w:type="gramEnd"/>
                    </w:p>
                    <w:p w14:paraId="0EDEC0A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12929FD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1E0BB42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420B385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437CA12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1F3FC05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6BC3B68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4E3D635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2418801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5AF6750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BF5623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36    Any handicraft,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4FC6BB4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60BECC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6286B76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6535C31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5A8AA57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13FBC5F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3CE568F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47F9CC3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551B273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40    Coat Hanger crocheted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knitted</w:t>
                      </w:r>
                      <w:proofErr w:type="gramEnd"/>
                    </w:p>
                    <w:p w14:paraId="0DBBC09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76D864B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crochet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69D27C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360C195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93612B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A7837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7105F28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0C3551A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748A20D9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721B12F9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13B3DB4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75EF561B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  Garment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Smocking</w:t>
                      </w:r>
                      <w:proofErr w:type="gramEnd"/>
                    </w:p>
                    <w:p w14:paraId="79C72F8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46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69787490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4D1C9CA4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5DB221BC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5C50131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1CB6AC0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33CB193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1927E0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3BF913A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5D74C4D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63B042A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BF9AC4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3452EEB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C9BE07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32FFA2E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1419580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54     Any other item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2B53C64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7EAB70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27BB56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2EEBC71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64111C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2952B12B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64637DDC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57E04673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1FB885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39AA2DE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Doll, best dressed in wool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mixture</w:t>
                      </w:r>
                      <w:proofErr w:type="gramEnd"/>
                    </w:p>
                    <w:p w14:paraId="50B0990A" w14:textId="77777777" w:rsidR="00CD55DA" w:rsidRDefault="00CD55DA" w:rsidP="00CD55DA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Doll, best dressed in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material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EBFA7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Novelty Doll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4F454E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5C6B4D6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1B848C7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70E296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0556D1F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EC10AF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ECEFF6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made &amp;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628B92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dressed not made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35409E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A0D8D2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44EC287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32DA4D21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CD55D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5F03CC54" wp14:editId="4CF2CED8">
                <wp:simplePos x="0" y="0"/>
                <wp:positionH relativeFrom="column">
                  <wp:posOffset>-12692380</wp:posOffset>
                </wp:positionH>
                <wp:positionV relativeFrom="paragraph">
                  <wp:posOffset>-497840</wp:posOffset>
                </wp:positionV>
                <wp:extent cx="4751705" cy="8832215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FEE4F1" w14:textId="4AE17439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3CC54" id="Text Box 28" o:spid="_x0000_s1033" type="#_x0000_t202" style="position:absolute;margin-left:-999.4pt;margin-top:-39.2pt;width:374.15pt;height:695.4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0DFEE4F1" w14:textId="4AE17439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5E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7C05E38" wp14:editId="19F6102F">
                <wp:simplePos x="0" y="0"/>
                <wp:positionH relativeFrom="column">
                  <wp:posOffset>-8735060</wp:posOffset>
                </wp:positionH>
                <wp:positionV relativeFrom="paragraph">
                  <wp:posOffset>-530225</wp:posOffset>
                </wp:positionV>
                <wp:extent cx="4751705" cy="8781415"/>
                <wp:effectExtent l="0" t="3175" r="190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7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EB4A8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62981CF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09C722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0CD4C32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rticle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Beading</w:t>
                            </w:r>
                            <w:proofErr w:type="gramEnd"/>
                          </w:p>
                          <w:p w14:paraId="595049D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782EE20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39A1881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04EFF0F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03FD110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1E83CB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413069E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795A7DA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1F927FB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523ACE5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50A122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36    Any handicraft,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5E665CD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805AB8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2C92560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04FBFBC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51F7C17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28C5AB7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4250387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1A93229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19A1FFC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40    Coat Hanger crocheted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knitted</w:t>
                            </w:r>
                            <w:proofErr w:type="gramEnd"/>
                          </w:p>
                          <w:p w14:paraId="76DD31E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1ECF695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60A12E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1B83833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F4D3B9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0F386D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4989ADE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41E1DDE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110B8080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14D7935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142F9D6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01B6464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  Garment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Smocking</w:t>
                            </w:r>
                            <w:proofErr w:type="gramEnd"/>
                          </w:p>
                          <w:p w14:paraId="48B29FD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46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07AAEA58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ECDBA1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3B2890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33FADB4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CF7BC43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46FE496E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53DAC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3FFDBC2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0427B0D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01B7A99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DF26B0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580210C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24B0D5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744BBB6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1860BD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54     Any other item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5259614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9F69D7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1502C30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2601C31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CA6C68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151B6CE9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582DD2C7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70FBF59B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0D0A28E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9D1026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425648B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Doll, best dressed in wool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mixture</w:t>
                            </w:r>
                            <w:proofErr w:type="gramEnd"/>
                          </w:p>
                          <w:p w14:paraId="033074C4" w14:textId="77777777" w:rsidR="00125E78" w:rsidRDefault="00125E78" w:rsidP="00125E78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Doll, best dressed 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4FC465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Novelty Doll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D2347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1D887BA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17FC2F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0BDC54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4B4729C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41AE5C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6EEC4E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made &amp;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104030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dressed not made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1F4A66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1A0206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07089DD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709BE2F8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05E38" id="Text Box 27" o:spid="_x0000_s1034" type="#_x0000_t202" style="position:absolute;margin-left:-687.8pt;margin-top:-41.75pt;width:374.15pt;height:691.4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49EB4A8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62981CF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09C722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0CD4C32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rticle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Beading</w:t>
                      </w:r>
                      <w:proofErr w:type="gramEnd"/>
                    </w:p>
                    <w:p w14:paraId="595049D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782EE20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39A1881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04EFF0F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03FD110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1E83CB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413069E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795A7DA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1F927FB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523ACE5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50A122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36    Any handicraft,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5E665CD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805AB8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2C92560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04FBFBC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51F7C17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28C5AB7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4250387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1A93229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19A1FFC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40    Coat Hanger crocheted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knitted</w:t>
                      </w:r>
                      <w:proofErr w:type="gramEnd"/>
                    </w:p>
                    <w:p w14:paraId="76DD31E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1ECF695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crochet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60A12E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1B83833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F4D3B9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0F386D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4989ADE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41E1DDE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110B8080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14D7935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142F9D6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01B6464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  Garment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Smocking</w:t>
                      </w:r>
                      <w:proofErr w:type="gramEnd"/>
                    </w:p>
                    <w:p w14:paraId="48B29FD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46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07AAEA58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42ECDBA1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3B2890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33FADB4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CF7BC43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</w:p>
                    <w:p w14:paraId="46FE496E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453DAC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3FFDBC2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0427B0D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01B7A99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DF26B0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580210C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24B0D5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744BBB6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1860BD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54     Any other item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5259614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9F69D7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1502C30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2601C31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CA6C68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151B6CE9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582DD2C7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70FBF59B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0D0A28E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59D1026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425648B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Doll, best dressed in wool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mixture</w:t>
                      </w:r>
                      <w:proofErr w:type="gramEnd"/>
                    </w:p>
                    <w:p w14:paraId="033074C4" w14:textId="77777777" w:rsidR="00125E78" w:rsidRDefault="00125E78" w:rsidP="00125E78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Doll, best dressed in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material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4FC465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Novelty Doll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D2347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1D887BA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17FC2F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0BDC54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4B4729C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41AE5C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6EEC4E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made &amp;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104030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dressed not made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71F4A66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1A0206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07089DD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709BE2F8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25E7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2ED6DB7" wp14:editId="0FD79B24">
                <wp:simplePos x="0" y="0"/>
                <wp:positionH relativeFrom="column">
                  <wp:posOffset>-8735060</wp:posOffset>
                </wp:positionH>
                <wp:positionV relativeFrom="paragraph">
                  <wp:posOffset>-530225</wp:posOffset>
                </wp:positionV>
                <wp:extent cx="4751705" cy="8781415"/>
                <wp:effectExtent l="0" t="3175" r="190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7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6BAE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568D1D5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EAA7E6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6DBFDDF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rticle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Beading</w:t>
                            </w:r>
                            <w:proofErr w:type="gramEnd"/>
                          </w:p>
                          <w:p w14:paraId="74B2BDD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0828F59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26623C4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21B05AB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059626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6C41AA8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2E382ED9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3C6A160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4CDB99D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1FA935F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987A69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36    Any handicraft,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240F87C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2D81C8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37CC4FD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341F1C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288723F6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637B658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0FF247E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5CBE3A2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08CA731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40    Coat Hanger crocheted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knitted</w:t>
                            </w:r>
                            <w:proofErr w:type="gramEnd"/>
                          </w:p>
                          <w:p w14:paraId="59AF042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2A3F96E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8DC981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2E7837A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4FCAB35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7C40F56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631378D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7D10874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7E22BC8E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5A886E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7D4C145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6AB6732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  Garment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Smocking</w:t>
                            </w:r>
                            <w:proofErr w:type="gramEnd"/>
                          </w:p>
                          <w:p w14:paraId="746C75B5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46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7FEC9916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B9D668" w14:textId="77777777" w:rsidR="00125E78" w:rsidRDefault="00125E78" w:rsidP="00125E7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E631F89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BBD96BF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34CFE4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0BC37197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3E95D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0AA6D2C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3CF18FB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1A23FEE8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71F6DB6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264CD9F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6D51910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6D36506C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57B8422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54     Any other item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52CDF8C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CDCFB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A7A9FA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7730C29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4A72FB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3CDD82BA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18ECE2DA" w14:textId="77777777" w:rsidR="00125E78" w:rsidRDefault="00125E78" w:rsidP="00125E78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52C79166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D21C57A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3A1C7D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107C59E0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Doll, best dressed in wool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mixture</w:t>
                            </w:r>
                            <w:proofErr w:type="gramEnd"/>
                          </w:p>
                          <w:p w14:paraId="0D90A6E4" w14:textId="77777777" w:rsidR="00125E78" w:rsidRDefault="00125E78" w:rsidP="00125E78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Doll, best dressed 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15F3B5E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Novelty Doll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D75440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56BF102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7ADB0D57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09BC1C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326512C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A8D69CD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E20C8B2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made &amp;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AC02BBB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dressed not made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195A8153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01FFF34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268E549F" w14:textId="77777777" w:rsidR="00125E78" w:rsidRDefault="00125E78" w:rsidP="00125E78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3D510C5D" w14:textId="77777777" w:rsidR="00125E78" w:rsidRDefault="00125E78" w:rsidP="00125E78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D6DB7" id="Text Box 26" o:spid="_x0000_s1035" type="#_x0000_t202" style="position:absolute;margin-left:-687.8pt;margin-top:-41.75pt;width:374.15pt;height:691.4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" filled="f" stroked="f" strokecolor="black [0]" insetpen="t">
                <v:textbox inset="2.88pt,2.88pt,2.88pt,2.88pt">
                  <w:txbxContent>
                    <w:p w14:paraId="6996BAE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568D1D5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EAA7E6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6DBFDDF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rticle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Beading</w:t>
                      </w:r>
                      <w:proofErr w:type="gramEnd"/>
                    </w:p>
                    <w:p w14:paraId="74B2BDD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0828F59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26623C4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21B05AB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059626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6C41AA8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2E382ED9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3C6A160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4CDB99D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1FA935F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987A69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36    Any handicraft,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240F87C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02D81C8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37CC4FD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341F1C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288723F6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637B658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0FF247E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5CBE3A2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08CA731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40    Coat Hanger crocheted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knitted</w:t>
                      </w:r>
                      <w:proofErr w:type="gramEnd"/>
                    </w:p>
                    <w:p w14:paraId="59AF042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2A3F96E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crochet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48DC981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2E7837A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54FCAB35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7C40F56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631378D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7D10874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7E22BC8E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5A886E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7D4C145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6AB6732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  Garment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Smocking</w:t>
                      </w:r>
                      <w:proofErr w:type="gramEnd"/>
                    </w:p>
                    <w:p w14:paraId="746C75B5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46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7FEC9916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32B9D668" w14:textId="77777777" w:rsidR="00125E78" w:rsidRDefault="00125E78" w:rsidP="00125E78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E631F89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BBD96BF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34CFE4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</w:t>
                      </w:r>
                    </w:p>
                    <w:p w14:paraId="0BC37197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63E95D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0AA6D2C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3CF18FB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1A23FEE8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71F6DB6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264CD9F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6D51910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6D36506C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57B8422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54     Any other item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52CDF8C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2CDCFB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CA7A9FA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7730C29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24A72FB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3CDD82BA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18ECE2DA" w14:textId="77777777" w:rsidR="00125E78" w:rsidRDefault="00125E78" w:rsidP="00125E78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52C79166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14:paraId="4D21C57A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23A1C7D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107C59E0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Doll, best dressed in wool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mixture</w:t>
                      </w:r>
                      <w:proofErr w:type="gramEnd"/>
                    </w:p>
                    <w:p w14:paraId="0D90A6E4" w14:textId="77777777" w:rsidR="00125E78" w:rsidRDefault="00125E78" w:rsidP="00125E78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Doll, best dressed in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material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15F3B5E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Novelty Doll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D75440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56BF102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7ADB0D57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409BC1C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326512C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6A8D69CD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E20C8B2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made &amp;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5AC02BBB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dressed not made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195A8153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01FFF34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268E549F" w14:textId="77777777" w:rsidR="00125E78" w:rsidRDefault="00125E78" w:rsidP="00125E78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3D510C5D" w14:textId="77777777" w:rsidR="00125E78" w:rsidRDefault="00125E78" w:rsidP="00125E78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D55D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19CC8EC" wp14:editId="5D67732B">
                <wp:simplePos x="0" y="0"/>
                <wp:positionH relativeFrom="column">
                  <wp:posOffset>-12539980</wp:posOffset>
                </wp:positionH>
                <wp:positionV relativeFrom="paragraph">
                  <wp:posOffset>-345440</wp:posOffset>
                </wp:positionV>
                <wp:extent cx="4751705" cy="8832215"/>
                <wp:effectExtent l="4445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883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D4DDB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T - HANDICRAFT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cont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…</w:t>
                            </w:r>
                          </w:p>
                          <w:p w14:paraId="3F49FF4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4D4470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ASSORTED HANDICRAFT</w:t>
                            </w:r>
                          </w:p>
                          <w:p w14:paraId="2EB59C6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25    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rticle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Beading</w:t>
                            </w:r>
                            <w:proofErr w:type="gramEnd"/>
                          </w:p>
                          <w:p w14:paraId="083DF27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26    Candle Making</w:t>
                            </w:r>
                          </w:p>
                          <w:p w14:paraId="4B8C5B6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27    Tapestry Large Article</w:t>
                            </w:r>
                          </w:p>
                          <w:p w14:paraId="629C89B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28    Tapestry Small Article</w:t>
                            </w:r>
                          </w:p>
                          <w:p w14:paraId="2A5CFE6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29    Christmas Article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                                                                                                   </w:t>
                            </w:r>
                          </w:p>
                          <w:p w14:paraId="4C97F6E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30    Recycled Article</w:t>
                            </w:r>
                          </w:p>
                          <w:p w14:paraId="7CE8CF9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31    Toy</w:t>
                            </w:r>
                          </w:p>
                          <w:p w14:paraId="0A6FD5F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32    Wood Article</w:t>
                            </w:r>
                          </w:p>
                          <w:p w14:paraId="7F70ABA9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33    Metal Construction</w:t>
                            </w:r>
                          </w:p>
                          <w:p w14:paraId="20767C6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34    Jewellery</w:t>
                            </w:r>
                          </w:p>
                          <w:p w14:paraId="7C8FB87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35    Mosaics</w:t>
                            </w:r>
                          </w:p>
                          <w:p w14:paraId="30A46B6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36    Any handicraft,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2EB9DF1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2BB0021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  </w:t>
                            </w:r>
                          </w:p>
                          <w:p w14:paraId="1A4D27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25 - 36</w:t>
                            </w:r>
                          </w:p>
                          <w:p w14:paraId="1D0103A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Maria Woodforde</w:t>
                            </w:r>
                          </w:p>
                          <w:p w14:paraId="4AF576E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EXHIBITORS OVER 55 YEARS</w:t>
                            </w:r>
                          </w:p>
                          <w:p w14:paraId="45E065D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37    Any knitted article,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4CAF0F9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38    Crochet work in cotton</w:t>
                            </w:r>
                          </w:p>
                          <w:p w14:paraId="72F5053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39    Crochet work,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wool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or nylon</w:t>
                            </w:r>
                          </w:p>
                          <w:p w14:paraId="3CD508A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40    Coat Hanger crocheted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knitted</w:t>
                            </w:r>
                            <w:proofErr w:type="gramEnd"/>
                          </w:p>
                          <w:p w14:paraId="53B914F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41    Tapestry any size</w:t>
                            </w:r>
                          </w:p>
                          <w:p w14:paraId="7E66AAC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42    Article combining knitting &amp;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crochet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3B1E2E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43 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1A5B106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290769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Points: </w:t>
                            </w:r>
                          </w:p>
                          <w:p w14:paraId="6B22436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Classes: 37 - 43</w:t>
                            </w:r>
                          </w:p>
                          <w:p w14:paraId="1C811B1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by:  </w:t>
                            </w:r>
                          </w:p>
                          <w:p w14:paraId="1FF821D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Copper Country Keepsakes</w:t>
                            </w:r>
                          </w:p>
                          <w:p w14:paraId="0D36CD3C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A6C3D02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DRESSMAKING</w:t>
                            </w:r>
                          </w:p>
                          <w:p w14:paraId="756D30C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44   Baby’s or child’s garment</w:t>
                            </w:r>
                          </w:p>
                          <w:p w14:paraId="78F4D47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45   Garment featuring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Smocking</w:t>
                            </w:r>
                            <w:proofErr w:type="gramEnd"/>
                          </w:p>
                          <w:p w14:paraId="638911BB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46   Any article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1C7A2E0B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2"/>
                                <w:szCs w:val="12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645202F" w14:textId="77777777" w:rsidR="00CD55DA" w:rsidRDefault="00CD55DA" w:rsidP="00CD55D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4F069C9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Prize Aggregate Points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617457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44 - 46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5D1EE2F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Mrs. 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Bussenschutt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61AB3AC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00FA6C2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QUILTING / PATCHWORK</w:t>
                            </w:r>
                          </w:p>
                          <w:p w14:paraId="22143D82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47     Patchwork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Quilt  -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Machine Pieced</w:t>
                            </w:r>
                          </w:p>
                          <w:p w14:paraId="7D886B2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48     Quilt - Any size</w:t>
                            </w:r>
                          </w:p>
                          <w:p w14:paraId="7584CFF0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49     Wall Hanging</w:t>
                            </w:r>
                          </w:p>
                          <w:p w14:paraId="032A14F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50     Cushion</w:t>
                            </w:r>
                          </w:p>
                          <w:p w14:paraId="0072F51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51     Bag</w:t>
                            </w:r>
                          </w:p>
                          <w:p w14:paraId="55303C88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52     Hat</w:t>
                            </w:r>
                          </w:p>
                          <w:p w14:paraId="368F167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53     Table Runner</w:t>
                            </w:r>
                          </w:p>
                          <w:p w14:paraId="2A5D19D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54     Any other item not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listed</w:t>
                            </w:r>
                            <w:proofErr w:type="gramEnd"/>
                          </w:p>
                          <w:p w14:paraId="50B4FB56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A1AEED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Prize Aggregate Points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4A0E8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Constantine Quilts Kadina </w:t>
                            </w:r>
                          </w:p>
                          <w:p w14:paraId="621BB85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C7AD78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Classes 47 - 54</w:t>
                            </w:r>
                          </w:p>
                          <w:p w14:paraId="6FAA9F7E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ROSETTE: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</w:p>
                          <w:p w14:paraId="7FB59BFB" w14:textId="77777777" w:rsidR="00CD55DA" w:rsidRDefault="00CD55DA" w:rsidP="00CD55DA">
                            <w:pPr>
                              <w:pStyle w:val="PlainText"/>
                              <w:ind w:left="720" w:hanging="72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Northern Yorke Peninsula Quilters Inc.</w:t>
                            </w:r>
                          </w:p>
                          <w:p w14:paraId="752DEC15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7DC6E43A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DOLLS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</w:t>
                            </w:r>
                          </w:p>
                          <w:p w14:paraId="522E75F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55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Doll, best dressed in wool 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mixture</w:t>
                            </w:r>
                            <w:proofErr w:type="gramEnd"/>
                          </w:p>
                          <w:p w14:paraId="5B713A8F" w14:textId="77777777" w:rsidR="00CD55DA" w:rsidRDefault="00CD55DA" w:rsidP="00CD55DA">
                            <w:pPr>
                              <w:pStyle w:val="PlainText"/>
                              <w:ind w:left="567" w:hanging="567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56</w:t>
                            </w:r>
                            <w: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Doll, best dressed 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material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E05D03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57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Cloth Doll made &amp; dressed by exhibitor 58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Novelty Doll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75D067F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RIBBONS: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for 1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st  2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nd   &amp;  3rd  for each class </w:t>
                            </w:r>
                          </w:p>
                          <w:p w14:paraId="06CEF7C7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  RIBBON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classes 55 - 58</w:t>
                            </w:r>
                          </w:p>
                          <w:p w14:paraId="4D044544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E20F7B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AU"/>
                                <w14:ligatures w14:val="none"/>
                              </w:rPr>
                              <w:t>BEARS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      </w:t>
                            </w:r>
                          </w:p>
                          <w:p w14:paraId="7678A9FD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59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Miniature under 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E1E339E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60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>Bear only, any medium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37AEECAC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61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made &amp; dressed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BA45C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62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  <w:t xml:space="preserve">Bear dressed not made by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exhibitor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11374C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RIBBONS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for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2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3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for each class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272CFF5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BEST EXHIBIT RIBBON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in  classes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59 - 62</w:t>
                            </w:r>
                          </w:p>
                          <w:p w14:paraId="09A09431" w14:textId="77777777" w:rsidR="00CD55DA" w:rsidRDefault="00CD55DA" w:rsidP="00CD55DA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Ribbons 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>Mrs. LK Haynes</w:t>
                            </w:r>
                          </w:p>
                          <w:p w14:paraId="7061D964" w14:textId="77777777" w:rsidR="00CD55DA" w:rsidRDefault="00CD55DA" w:rsidP="00CD55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CC8EC" id="Text Box 29" o:spid="_x0000_s1036" type="#_x0000_t202" style="position:absolute;margin-left:-987.4pt;margin-top:-27.2pt;width:374.15pt;height:695.4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" filled="f" stroked="f" strokecolor="black [0]" insetpen="t">
                <v:textbox inset="2.88pt,2.88pt,2.88pt,2.88pt">
                  <w:txbxContent>
                    <w:p w14:paraId="56D4DDB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T - HANDICRAFT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cont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…</w:t>
                      </w:r>
                    </w:p>
                    <w:p w14:paraId="3F49FF4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14D4470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ASSORTED HANDICRAFT</w:t>
                      </w:r>
                    </w:p>
                    <w:p w14:paraId="2EB59C6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25    A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rticle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Beading</w:t>
                      </w:r>
                      <w:proofErr w:type="gramEnd"/>
                    </w:p>
                    <w:p w14:paraId="083DF27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26    Candle Making</w:t>
                      </w:r>
                    </w:p>
                    <w:p w14:paraId="4B8C5B6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27    Tapestry Large Article</w:t>
                      </w:r>
                    </w:p>
                    <w:p w14:paraId="629C89B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28    Tapestry Small Article</w:t>
                      </w:r>
                    </w:p>
                    <w:p w14:paraId="2A5CFE6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29    Christmas Article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                                                                                                   </w:t>
                      </w:r>
                    </w:p>
                    <w:p w14:paraId="4C97F6E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30    Recycled Article</w:t>
                      </w:r>
                    </w:p>
                    <w:p w14:paraId="7CE8CF9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31    Toy</w:t>
                      </w:r>
                    </w:p>
                    <w:p w14:paraId="0A6FD5F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32    Wood Article</w:t>
                      </w:r>
                    </w:p>
                    <w:p w14:paraId="7F70ABA9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33    Metal Construction</w:t>
                      </w:r>
                    </w:p>
                    <w:p w14:paraId="20767C6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34    Jewellery</w:t>
                      </w:r>
                    </w:p>
                    <w:p w14:paraId="7C8FB87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35    Mosaics</w:t>
                      </w:r>
                    </w:p>
                    <w:p w14:paraId="30A46B6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36    Any handicraft,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2EB9DF1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2BB0021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  </w:t>
                      </w:r>
                    </w:p>
                    <w:p w14:paraId="1A4D27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25 - 36</w:t>
                      </w:r>
                    </w:p>
                    <w:p w14:paraId="1D0103A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Maria Woodforde</w:t>
                      </w:r>
                    </w:p>
                    <w:p w14:paraId="4AF576E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14:ligatures w14:val="none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EXHIBITORS OVER 55 YEARS</w:t>
                      </w:r>
                    </w:p>
                    <w:p w14:paraId="45E065D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37    Any knitted article,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4CAF0F9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38    Crochet work in cotton</w:t>
                      </w:r>
                    </w:p>
                    <w:p w14:paraId="72F5053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39    Crochet work,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wool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or nylon</w:t>
                      </w:r>
                    </w:p>
                    <w:p w14:paraId="3CD508A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40    Coat Hanger crocheted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knitted</w:t>
                      </w:r>
                      <w:proofErr w:type="gramEnd"/>
                    </w:p>
                    <w:p w14:paraId="53B914F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41    Tapestry any size</w:t>
                      </w:r>
                    </w:p>
                    <w:p w14:paraId="7E66AAC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42    Article combining knitting &amp;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crochet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3B1E2E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43 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1A5B106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3290769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Points: </w:t>
                      </w:r>
                    </w:p>
                    <w:p w14:paraId="6B22436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Classes: 37 - 43</w:t>
                      </w:r>
                    </w:p>
                    <w:p w14:paraId="1C811B1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by:  </w:t>
                      </w:r>
                    </w:p>
                    <w:p w14:paraId="1FF821D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Copper Country Keepsakes</w:t>
                      </w:r>
                    </w:p>
                    <w:p w14:paraId="0D36CD3C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0A6C3D02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DRESSMAKING</w:t>
                      </w:r>
                    </w:p>
                    <w:p w14:paraId="756D30C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44   Baby’s or child’s garment</w:t>
                      </w:r>
                    </w:p>
                    <w:p w14:paraId="78F4D47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45   Garment featuring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Smocking</w:t>
                      </w:r>
                      <w:proofErr w:type="gramEnd"/>
                    </w:p>
                    <w:p w14:paraId="638911BB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46   Any article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1C7A2E0B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2"/>
                          <w:szCs w:val="12"/>
                          <w:lang w:val="en-AU"/>
                          <w14:ligatures w14:val="none"/>
                        </w:rPr>
                        <w:t> </w:t>
                      </w:r>
                    </w:p>
                    <w:p w14:paraId="1645202F" w14:textId="77777777" w:rsidR="00CD55DA" w:rsidRDefault="00CD55DA" w:rsidP="00CD55DA">
                      <w:pP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74F069C9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Prize Aggregate Points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617457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44 - 46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5D1EE2F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Mrs. R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Bussenschutt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61AB3AC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00FA6C2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QUILTING / PATCHWORK</w:t>
                      </w:r>
                    </w:p>
                    <w:p w14:paraId="22143D82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47     Patchwork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Quilt  -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Machine Pieced</w:t>
                      </w:r>
                    </w:p>
                    <w:p w14:paraId="7D886B2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48     Quilt - Any size</w:t>
                      </w:r>
                    </w:p>
                    <w:p w14:paraId="7584CFF0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49     Wall Hanging</w:t>
                      </w:r>
                    </w:p>
                    <w:p w14:paraId="032A14F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50     Cushion</w:t>
                      </w:r>
                    </w:p>
                    <w:p w14:paraId="0072F51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51     Bag</w:t>
                      </w:r>
                    </w:p>
                    <w:p w14:paraId="55303C88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52     Hat</w:t>
                      </w:r>
                    </w:p>
                    <w:p w14:paraId="368F167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53     Table Runner</w:t>
                      </w:r>
                    </w:p>
                    <w:p w14:paraId="2A5D19D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54     Any other item not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listed</w:t>
                      </w:r>
                      <w:proofErr w:type="gramEnd"/>
                    </w:p>
                    <w:p w14:paraId="50B4FB56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A1AEED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Prize Aggregate Points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064A0E8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Constantine Quilts Kadina </w:t>
                      </w:r>
                    </w:p>
                    <w:p w14:paraId="621BB85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5C7AD78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Classes 47 - 54</w:t>
                      </w:r>
                    </w:p>
                    <w:p w14:paraId="6FAA9F7E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ROSETTE: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donated by </w:t>
                      </w:r>
                    </w:p>
                    <w:p w14:paraId="7FB59BFB" w14:textId="77777777" w:rsidR="00CD55DA" w:rsidRDefault="00CD55DA" w:rsidP="00CD55DA">
                      <w:pPr>
                        <w:pStyle w:val="PlainText"/>
                        <w:ind w:left="720" w:hanging="72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Northern Yorke Peninsula Quilters Inc.</w:t>
                      </w:r>
                    </w:p>
                    <w:p w14:paraId="752DEC15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 </w:t>
                      </w:r>
                    </w:p>
                    <w:p w14:paraId="7DC6E43A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DOLLS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</w:t>
                      </w:r>
                    </w:p>
                    <w:p w14:paraId="522E75F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55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Doll, best dressed in wool 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mixture</w:t>
                      </w:r>
                      <w:proofErr w:type="gramEnd"/>
                    </w:p>
                    <w:p w14:paraId="5B713A8F" w14:textId="77777777" w:rsidR="00CD55DA" w:rsidRDefault="00CD55DA" w:rsidP="00CD55DA">
                      <w:pPr>
                        <w:pStyle w:val="PlainText"/>
                        <w:ind w:left="567" w:hanging="567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56</w:t>
                      </w:r>
                      <w:r>
                        <w:t> 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Doll, best dressed in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material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E05D03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57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Cloth Doll made &amp; dressed by exhibitor 58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Novelty Doll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75D067F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RIBBONS: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for 1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st  2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nd   &amp;  3rd  for each class </w:t>
                      </w:r>
                    </w:p>
                    <w:p w14:paraId="06CEF7C7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EXHIBIT  RIBBON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in classes 55 - 58</w:t>
                      </w:r>
                    </w:p>
                    <w:p w14:paraId="4D044544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 </w:t>
                      </w:r>
                    </w:p>
                    <w:p w14:paraId="37E20F7B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u w:val="single"/>
                          <w:lang w:val="en-AU"/>
                          <w14:ligatures w14:val="none"/>
                        </w:rPr>
                        <w:t>BEARS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      </w:t>
                      </w:r>
                    </w:p>
                    <w:p w14:paraId="7678A9FD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59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Miniature under 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E1E339E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60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>Bear only, any medium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37AEECAC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61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made &amp; dressed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4CBA45C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62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  <w:t xml:space="preserve">Bear dressed not made by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exhibitor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211374C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RIBBONS</w:t>
                      </w:r>
                      <w:r>
                        <w:rPr>
                          <w:rFonts w:ascii="Tahoma" w:hAnsi="Tahoma" w:cs="Tahoma"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for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2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3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for each class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ab/>
                      </w:r>
                    </w:p>
                    <w:p w14:paraId="0272CFF5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BEST EXHIBIT RIBBON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>in  classes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59 - 62</w:t>
                      </w:r>
                    </w:p>
                    <w:p w14:paraId="09A09431" w14:textId="77777777" w:rsidR="00CD55DA" w:rsidRDefault="00CD55DA" w:rsidP="00CD55DA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Ribbons 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  <w:t>Mrs. LK Haynes</w:t>
                      </w:r>
                    </w:p>
                    <w:p w14:paraId="7061D964" w14:textId="77777777" w:rsidR="00CD55DA" w:rsidRDefault="00CD55DA" w:rsidP="00CD55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D858B8" w14:textId="789CEAEC" w:rsidR="00D32D10" w:rsidRPr="00D32D10" w:rsidRDefault="001B5BE2" w:rsidP="00D32D10">
      <w:pPr>
        <w:rPr>
          <w:sz w:val="8"/>
          <w:szCs w:val="8"/>
          <w:lang w:val="en-AU"/>
          <w14:ligatures w14:val="none"/>
        </w:rPr>
      </w:pPr>
      <w:r>
        <w:rPr>
          <w:rFonts w:ascii="Tahoma" w:hAnsi="Tahoma" w:cs="Tahoma"/>
          <w:noProof/>
          <w:sz w:val="16"/>
          <w:szCs w:val="16"/>
          <w:lang w:val="en-AU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78734C1" wp14:editId="3DF066B9">
                <wp:simplePos x="0" y="0"/>
                <wp:positionH relativeFrom="column">
                  <wp:posOffset>2278380</wp:posOffset>
                </wp:positionH>
                <wp:positionV relativeFrom="paragraph">
                  <wp:posOffset>0</wp:posOffset>
                </wp:positionV>
                <wp:extent cx="2119630" cy="8321040"/>
                <wp:effectExtent l="0" t="0" r="139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9630" cy="832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0CED9" w14:textId="77777777" w:rsidR="00415891" w:rsidRPr="00344303" w:rsidRDefault="00415891" w:rsidP="00415891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HARDFEATHER</w:t>
                            </w:r>
                          </w:p>
                          <w:p w14:paraId="3C4C587D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87 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B.R., L.L. Male</w:t>
                            </w:r>
                          </w:p>
                          <w:p w14:paraId="57EB7E56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88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B.R., L.L. Female</w:t>
                            </w:r>
                          </w:p>
                          <w:p w14:paraId="005A9BA9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Wheaton,</w:t>
                            </w:r>
                          </w:p>
                          <w:p w14:paraId="2F1263E2" w14:textId="77777777" w:rsidR="00415891" w:rsidRPr="00344303" w:rsidRDefault="00415891" w:rsidP="00415891">
                            <w:pPr>
                              <w:widowControl w:val="0"/>
                              <w:ind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Black Tail Female</w:t>
                            </w:r>
                          </w:p>
                          <w:p w14:paraId="6F8EA580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90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Wheaton,</w:t>
                            </w:r>
                          </w:p>
                          <w:p w14:paraId="4E7003E7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A.O.C. Female</w:t>
                            </w:r>
                          </w:p>
                          <w:p w14:paraId="3A529E0B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91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B.R., D.L. Male</w:t>
                            </w:r>
                          </w:p>
                          <w:p w14:paraId="0E85DFC5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92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B.R., D.L. Female</w:t>
                            </w:r>
                          </w:p>
                          <w:p w14:paraId="40E63EE4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93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Spangle, Male</w:t>
                            </w:r>
                          </w:p>
                          <w:p w14:paraId="5C077EC1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94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Spangle, Female</w:t>
                            </w:r>
                          </w:p>
                          <w:p w14:paraId="2696885C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95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O.E.G. </w:t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, Male</w:t>
                            </w:r>
                          </w:p>
                          <w:p w14:paraId="77F9E784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96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 xml:space="preserve">O.E.G. </w:t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, Female</w:t>
                            </w:r>
                          </w:p>
                          <w:p w14:paraId="4933B8B3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97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Blue Red, Male</w:t>
                            </w:r>
                          </w:p>
                          <w:p w14:paraId="60418DB5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98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Blue Red, Female</w:t>
                            </w:r>
                          </w:p>
                          <w:p w14:paraId="4DE63B0F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99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Pile, Male</w:t>
                            </w:r>
                          </w:p>
                          <w:p w14:paraId="14749448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100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Pile, Female</w:t>
                            </w:r>
                          </w:p>
                          <w:p w14:paraId="57693BDD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101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Creel, Male</w:t>
                            </w:r>
                          </w:p>
                          <w:p w14:paraId="7B2A5F7A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102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Creel, Female</w:t>
                            </w:r>
                          </w:p>
                          <w:p w14:paraId="239DD57D" w14:textId="77777777" w:rsidR="00415891" w:rsidRPr="00344303" w:rsidRDefault="00415891" w:rsidP="00415891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103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A.O.C. Male</w:t>
                            </w:r>
                          </w:p>
                          <w:p w14:paraId="30FF0DE1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104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O.E.G. A.O.C. Female</w:t>
                            </w:r>
                          </w:p>
                          <w:p w14:paraId="43C44662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105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B.R. Male</w:t>
                            </w:r>
                          </w:p>
                          <w:p w14:paraId="5BCCE8AE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106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B.R. Female</w:t>
                            </w:r>
                          </w:p>
                          <w:p w14:paraId="3290C523" w14:textId="6346681F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107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="0041589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2F130D43" w14:textId="16952FD9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108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Duckwing</w:t>
                            </w:r>
                            <w:proofErr w:type="spellEnd"/>
                            <w:r w:rsidR="0041589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Female</w:t>
                            </w:r>
                          </w:p>
                          <w:p w14:paraId="08F08834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109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Pile, Male</w:t>
                            </w:r>
                          </w:p>
                          <w:p w14:paraId="0EA5E399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110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Pile, Female</w:t>
                            </w:r>
                          </w:p>
                          <w:p w14:paraId="171E84BA" w14:textId="23936626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111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A.O. Colour</w:t>
                            </w:r>
                            <w:r w:rsidR="00415891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Male</w:t>
                            </w:r>
                          </w:p>
                          <w:p w14:paraId="2AF612CA" w14:textId="2E71C251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112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Mod.Game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A.O. </w:t>
                            </w:r>
                            <w:proofErr w:type="spellStart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Colou</w:t>
                            </w:r>
                            <w:proofErr w:type="spellEnd"/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</w:p>
                          <w:p w14:paraId="3D3B967E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113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Indian Game, Male</w:t>
                            </w:r>
                          </w:p>
                          <w:p w14:paraId="320921B6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114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Indian Game, Female</w:t>
                            </w:r>
                          </w:p>
                          <w:p w14:paraId="235F16F7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115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A.O. Variety, Male</w:t>
                            </w:r>
                          </w:p>
                          <w:p w14:paraId="1200BF06" w14:textId="77777777" w:rsidR="00A213DD" w:rsidRPr="00344303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116</w:t>
                            </w:r>
                            <w:r w:rsidRPr="0034430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A.O. Variety, Female</w:t>
                            </w:r>
                          </w:p>
                          <w:p w14:paraId="447E3833" w14:textId="6FF37CDB" w:rsidR="00A213DD" w:rsidRPr="00576B8A" w:rsidRDefault="00A213DD" w:rsidP="00576B8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4303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93EC74E" w14:textId="77777777" w:rsidR="00A213DD" w:rsidRPr="0085556E" w:rsidRDefault="00A213DD" w:rsidP="00A213DD">
                            <w:pPr>
                              <w:pStyle w:val="Heading2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 </w:t>
                            </w:r>
                            <w:r w:rsidRPr="0085556E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WATERFOWL BREEDS</w:t>
                            </w:r>
                          </w:p>
                          <w:p w14:paraId="3870DFD1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117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Cayuga Drake</w:t>
                            </w:r>
                          </w:p>
                          <w:p w14:paraId="5D471EA7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118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Cayuga Duck</w:t>
                            </w:r>
                          </w:p>
                          <w:p w14:paraId="0C6FE2AF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119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Pekin, Drake</w:t>
                            </w:r>
                          </w:p>
                          <w:p w14:paraId="3B580A46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>120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ab/>
                              <w:t>Pekin, Duck</w:t>
                            </w:r>
                          </w:p>
                          <w:p w14:paraId="3B8EE9D6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>121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ab/>
                              <w:t>Rouen, Drake</w:t>
                            </w:r>
                          </w:p>
                          <w:p w14:paraId="74AD7860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>122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  <w14:ligatures w14:val="none"/>
                              </w:rPr>
                              <w:tab/>
                              <w:t>Rouen, Duck</w:t>
                            </w:r>
                          </w:p>
                          <w:p w14:paraId="3DEFFF93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123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Orpington, Drake</w:t>
                            </w:r>
                          </w:p>
                          <w:p w14:paraId="3B2C7841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124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Orpington, Duck</w:t>
                            </w:r>
                          </w:p>
                          <w:p w14:paraId="340E24E3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125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Campbell, Drake</w:t>
                            </w:r>
                          </w:p>
                          <w:p w14:paraId="1DA9F90D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126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Campbell, Duck</w:t>
                            </w:r>
                          </w:p>
                          <w:p w14:paraId="1CC4205F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127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Indian Runner, Drake</w:t>
                            </w:r>
                          </w:p>
                          <w:p w14:paraId="2B1A9C47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128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Indian Runner, Duck</w:t>
                            </w:r>
                          </w:p>
                          <w:p w14:paraId="36EA1960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129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Muscovy, Drake</w:t>
                            </w:r>
                          </w:p>
                          <w:p w14:paraId="4DDC3996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130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Muscovy, Duck</w:t>
                            </w:r>
                          </w:p>
                          <w:p w14:paraId="149A14CC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131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Mallard Normal, Drake</w:t>
                            </w:r>
                          </w:p>
                          <w:p w14:paraId="761C9FC3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132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Mallard Normal, Duck</w:t>
                            </w:r>
                          </w:p>
                          <w:p w14:paraId="4329EAE2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133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Mallard White, Drake</w:t>
                            </w:r>
                          </w:p>
                          <w:p w14:paraId="3A24C16F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134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Mallard White, Drake</w:t>
                            </w:r>
                          </w:p>
                          <w:p w14:paraId="2F1D974B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135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Mallard  A.O.C.</w:t>
                            </w:r>
                            <w:proofErr w:type="gram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Drake</w:t>
                            </w:r>
                          </w:p>
                          <w:p w14:paraId="1D41D52A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136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Mallard  A.O.C.</w:t>
                            </w:r>
                            <w:proofErr w:type="gram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Duck</w:t>
                            </w:r>
                          </w:p>
                          <w:p w14:paraId="019B7997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137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A.O. Variety, Drake</w:t>
                            </w:r>
                          </w:p>
                          <w:p w14:paraId="4494345A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138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A.O. Variety, Duck</w:t>
                            </w:r>
                          </w:p>
                          <w:p w14:paraId="04A937C4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139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Any Variety, Gander</w:t>
                            </w:r>
                          </w:p>
                          <w:p w14:paraId="6ACD1BB0" w14:textId="77777777" w:rsidR="00A213DD" w:rsidRPr="0085556E" w:rsidRDefault="00A213DD" w:rsidP="00A213DD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140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  <w:t>Any Variety, Goose</w:t>
                            </w:r>
                          </w:p>
                          <w:p w14:paraId="59AC25B3" w14:textId="5D385D90" w:rsidR="00A213DD" w:rsidRDefault="00A213DD" w:rsidP="00A213DD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66A49BC" w14:textId="77777777" w:rsidR="00415891" w:rsidRPr="0085556E" w:rsidRDefault="00415891" w:rsidP="00A213DD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734C1" id="Text Box 1" o:spid="_x0000_s1037" type="#_x0000_t202" style="position:absolute;margin-left:179.4pt;margin-top:0;width:166.9pt;height:655.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" fillcolor="white [3201]" strokeweight=".5pt">
                <v:textbox>
                  <w:txbxContent>
                    <w:p w14:paraId="6740CED9" w14:textId="77777777" w:rsidR="00415891" w:rsidRPr="00344303" w:rsidRDefault="00415891" w:rsidP="00415891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HARDFEATHER</w:t>
                      </w:r>
                    </w:p>
                    <w:p w14:paraId="3C4C587D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87 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B.R., L.L. Male</w:t>
                      </w:r>
                    </w:p>
                    <w:p w14:paraId="57EB7E56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88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B.R., L.L. Female</w:t>
                      </w:r>
                    </w:p>
                    <w:p w14:paraId="005A9BA9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Wheaton,</w:t>
                      </w:r>
                    </w:p>
                    <w:p w14:paraId="2F1263E2" w14:textId="77777777" w:rsidR="00415891" w:rsidRPr="00344303" w:rsidRDefault="00415891" w:rsidP="00415891">
                      <w:pPr>
                        <w:widowControl w:val="0"/>
                        <w:ind w:firstLine="72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Black Tail Female</w:t>
                      </w:r>
                    </w:p>
                    <w:p w14:paraId="6F8EA580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90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Wheaton,</w:t>
                      </w:r>
                    </w:p>
                    <w:p w14:paraId="4E7003E7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A.O.C. Female</w:t>
                      </w:r>
                    </w:p>
                    <w:p w14:paraId="3A529E0B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91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B.R., D.L. Male</w:t>
                      </w:r>
                    </w:p>
                    <w:p w14:paraId="0E85DFC5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92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B.R., D.L. Female</w:t>
                      </w:r>
                    </w:p>
                    <w:p w14:paraId="40E63EE4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93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Spangle, Male</w:t>
                      </w:r>
                    </w:p>
                    <w:p w14:paraId="5C077EC1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94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Spangle, Female</w:t>
                      </w:r>
                    </w:p>
                    <w:p w14:paraId="2696885C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95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O.E.G. </w:t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, Male</w:t>
                      </w:r>
                    </w:p>
                    <w:p w14:paraId="77F9E784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96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 xml:space="preserve">O.E.G. </w:t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, Female</w:t>
                      </w:r>
                    </w:p>
                    <w:p w14:paraId="4933B8B3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97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Blue Red, Male</w:t>
                      </w:r>
                    </w:p>
                    <w:p w14:paraId="60418DB5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98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Blue Red, Female</w:t>
                      </w:r>
                    </w:p>
                    <w:p w14:paraId="4DE63B0F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99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Pile, Male</w:t>
                      </w:r>
                    </w:p>
                    <w:p w14:paraId="14749448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100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Pile, Female</w:t>
                      </w:r>
                    </w:p>
                    <w:p w14:paraId="57693BDD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101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Creel, Male</w:t>
                      </w:r>
                    </w:p>
                    <w:p w14:paraId="7B2A5F7A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102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Creel, Female</w:t>
                      </w:r>
                    </w:p>
                    <w:p w14:paraId="239DD57D" w14:textId="77777777" w:rsidR="00415891" w:rsidRPr="00344303" w:rsidRDefault="00415891" w:rsidP="00415891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103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A.O.C. Male</w:t>
                      </w:r>
                    </w:p>
                    <w:p w14:paraId="30FF0DE1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104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O.E.G. A.O.C. Female</w:t>
                      </w:r>
                    </w:p>
                    <w:p w14:paraId="43C44662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105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B.R. Male</w:t>
                      </w:r>
                    </w:p>
                    <w:p w14:paraId="5BCCE8AE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106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B.R. Female</w:t>
                      </w:r>
                    </w:p>
                    <w:p w14:paraId="3290C523" w14:textId="6346681F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107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="00415891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Male</w:t>
                      </w:r>
                    </w:p>
                    <w:p w14:paraId="2F130D43" w14:textId="16952FD9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108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Duckwing</w:t>
                      </w:r>
                      <w:proofErr w:type="spellEnd"/>
                      <w:r w:rsidR="00415891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Female</w:t>
                      </w:r>
                    </w:p>
                    <w:p w14:paraId="08F08834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109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Pile, Male</w:t>
                      </w:r>
                    </w:p>
                    <w:p w14:paraId="0EA5E399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110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Pile, Female</w:t>
                      </w:r>
                    </w:p>
                    <w:p w14:paraId="171E84BA" w14:textId="23936626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111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A.O. Colour</w:t>
                      </w:r>
                      <w:r w:rsidR="00415891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Male</w:t>
                      </w:r>
                    </w:p>
                    <w:p w14:paraId="2AF612CA" w14:textId="2E71C251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112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Mod.Game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A.O. </w:t>
                      </w:r>
                      <w:proofErr w:type="spellStart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Colou</w:t>
                      </w:r>
                      <w:proofErr w:type="spellEnd"/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Female</w:t>
                      </w:r>
                    </w:p>
                    <w:p w14:paraId="3D3B967E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113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Indian Game, Male</w:t>
                      </w:r>
                    </w:p>
                    <w:p w14:paraId="320921B6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114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Indian Game, Female</w:t>
                      </w:r>
                    </w:p>
                    <w:p w14:paraId="235F16F7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115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A.O. Variety, Male</w:t>
                      </w:r>
                    </w:p>
                    <w:p w14:paraId="1200BF06" w14:textId="77777777" w:rsidR="00A213DD" w:rsidRPr="00344303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116</w:t>
                      </w:r>
                      <w:r w:rsidRPr="00344303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A.O. Variety, Female</w:t>
                      </w:r>
                    </w:p>
                    <w:p w14:paraId="447E3833" w14:textId="6FF37CDB" w:rsidR="00A213DD" w:rsidRPr="00576B8A" w:rsidRDefault="00A213DD" w:rsidP="00576B8A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4303">
                        <w:rPr>
                          <w14:ligatures w14:val="none"/>
                        </w:rPr>
                        <w:t> </w:t>
                      </w:r>
                    </w:p>
                    <w:p w14:paraId="393EC74E" w14:textId="77777777" w:rsidR="00A213DD" w:rsidRPr="0085556E" w:rsidRDefault="00A213DD" w:rsidP="00A213DD">
                      <w:pPr>
                        <w:pStyle w:val="Heading2"/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 </w:t>
                      </w:r>
                      <w:r w:rsidRPr="0085556E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16"/>
                          <w:szCs w:val="16"/>
                          <w:lang w:val="en-AU"/>
                          <w14:ligatures w14:val="none"/>
                        </w:rPr>
                        <w:t>WATERFOWL BREEDS</w:t>
                      </w:r>
                    </w:p>
                    <w:p w14:paraId="3870DFD1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117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Cayuga Drake</w:t>
                      </w:r>
                    </w:p>
                    <w:p w14:paraId="5D471EA7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118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Cayuga Duck</w:t>
                      </w:r>
                    </w:p>
                    <w:p w14:paraId="0C6FE2AF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119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Pekin, Drake</w:t>
                      </w:r>
                    </w:p>
                    <w:p w14:paraId="3B580A46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>120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ab/>
                        <w:t>Pekin, Duck</w:t>
                      </w:r>
                    </w:p>
                    <w:p w14:paraId="3B8EE9D6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>121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ab/>
                        <w:t>Rouen, Drake</w:t>
                      </w:r>
                    </w:p>
                    <w:p w14:paraId="74AD7860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>122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de-DE"/>
                          <w14:ligatures w14:val="none"/>
                        </w:rPr>
                        <w:tab/>
                        <w:t>Rouen, Duck</w:t>
                      </w:r>
                    </w:p>
                    <w:p w14:paraId="3DEFFF93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123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Orpington, Drake</w:t>
                      </w:r>
                    </w:p>
                    <w:p w14:paraId="3B2C7841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124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Orpington, Duck</w:t>
                      </w:r>
                    </w:p>
                    <w:p w14:paraId="340E24E3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125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Campbell, Drake</w:t>
                      </w:r>
                    </w:p>
                    <w:p w14:paraId="1DA9F90D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126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Campbell, Duck</w:t>
                      </w:r>
                    </w:p>
                    <w:p w14:paraId="1CC4205F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127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Indian Runner, Drake</w:t>
                      </w:r>
                    </w:p>
                    <w:p w14:paraId="2B1A9C47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128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Indian Runner, Duck</w:t>
                      </w:r>
                    </w:p>
                    <w:p w14:paraId="36EA1960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129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Muscovy, Drake</w:t>
                      </w:r>
                    </w:p>
                    <w:p w14:paraId="4DDC3996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130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Muscovy, Duck</w:t>
                      </w:r>
                    </w:p>
                    <w:p w14:paraId="149A14CC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131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Mallard Normal, Drake</w:t>
                      </w:r>
                    </w:p>
                    <w:p w14:paraId="761C9FC3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132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Mallard Normal, Duck</w:t>
                      </w:r>
                    </w:p>
                    <w:p w14:paraId="4329EAE2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133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Mallard White, Drake</w:t>
                      </w:r>
                    </w:p>
                    <w:p w14:paraId="3A24C16F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134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Mallard White, Drake</w:t>
                      </w:r>
                    </w:p>
                    <w:p w14:paraId="2F1D974B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135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Mallard  A.O.C.</w:t>
                      </w:r>
                      <w:proofErr w:type="gram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Drake</w:t>
                      </w:r>
                    </w:p>
                    <w:p w14:paraId="1D41D52A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136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  <w:proofErr w:type="gram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Mallard  A.O.C.</w:t>
                      </w:r>
                      <w:proofErr w:type="gram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Duck</w:t>
                      </w:r>
                    </w:p>
                    <w:p w14:paraId="019B7997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137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A.O. Variety, Drake</w:t>
                      </w:r>
                    </w:p>
                    <w:p w14:paraId="4494345A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138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A.O. Variety, Duck</w:t>
                      </w:r>
                    </w:p>
                    <w:p w14:paraId="04A937C4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139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Any Variety, Gander</w:t>
                      </w:r>
                    </w:p>
                    <w:p w14:paraId="6ACD1BB0" w14:textId="77777777" w:rsidR="00A213DD" w:rsidRPr="0085556E" w:rsidRDefault="00A213DD" w:rsidP="00A213DD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140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  <w:t>Any Variety, Goose</w:t>
                      </w:r>
                    </w:p>
                    <w:p w14:paraId="59AC25B3" w14:textId="5D385D90" w:rsidR="00A213DD" w:rsidRDefault="00A213DD" w:rsidP="00A213DD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 </w:t>
                      </w:r>
                    </w:p>
                    <w:p w14:paraId="566A49BC" w14:textId="77777777" w:rsidR="00415891" w:rsidRPr="0085556E" w:rsidRDefault="00415891" w:rsidP="00A213DD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891">
        <w:rPr>
          <w:rFonts w:ascii="Tahoma" w:hAnsi="Tahoma" w:cs="Tahoma"/>
          <w:noProof/>
          <w:sz w:val="16"/>
          <w:szCs w:val="16"/>
          <w:lang w:val="en-AU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1D0BA0" wp14:editId="3FC2D30E">
                <wp:simplePos x="0" y="0"/>
                <wp:positionH relativeFrom="column">
                  <wp:posOffset>4831080</wp:posOffset>
                </wp:positionH>
                <wp:positionV relativeFrom="paragraph">
                  <wp:posOffset>-7620</wp:posOffset>
                </wp:positionV>
                <wp:extent cx="1600200" cy="7696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69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136F0" w14:textId="16E5662E" w:rsidR="00D87BFA" w:rsidRDefault="00D87BFA" w:rsidP="00576B8A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SECTION x3 (a)</w:t>
                            </w:r>
                          </w:p>
                          <w:p w14:paraId="32818CD6" w14:textId="01A2061D" w:rsidR="00576B8A" w:rsidRPr="0085556E" w:rsidRDefault="00576B8A" w:rsidP="00576B8A">
                            <w:pPr>
                              <w:keepNext/>
                              <w:outlineLvl w:val="1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JUNIOR Class</w:t>
                            </w:r>
                          </w:p>
                          <w:p w14:paraId="2F04CD6D" w14:textId="2DD28759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Any </w:t>
                            </w:r>
                            <w:proofErr w:type="gram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type</w:t>
                            </w:r>
                            <w:proofErr w:type="gram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Male</w:t>
                            </w:r>
                          </w:p>
                          <w:p w14:paraId="6649A6B6" w14:textId="73F7E5B5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Any </w:t>
                            </w:r>
                            <w:proofErr w:type="gram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type</w:t>
                            </w:r>
                            <w:proofErr w:type="gram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Female</w:t>
                            </w:r>
                          </w:p>
                          <w:p w14:paraId="328D8556" w14:textId="0BDE9C39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143</w:t>
                            </w:r>
                            <w: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Bantam, Soft Feather, </w:t>
                            </w:r>
                          </w:p>
                          <w:p w14:paraId="7A40F953" w14:textId="75714A17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                       Male</w:t>
                            </w:r>
                          </w:p>
                          <w:p w14:paraId="29A9D120" w14:textId="4148D09A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144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Bantam, Soft Feather, </w:t>
                            </w:r>
                          </w:p>
                          <w:p w14:paraId="72C888B8" w14:textId="77777777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                       Female</w:t>
                            </w:r>
                          </w:p>
                          <w:p w14:paraId="123201B8" w14:textId="20D6346B" w:rsidR="00576B8A" w:rsidRPr="0085556E" w:rsidRDefault="00576B8A" w:rsidP="00576B8A">
                            <w:pPr>
                              <w:widowControl w:val="0"/>
                              <w:ind w:left="207" w:hanging="207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145</w:t>
                            </w:r>
                            <w: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Bantam, </w:t>
                            </w:r>
                            <w:proofErr w:type="spell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Hardfeather</w:t>
                            </w:r>
                            <w:proofErr w:type="spell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,</w:t>
                            </w:r>
                          </w:p>
                          <w:p w14:paraId="2378A186" w14:textId="77777777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                          Male</w:t>
                            </w:r>
                          </w:p>
                          <w:p w14:paraId="65D95590" w14:textId="3340ABA0" w:rsidR="00576B8A" w:rsidRPr="0085556E" w:rsidRDefault="00576B8A" w:rsidP="00576B8A">
                            <w:pPr>
                              <w:widowControl w:val="0"/>
                              <w:ind w:left="567" w:hanging="567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14</w:t>
                            </w:r>
                            <w:r w:rsidR="00EB599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6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Bantam, </w:t>
                            </w:r>
                            <w:proofErr w:type="spellStart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Hardfeather</w:t>
                            </w:r>
                            <w:proofErr w:type="spellEnd"/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,</w:t>
                            </w:r>
                          </w:p>
                          <w:p w14:paraId="5DB464E1" w14:textId="77777777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                            Female</w:t>
                            </w:r>
                          </w:p>
                          <w:p w14:paraId="6C8EF755" w14:textId="10D8CA25" w:rsidR="00576B8A" w:rsidRPr="0085556E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147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Waterfowl, Male</w:t>
                            </w:r>
                          </w:p>
                          <w:p w14:paraId="43B371CA" w14:textId="1E427724" w:rsidR="00576B8A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 w:rsidRPr="0085556E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148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576B8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>Waterfowl, Female</w:t>
                            </w:r>
                          </w:p>
                          <w:p w14:paraId="76E16AB4" w14:textId="1EE383D7" w:rsidR="00576B8A" w:rsidRDefault="00576B8A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19458894" w14:textId="1B955575" w:rsidR="00E66E4B" w:rsidRDefault="00E66E4B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AFC2C1D" w14:textId="473540BB" w:rsidR="00E66E4B" w:rsidRDefault="00E66E4B" w:rsidP="00576B8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2E75AD7B" w14:textId="77777777" w:rsidR="002151FF" w:rsidRPr="002151FF" w:rsidRDefault="002151F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D0BA0" id="Text Box 2" o:spid="_x0000_s1038" type="#_x0000_t202" style="position:absolute;margin-left:380.4pt;margin-top:-.6pt;width:126pt;height:60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" fillcolor="white [3201]" strokeweight=".5pt">
                <v:textbox>
                  <w:txbxContent>
                    <w:p w14:paraId="3FD136F0" w14:textId="16E5662E" w:rsidR="00D87BFA" w:rsidRDefault="00D87BFA" w:rsidP="00576B8A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SECTION x3 (a)</w:t>
                      </w:r>
                    </w:p>
                    <w:p w14:paraId="32818CD6" w14:textId="01A2061D" w:rsidR="00576B8A" w:rsidRPr="0085556E" w:rsidRDefault="00576B8A" w:rsidP="00576B8A">
                      <w:pPr>
                        <w:keepNext/>
                        <w:outlineLvl w:val="1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AU"/>
                          <w14:ligatures w14:val="none"/>
                        </w:rPr>
                        <w:t>JUNIOR Class</w:t>
                      </w:r>
                    </w:p>
                    <w:p w14:paraId="2F04CD6D" w14:textId="2DD28759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Any </w:t>
                      </w:r>
                      <w:proofErr w:type="gram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type</w:t>
                      </w:r>
                      <w:proofErr w:type="gram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Male</w:t>
                      </w:r>
                    </w:p>
                    <w:p w14:paraId="6649A6B6" w14:textId="73F7E5B5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142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Any </w:t>
                      </w:r>
                      <w:proofErr w:type="gram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type</w:t>
                      </w:r>
                      <w:proofErr w:type="gram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Female</w:t>
                      </w:r>
                    </w:p>
                    <w:p w14:paraId="328D8556" w14:textId="0BDE9C39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143</w:t>
                      </w:r>
                      <w: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Bantam, Soft Feather, </w:t>
                      </w:r>
                    </w:p>
                    <w:p w14:paraId="7A40F953" w14:textId="75714A17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                       Male</w:t>
                      </w:r>
                    </w:p>
                    <w:p w14:paraId="29A9D120" w14:textId="4148D09A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144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Bantam, Soft Feather, </w:t>
                      </w:r>
                    </w:p>
                    <w:p w14:paraId="72C888B8" w14:textId="77777777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                       Female</w:t>
                      </w:r>
                    </w:p>
                    <w:p w14:paraId="123201B8" w14:textId="20D6346B" w:rsidR="00576B8A" w:rsidRPr="0085556E" w:rsidRDefault="00576B8A" w:rsidP="00576B8A">
                      <w:pPr>
                        <w:widowControl w:val="0"/>
                        <w:ind w:left="207" w:hanging="207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145</w:t>
                      </w:r>
                      <w: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Bantam, </w:t>
                      </w:r>
                      <w:proofErr w:type="spell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Hardfeather</w:t>
                      </w:r>
                      <w:proofErr w:type="spell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,</w:t>
                      </w:r>
                    </w:p>
                    <w:p w14:paraId="2378A186" w14:textId="77777777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                          Male</w:t>
                      </w:r>
                    </w:p>
                    <w:p w14:paraId="65D95590" w14:textId="3340ABA0" w:rsidR="00576B8A" w:rsidRPr="0085556E" w:rsidRDefault="00576B8A" w:rsidP="00576B8A">
                      <w:pPr>
                        <w:widowControl w:val="0"/>
                        <w:ind w:left="567" w:hanging="567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14</w:t>
                      </w:r>
                      <w:r w:rsidR="00EB599D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6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Bantam, </w:t>
                      </w:r>
                      <w:proofErr w:type="spellStart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Hardfeather</w:t>
                      </w:r>
                      <w:proofErr w:type="spellEnd"/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,</w:t>
                      </w:r>
                    </w:p>
                    <w:p w14:paraId="5DB464E1" w14:textId="77777777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                            Female</w:t>
                      </w:r>
                    </w:p>
                    <w:p w14:paraId="6C8EF755" w14:textId="10D8CA25" w:rsidR="00576B8A" w:rsidRPr="0085556E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147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</w:t>
                      </w: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Waterfowl, Male</w:t>
                      </w:r>
                    </w:p>
                    <w:p w14:paraId="43B371CA" w14:textId="1E427724" w:rsidR="00576B8A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 w:rsidRPr="0085556E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148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 xml:space="preserve">   </w:t>
                      </w:r>
                      <w:r w:rsidRPr="00576B8A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>Waterfowl, Female</w:t>
                      </w:r>
                    </w:p>
                    <w:p w14:paraId="76E16AB4" w14:textId="1EE383D7" w:rsidR="00576B8A" w:rsidRDefault="00576B8A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19458894" w14:textId="1B955575" w:rsidR="00E66E4B" w:rsidRDefault="00E66E4B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AFC2C1D" w14:textId="473540BB" w:rsidR="00E66E4B" w:rsidRDefault="00E66E4B" w:rsidP="00576B8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2E75AD7B" w14:textId="77777777" w:rsidR="002151FF" w:rsidRPr="002151FF" w:rsidRDefault="002151F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2D10" w:rsidRPr="00D32D10">
        <w:rPr>
          <w:sz w:val="8"/>
          <w:szCs w:val="8"/>
          <w:lang w:val="en-AU"/>
          <w14:ligatures w14:val="none"/>
        </w:rPr>
        <w:t> </w:t>
      </w:r>
    </w:p>
    <w:p w14:paraId="2DD07192" w14:textId="2F7C536B" w:rsidR="00D32D10" w:rsidRPr="00D32D10" w:rsidRDefault="00D32D10" w:rsidP="00D32D10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BANTAMS</w:t>
      </w:r>
    </w:p>
    <w:p w14:paraId="30A1C901" w14:textId="7CC712BA" w:rsidR="00D32D10" w:rsidRPr="00D32D10" w:rsidRDefault="00D32D10" w:rsidP="00D32D10">
      <w:pPr>
        <w:widowControl w:val="0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LIGHT BREED</w:t>
      </w:r>
      <w:r w:rsidRPr="00D32D10">
        <w:rPr>
          <w:rFonts w:ascii="Tahoma" w:hAnsi="Tahoma" w:cs="Tahoma"/>
          <w:b/>
          <w:bCs/>
          <w:lang w:val="en-AU"/>
          <w14:ligatures w14:val="none"/>
        </w:rPr>
        <w:tab/>
      </w:r>
      <w:r w:rsidRPr="00D32D10">
        <w:rPr>
          <w:rFonts w:ascii="Tahoma" w:hAnsi="Tahoma" w:cs="Tahoma"/>
          <w:b/>
          <w:bCs/>
          <w:lang w:val="en-AU"/>
          <w14:ligatures w14:val="none"/>
        </w:rPr>
        <w:tab/>
      </w:r>
      <w:r w:rsidRPr="00D32D10">
        <w:rPr>
          <w:rFonts w:ascii="Tahoma" w:hAnsi="Tahoma" w:cs="Tahoma"/>
          <w:b/>
          <w:bCs/>
          <w:lang w:val="en-AU"/>
          <w14:ligatures w14:val="none"/>
        </w:rPr>
        <w:tab/>
      </w:r>
    </w:p>
    <w:p w14:paraId="49A8F278" w14:textId="5120806C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47    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Rosecomb</w:t>
      </w:r>
      <w:proofErr w:type="spellEnd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 Black Male</w:t>
      </w:r>
    </w:p>
    <w:p w14:paraId="716ACDE4" w14:textId="5CB9B6D3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48    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Rosecomb</w:t>
      </w:r>
      <w:proofErr w:type="spellEnd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 Black Female</w:t>
      </w:r>
    </w:p>
    <w:p w14:paraId="29699E0A" w14:textId="1DE2482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49    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Rosecomb</w:t>
      </w:r>
      <w:proofErr w:type="spellEnd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A.O.</w:t>
      </w:r>
      <w:proofErr w:type="gram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C.Male</w:t>
      </w:r>
      <w:proofErr w:type="spellEnd"/>
      <w:proofErr w:type="gramEnd"/>
    </w:p>
    <w:p w14:paraId="53E0A300" w14:textId="20AC898A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50    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Rosecomb</w:t>
      </w:r>
      <w:proofErr w:type="spellEnd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A.O.</w:t>
      </w:r>
      <w:proofErr w:type="gram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C.Female</w:t>
      </w:r>
      <w:proofErr w:type="spellEnd"/>
      <w:proofErr w:type="gramEnd"/>
    </w:p>
    <w:p w14:paraId="6BDA07C5" w14:textId="166FC1AE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51     Japanese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B.T.</w:t>
      </w:r>
      <w:proofErr w:type="gram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W.Male</w:t>
      </w:r>
      <w:proofErr w:type="spellEnd"/>
      <w:proofErr w:type="gramEnd"/>
    </w:p>
    <w:p w14:paraId="2669096D" w14:textId="602E7EAC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 xml:space="preserve">52     Japanese </w:t>
      </w:r>
      <w:proofErr w:type="spell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B.T.</w:t>
      </w:r>
      <w:proofErr w:type="gramStart"/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W.Female</w:t>
      </w:r>
      <w:proofErr w:type="spellEnd"/>
      <w:proofErr w:type="gramEnd"/>
    </w:p>
    <w:p w14:paraId="269B73FD" w14:textId="68CF9882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53     Japanese A.O.C. Male</w:t>
      </w:r>
    </w:p>
    <w:p w14:paraId="34BD7F23" w14:textId="71FFEB34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54     Japanese A.O.C. Female</w:t>
      </w:r>
    </w:p>
    <w:p w14:paraId="64C32D77" w14:textId="6E96A2C0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55     Leghorn, Male</w:t>
      </w:r>
    </w:p>
    <w:p w14:paraId="2EB42093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56     Leghorn, Female</w:t>
      </w:r>
    </w:p>
    <w:p w14:paraId="4F5261EC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57     Belgian, Male</w:t>
      </w:r>
    </w:p>
    <w:p w14:paraId="26836F41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58     Belgian, Female</w:t>
      </w:r>
    </w:p>
    <w:p w14:paraId="1B4FE642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59     A.O.V. Male</w:t>
      </w:r>
    </w:p>
    <w:p w14:paraId="63413D0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60     A.O.V. Female</w:t>
      </w:r>
    </w:p>
    <w:p w14:paraId="58D01C13" w14:textId="77777777" w:rsidR="00D32D10" w:rsidRPr="00D32D10" w:rsidRDefault="00D32D10" w:rsidP="00D32D10">
      <w:pPr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 </w:t>
      </w:r>
    </w:p>
    <w:p w14:paraId="42D1E483" w14:textId="77777777" w:rsidR="00D32D10" w:rsidRPr="00D32D10" w:rsidRDefault="00D32D10" w:rsidP="00D32D10">
      <w:pPr>
        <w:keepNext/>
        <w:outlineLvl w:val="1"/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b/>
          <w:bCs/>
          <w:sz w:val="16"/>
          <w:szCs w:val="16"/>
          <w:lang w:val="en-AU"/>
          <w14:ligatures w14:val="none"/>
        </w:rPr>
        <w:t>HEAVY BREEDS</w:t>
      </w:r>
    </w:p>
    <w:p w14:paraId="093846B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61     Pekin Black, Male</w:t>
      </w:r>
    </w:p>
    <w:p w14:paraId="4EFE8FA2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62     Pekin Black, Female</w:t>
      </w:r>
    </w:p>
    <w:p w14:paraId="16D924ED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63     Pekin White, Male</w:t>
      </w:r>
    </w:p>
    <w:p w14:paraId="236A613B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64     Pekin White, Female</w:t>
      </w:r>
    </w:p>
    <w:p w14:paraId="4320D2B3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65     Pekin Cuckoo, Male</w:t>
      </w:r>
    </w:p>
    <w:p w14:paraId="5D3FF4B1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66     Pekin Cuckoo, Female</w:t>
      </w:r>
    </w:p>
    <w:p w14:paraId="799B1811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67     Pekin A.O.C. Male</w:t>
      </w:r>
    </w:p>
    <w:p w14:paraId="4DF74859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68     Pekin A.O.C. Female</w:t>
      </w:r>
    </w:p>
    <w:p w14:paraId="229F680F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69     Wyandotte White, Male</w:t>
      </w:r>
    </w:p>
    <w:p w14:paraId="5867C63D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70     Wyandotte White, Female</w:t>
      </w:r>
    </w:p>
    <w:p w14:paraId="202CF43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71     Wyandotte Partridge Male</w:t>
      </w:r>
    </w:p>
    <w:p w14:paraId="77A2BF71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72     Wyandotte Partridge Female</w:t>
      </w:r>
    </w:p>
    <w:p w14:paraId="399758D9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73     Wyandotte A.O.C. Male</w:t>
      </w:r>
    </w:p>
    <w:p w14:paraId="7E384DFA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74     Wyandotte A.O.C. Female</w:t>
      </w:r>
    </w:p>
    <w:p w14:paraId="51146528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75     Fizzle, Male</w:t>
      </w:r>
    </w:p>
    <w:p w14:paraId="16799AC2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76     Fizzle, Female</w:t>
      </w:r>
    </w:p>
    <w:p w14:paraId="5232B52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77     Australorp, Male</w:t>
      </w:r>
    </w:p>
    <w:p w14:paraId="7E5D8218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78     Australorp, Female</w:t>
      </w:r>
    </w:p>
    <w:p w14:paraId="6454D17F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79     Langshan, Male</w:t>
      </w:r>
    </w:p>
    <w:p w14:paraId="24F5DBD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80     Langshan, Female</w:t>
      </w:r>
    </w:p>
    <w:p w14:paraId="07008840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81     Sussex, Male</w:t>
      </w:r>
    </w:p>
    <w:p w14:paraId="3A77C65C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82     Sussex, Female</w:t>
      </w:r>
    </w:p>
    <w:p w14:paraId="2001795C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83     Rhode Island, Male</w:t>
      </w:r>
    </w:p>
    <w:p w14:paraId="73999244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84     Rhode Island, Female</w:t>
      </w:r>
    </w:p>
    <w:p w14:paraId="658D1E5B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85     A.O.V. Male</w:t>
      </w:r>
    </w:p>
    <w:p w14:paraId="71D27960" w14:textId="27723FF5" w:rsidR="00D32D10" w:rsidRPr="00D32D10" w:rsidRDefault="00D32D10" w:rsidP="00D32D10">
      <w:pPr>
        <w:widowControl w:val="0"/>
        <w:ind w:left="567" w:hanging="567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</w:rPr>
        <w:t>86</w:t>
      </w:r>
      <w:r w:rsidR="00BC4814">
        <w:rPr>
          <w:rFonts w:ascii="Tahoma" w:hAnsi="Tahoma" w:cs="Tahoma"/>
          <w:sz w:val="16"/>
          <w:szCs w:val="16"/>
          <w:lang w:val="en-AU"/>
        </w:rPr>
        <w:t xml:space="preserve">    </w:t>
      </w:r>
      <w:r w:rsidRPr="00D32D10">
        <w:t> </w:t>
      </w: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A.O.V. Female</w:t>
      </w:r>
    </w:p>
    <w:p w14:paraId="32873C6E" w14:textId="77777777" w:rsidR="00D32D10" w:rsidRPr="00D32D10" w:rsidRDefault="00D32D10" w:rsidP="00D32D10">
      <w:pPr>
        <w:widowControl w:val="0"/>
        <w:rPr>
          <w:rFonts w:ascii="Tahoma" w:hAnsi="Tahoma" w:cs="Tahoma"/>
          <w:sz w:val="16"/>
          <w:szCs w:val="16"/>
          <w:lang w:val="en-AU"/>
          <w14:ligatures w14:val="none"/>
        </w:rPr>
      </w:pPr>
      <w:r w:rsidRPr="00D32D10">
        <w:rPr>
          <w:rFonts w:ascii="Tahoma" w:hAnsi="Tahoma" w:cs="Tahoma"/>
          <w:sz w:val="16"/>
          <w:szCs w:val="16"/>
          <w:lang w:val="en-AU"/>
          <w14:ligatures w14:val="none"/>
        </w:rPr>
        <w:t> </w:t>
      </w:r>
    </w:p>
    <w:p w14:paraId="3343C84C" w14:textId="1B5F50D7" w:rsidR="001B5BE2" w:rsidRPr="004C17B3" w:rsidRDefault="00352EDC" w:rsidP="001B5BE2">
      <w:pPr>
        <w:widowControl w:val="0"/>
        <w:rPr>
          <w:rFonts w:ascii="Segoe UI" w:hAnsi="Segoe UI" w:cs="Segoe UI"/>
          <w:b/>
          <w:bCs/>
          <w:sz w:val="18"/>
          <w:szCs w:val="18"/>
          <w:u w:val="single"/>
          <w14:ligatures w14:val="none"/>
        </w:rPr>
      </w:pPr>
      <w:r>
        <w:rPr>
          <w:rFonts w:ascii="Segoe UI" w:hAnsi="Segoe UI" w:cs="Segoe UI"/>
          <w:b/>
          <w:bCs/>
          <w:sz w:val="18"/>
          <w:szCs w:val="18"/>
          <w:u w:val="single"/>
          <w14:ligatures w14:val="none"/>
        </w:rPr>
        <w:t>RIBBONS sponsored by Fraser Ellis</w:t>
      </w:r>
    </w:p>
    <w:p w14:paraId="4A67E825" w14:textId="77777777" w:rsidR="001B5BE2" w:rsidRDefault="001B5BE2" w:rsidP="001B5BE2">
      <w:pPr>
        <w:widowControl w:val="0"/>
        <w:rPr>
          <w:rFonts w:ascii="Segoe UI" w:hAnsi="Segoe UI" w:cs="Segoe UI"/>
          <w:b/>
          <w:bCs/>
          <w:sz w:val="18"/>
          <w:szCs w:val="18"/>
          <w14:ligatures w14:val="none"/>
        </w:rPr>
      </w:pPr>
      <w:r w:rsidRPr="002151FF">
        <w:rPr>
          <w:rFonts w:ascii="Segoe UI" w:hAnsi="Segoe UI" w:cs="Segoe UI"/>
          <w:b/>
          <w:bCs/>
          <w:sz w:val="18"/>
          <w:szCs w:val="18"/>
          <w14:ligatures w14:val="none"/>
        </w:rPr>
        <w:t>CHAMPION:</w:t>
      </w:r>
    </w:p>
    <w:p w14:paraId="0F41B9CC" w14:textId="77777777" w:rsidR="001B5BE2" w:rsidRDefault="001B5BE2" w:rsidP="001B5BE2">
      <w:pPr>
        <w:rPr>
          <w:rFonts w:ascii="Tahoma" w:hAnsi="Tahoma" w:cs="Tahoma"/>
          <w:sz w:val="18"/>
          <w:szCs w:val="18"/>
        </w:rPr>
      </w:pPr>
      <w:r w:rsidRPr="00415891">
        <w:rPr>
          <w:rFonts w:ascii="Tahoma" w:hAnsi="Tahoma" w:cs="Tahoma"/>
          <w:b/>
          <w:bCs/>
          <w:sz w:val="18"/>
          <w:szCs w:val="18"/>
        </w:rPr>
        <w:t>Standard:</w:t>
      </w:r>
      <w:r w:rsidRPr="002151F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Pr="002151FF">
        <w:rPr>
          <w:rFonts w:ascii="Tahoma" w:hAnsi="Tahoma" w:cs="Tahoma"/>
          <w:sz w:val="18"/>
          <w:szCs w:val="18"/>
        </w:rPr>
        <w:t>Light Breed</w:t>
      </w:r>
    </w:p>
    <w:p w14:paraId="67817F3B" w14:textId="77777777" w:rsidR="001B5BE2" w:rsidRDefault="001B5BE2" w:rsidP="001B5BE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Heavy Breed</w:t>
      </w:r>
    </w:p>
    <w:p w14:paraId="6DFAD625" w14:textId="77777777" w:rsidR="001B5BE2" w:rsidRDefault="001B5BE2" w:rsidP="001B5BE2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      Hard feather</w:t>
      </w:r>
    </w:p>
    <w:p w14:paraId="4AF62FDE" w14:textId="77777777" w:rsidR="001B5BE2" w:rsidRPr="002151FF" w:rsidRDefault="001B5BE2" w:rsidP="001B5BE2">
      <w:pPr>
        <w:widowControl w:val="0"/>
        <w:rPr>
          <w:rFonts w:ascii="Segoe UI" w:hAnsi="Segoe UI" w:cs="Segoe UI"/>
          <w:b/>
          <w:bCs/>
          <w:sz w:val="18"/>
          <w:szCs w:val="18"/>
          <w14:ligatures w14:val="none"/>
        </w:rPr>
      </w:pPr>
    </w:p>
    <w:p w14:paraId="61973D2D" w14:textId="77777777" w:rsidR="001B5BE2" w:rsidRPr="00415891" w:rsidRDefault="001B5BE2" w:rsidP="001B5BE2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 w:rsidRPr="00415891">
        <w:rPr>
          <w:rFonts w:ascii="Tahoma" w:hAnsi="Tahoma" w:cs="Tahoma"/>
          <w:b/>
          <w:bCs/>
          <w:sz w:val="18"/>
          <w:szCs w:val="18"/>
          <w14:ligatures w14:val="none"/>
        </w:rPr>
        <w:t>Bantam:</w:t>
      </w:r>
      <w:r w:rsidRPr="00415891">
        <w:rPr>
          <w:rFonts w:ascii="Tahoma" w:hAnsi="Tahoma" w:cs="Tahoma"/>
          <w:sz w:val="18"/>
          <w:szCs w:val="18"/>
          <w14:ligatures w14:val="none"/>
        </w:rPr>
        <w:t xml:space="preserve">     Light Breed</w:t>
      </w:r>
    </w:p>
    <w:p w14:paraId="0212C5E9" w14:textId="77777777" w:rsidR="001B5BE2" w:rsidRPr="00415891" w:rsidRDefault="001B5BE2" w:rsidP="001B5BE2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 w:rsidRPr="00415891">
        <w:rPr>
          <w:rFonts w:ascii="Tahoma" w:hAnsi="Tahoma" w:cs="Tahoma"/>
          <w:sz w:val="18"/>
          <w:szCs w:val="18"/>
          <w14:ligatures w14:val="none"/>
        </w:rPr>
        <w:tab/>
        <w:t xml:space="preserve">   </w:t>
      </w:r>
      <w:r>
        <w:rPr>
          <w:rFonts w:ascii="Tahoma" w:hAnsi="Tahoma" w:cs="Tahoma"/>
          <w:sz w:val="18"/>
          <w:szCs w:val="18"/>
          <w14:ligatures w14:val="none"/>
        </w:rPr>
        <w:t xml:space="preserve">  </w:t>
      </w:r>
      <w:r w:rsidRPr="00415891">
        <w:rPr>
          <w:rFonts w:ascii="Tahoma" w:hAnsi="Tahoma" w:cs="Tahoma"/>
          <w:sz w:val="18"/>
          <w:szCs w:val="18"/>
          <w14:ligatures w14:val="none"/>
        </w:rPr>
        <w:t xml:space="preserve"> Heavy Breed</w:t>
      </w:r>
    </w:p>
    <w:p w14:paraId="253F37F7" w14:textId="77777777" w:rsidR="001B5BE2" w:rsidRDefault="001B5BE2" w:rsidP="001B5BE2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 w:rsidRPr="00415891">
        <w:rPr>
          <w:rFonts w:ascii="Tahoma" w:hAnsi="Tahoma" w:cs="Tahoma"/>
          <w:sz w:val="18"/>
          <w:szCs w:val="18"/>
          <w14:ligatures w14:val="none"/>
        </w:rPr>
        <w:tab/>
        <w:t xml:space="preserve">   </w:t>
      </w:r>
      <w:r>
        <w:rPr>
          <w:rFonts w:ascii="Tahoma" w:hAnsi="Tahoma" w:cs="Tahoma"/>
          <w:sz w:val="18"/>
          <w:szCs w:val="18"/>
          <w14:ligatures w14:val="none"/>
        </w:rPr>
        <w:t xml:space="preserve">  </w:t>
      </w:r>
      <w:r w:rsidRPr="00415891">
        <w:rPr>
          <w:rFonts w:ascii="Tahoma" w:hAnsi="Tahoma" w:cs="Tahoma"/>
          <w:sz w:val="18"/>
          <w:szCs w:val="18"/>
          <w14:ligatures w14:val="none"/>
        </w:rPr>
        <w:t xml:space="preserve"> Hard Feather</w:t>
      </w:r>
    </w:p>
    <w:p w14:paraId="0552BAAE" w14:textId="77777777" w:rsidR="001B5BE2" w:rsidRPr="00415891" w:rsidRDefault="001B5BE2" w:rsidP="001B5BE2">
      <w:pPr>
        <w:widowControl w:val="0"/>
        <w:rPr>
          <w:rFonts w:ascii="Tahoma" w:hAnsi="Tahoma" w:cs="Tahoma"/>
          <w:sz w:val="18"/>
          <w:szCs w:val="18"/>
          <w14:ligatures w14:val="none"/>
        </w:rPr>
      </w:pPr>
    </w:p>
    <w:p w14:paraId="51D05550" w14:textId="77777777" w:rsidR="001B5BE2" w:rsidRPr="00415891" w:rsidRDefault="001B5BE2" w:rsidP="001B5BE2">
      <w:pPr>
        <w:widowControl w:val="0"/>
        <w:rPr>
          <w:rFonts w:ascii="Segoe UI" w:hAnsi="Segoe UI" w:cs="Segoe UI"/>
          <w:sz w:val="18"/>
          <w:szCs w:val="18"/>
          <w14:ligatures w14:val="none"/>
        </w:rPr>
      </w:pPr>
      <w:r w:rsidRPr="00415891">
        <w:rPr>
          <w:rFonts w:ascii="Segoe UI" w:hAnsi="Segoe UI" w:cs="Segoe UI"/>
          <w:b/>
          <w:bCs/>
          <w:sz w:val="18"/>
          <w:szCs w:val="18"/>
          <w14:ligatures w14:val="none"/>
        </w:rPr>
        <w:t xml:space="preserve">Waterfowl: </w:t>
      </w:r>
      <w:r w:rsidRPr="00415891">
        <w:rPr>
          <w:rFonts w:ascii="Segoe UI" w:hAnsi="Segoe UI" w:cs="Segoe UI"/>
          <w:sz w:val="18"/>
          <w:szCs w:val="18"/>
          <w14:ligatures w14:val="none"/>
        </w:rPr>
        <w:t xml:space="preserve"> Champion</w:t>
      </w:r>
    </w:p>
    <w:p w14:paraId="4065CF6E" w14:textId="77777777" w:rsidR="001B5BE2" w:rsidRDefault="001B5BE2" w:rsidP="001B5BE2">
      <w:pPr>
        <w:widowControl w:val="0"/>
        <w:ind w:firstLine="720"/>
        <w:rPr>
          <w:rFonts w:ascii="Segoe UI" w:hAnsi="Segoe UI" w:cs="Segoe UI"/>
          <w:sz w:val="18"/>
          <w:szCs w:val="18"/>
          <w14:ligatures w14:val="none"/>
        </w:rPr>
      </w:pPr>
      <w:r w:rsidRPr="00415891">
        <w:rPr>
          <w:rFonts w:ascii="Segoe UI" w:hAnsi="Segoe UI" w:cs="Segoe UI"/>
          <w:sz w:val="18"/>
          <w:szCs w:val="18"/>
          <w14:ligatures w14:val="none"/>
        </w:rPr>
        <w:t xml:space="preserve">    </w:t>
      </w:r>
      <w:r>
        <w:rPr>
          <w:rFonts w:ascii="Segoe UI" w:hAnsi="Segoe UI" w:cs="Segoe UI"/>
          <w:sz w:val="18"/>
          <w:szCs w:val="18"/>
          <w14:ligatures w14:val="none"/>
        </w:rPr>
        <w:t xml:space="preserve">  </w:t>
      </w:r>
      <w:r w:rsidRPr="00415891">
        <w:rPr>
          <w:rFonts w:ascii="Segoe UI" w:hAnsi="Segoe UI" w:cs="Segoe UI"/>
          <w:sz w:val="18"/>
          <w:szCs w:val="18"/>
          <w14:ligatures w14:val="none"/>
        </w:rPr>
        <w:t xml:space="preserve">Reserve Champion </w:t>
      </w:r>
    </w:p>
    <w:p w14:paraId="1CD381FC" w14:textId="17374B54" w:rsidR="001B5BE2" w:rsidRDefault="001B5BE2" w:rsidP="001B5BE2">
      <w:pPr>
        <w:widowControl w:val="0"/>
        <w:ind w:firstLine="720"/>
        <w:rPr>
          <w:rFonts w:ascii="Tahoma" w:hAnsi="Tahoma" w:cs="Tahoma"/>
          <w:sz w:val="18"/>
          <w:szCs w:val="18"/>
          <w:lang w:val="en-AU"/>
          <w14:ligatures w14:val="none"/>
        </w:rPr>
      </w:pPr>
    </w:p>
    <w:p w14:paraId="3F519B6D" w14:textId="77777777" w:rsidR="00D96F13" w:rsidRPr="00415891" w:rsidRDefault="00D96F13" w:rsidP="001B5BE2">
      <w:pPr>
        <w:widowControl w:val="0"/>
        <w:ind w:firstLine="720"/>
        <w:rPr>
          <w:rFonts w:ascii="Tahoma" w:hAnsi="Tahoma" w:cs="Tahoma"/>
          <w:sz w:val="18"/>
          <w:szCs w:val="18"/>
          <w:lang w:val="en-AU"/>
          <w14:ligatures w14:val="none"/>
        </w:rPr>
      </w:pPr>
    </w:p>
    <w:p w14:paraId="792E5DE9" w14:textId="2C0C9E25" w:rsidR="001B5BE2" w:rsidRPr="002151FF" w:rsidRDefault="00D87BFA" w:rsidP="001B5BE2">
      <w:pPr>
        <w:widowControl w:val="0"/>
        <w:rPr>
          <w:rFonts w:ascii="Tahoma" w:hAnsi="Tahoma" w:cs="Tahoma"/>
          <w:sz w:val="18"/>
          <w:szCs w:val="18"/>
          <w14:ligatures w14:val="none"/>
        </w:rPr>
      </w:pPr>
      <w:r>
        <w:rPr>
          <w:rFonts w:ascii="Tahoma" w:hAnsi="Tahoma" w:cs="Tahoma"/>
          <w:b/>
          <w:bCs/>
          <w:sz w:val="18"/>
          <w:szCs w:val="18"/>
          <w14:ligatures w14:val="none"/>
        </w:rPr>
        <w:t>FEED</w:t>
      </w:r>
      <w:r w:rsidR="00352EDC">
        <w:rPr>
          <w:rFonts w:ascii="Tahoma" w:hAnsi="Tahoma" w:cs="Tahoma"/>
          <w:b/>
          <w:bCs/>
          <w:sz w:val="18"/>
          <w:szCs w:val="18"/>
          <w14:ligatures w14:val="none"/>
        </w:rPr>
        <w:t xml:space="preserve"> </w:t>
      </w:r>
      <w:r w:rsidR="001B5BE2" w:rsidRPr="002151FF">
        <w:rPr>
          <w:rFonts w:ascii="Tahoma" w:hAnsi="Tahoma" w:cs="Tahoma"/>
          <w:b/>
          <w:bCs/>
          <w:sz w:val="18"/>
          <w:szCs w:val="18"/>
          <w14:ligatures w14:val="none"/>
        </w:rPr>
        <w:t>Sponsor</w:t>
      </w:r>
      <w:r w:rsidR="00D96F13">
        <w:rPr>
          <w:rFonts w:ascii="Tahoma" w:hAnsi="Tahoma" w:cs="Tahoma"/>
          <w:b/>
          <w:bCs/>
          <w:sz w:val="18"/>
          <w:szCs w:val="18"/>
          <w14:ligatures w14:val="none"/>
        </w:rPr>
        <w:t>s</w:t>
      </w:r>
      <w:r w:rsidR="001B5BE2" w:rsidRPr="002151FF">
        <w:rPr>
          <w:rFonts w:ascii="Tahoma" w:hAnsi="Tahoma" w:cs="Tahoma"/>
          <w:sz w:val="18"/>
          <w:szCs w:val="18"/>
          <w14:ligatures w14:val="none"/>
        </w:rPr>
        <w:t xml:space="preserve">: </w:t>
      </w:r>
    </w:p>
    <w:p w14:paraId="5065C2F0" w14:textId="77777777" w:rsidR="00D87BFA" w:rsidRDefault="00D87BFA" w:rsidP="00D87BFA">
      <w:pPr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2151FF">
        <w:rPr>
          <w:rFonts w:ascii="Tahoma" w:hAnsi="Tahoma" w:cs="Tahoma"/>
          <w:b/>
          <w:bCs/>
          <w:sz w:val="18"/>
          <w:szCs w:val="18"/>
        </w:rPr>
        <w:t>Laucke</w:t>
      </w:r>
      <w:proofErr w:type="spellEnd"/>
      <w:r w:rsidRPr="002151FF">
        <w:rPr>
          <w:rFonts w:ascii="Tahoma" w:hAnsi="Tahoma" w:cs="Tahoma"/>
          <w:b/>
          <w:bCs/>
          <w:sz w:val="18"/>
          <w:szCs w:val="18"/>
        </w:rPr>
        <w:t xml:space="preserve"> Mills</w:t>
      </w:r>
    </w:p>
    <w:p w14:paraId="02D5AAC9" w14:textId="77777777" w:rsidR="001B5BE2" w:rsidRPr="002151FF" w:rsidRDefault="001B5BE2" w:rsidP="001B5BE2">
      <w:pPr>
        <w:widowControl w:val="0"/>
        <w:rPr>
          <w:rFonts w:ascii="Tahoma" w:hAnsi="Tahoma" w:cs="Tahoma"/>
          <w:b/>
          <w:bCs/>
          <w:sz w:val="18"/>
          <w:szCs w:val="18"/>
          <w14:ligatures w14:val="none"/>
        </w:rPr>
      </w:pPr>
      <w:r w:rsidRPr="002151FF">
        <w:rPr>
          <w:rFonts w:ascii="Tahoma" w:hAnsi="Tahoma" w:cs="Tahoma"/>
          <w:b/>
          <w:bCs/>
          <w:sz w:val="18"/>
          <w:szCs w:val="18"/>
          <w14:ligatures w14:val="none"/>
        </w:rPr>
        <w:t>J &amp; P O’Callaghan</w:t>
      </w:r>
    </w:p>
    <w:p w14:paraId="187C6378" w14:textId="70AA3150" w:rsidR="0043243E" w:rsidRPr="00AA0CC3" w:rsidRDefault="00B12AF4" w:rsidP="00AA0CC3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Royal Bird – Animal &amp; Enclosures</w:t>
      </w:r>
    </w:p>
    <w:sectPr w:rsidR="0043243E" w:rsidRPr="00AA0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AF84A" w14:textId="77777777" w:rsidR="00BB02C1" w:rsidRDefault="00BB02C1" w:rsidP="00615C2B">
      <w:r>
        <w:separator/>
      </w:r>
    </w:p>
  </w:endnote>
  <w:endnote w:type="continuationSeparator" w:id="0">
    <w:p w14:paraId="1F5DDCB6" w14:textId="77777777" w:rsidR="00BB02C1" w:rsidRDefault="00BB02C1" w:rsidP="0061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1FA15" w14:textId="77777777" w:rsidR="00693683" w:rsidRDefault="00693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303D6" w14:textId="77777777" w:rsidR="00693683" w:rsidRDefault="006936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9AA06" w14:textId="77777777" w:rsidR="00693683" w:rsidRDefault="00693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E6D" w14:textId="77777777" w:rsidR="00BB02C1" w:rsidRDefault="00BB02C1" w:rsidP="00615C2B">
      <w:r>
        <w:separator/>
      </w:r>
    </w:p>
  </w:footnote>
  <w:footnote w:type="continuationSeparator" w:id="0">
    <w:p w14:paraId="63EC2F21" w14:textId="77777777" w:rsidR="00BB02C1" w:rsidRDefault="00BB02C1" w:rsidP="0061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ECEF" w14:textId="77777777" w:rsidR="00693683" w:rsidRDefault="00693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3C76" w14:textId="77777777" w:rsidR="00693683" w:rsidRDefault="006936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E3F0" w14:textId="77777777" w:rsidR="00693683" w:rsidRDefault="0069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75"/>
    <w:multiLevelType w:val="hybridMultilevel"/>
    <w:tmpl w:val="9F5CFCF4"/>
    <w:lvl w:ilvl="0" w:tplc="96582B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148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72"/>
    <w:rsid w:val="00002DC0"/>
    <w:rsid w:val="00022936"/>
    <w:rsid w:val="0002506C"/>
    <w:rsid w:val="00045A3C"/>
    <w:rsid w:val="000544D8"/>
    <w:rsid w:val="0006083E"/>
    <w:rsid w:val="000B774E"/>
    <w:rsid w:val="000C2081"/>
    <w:rsid w:val="000D1453"/>
    <w:rsid w:val="000D20A4"/>
    <w:rsid w:val="000E406C"/>
    <w:rsid w:val="00111A2D"/>
    <w:rsid w:val="00125E78"/>
    <w:rsid w:val="0013014C"/>
    <w:rsid w:val="0013159D"/>
    <w:rsid w:val="00150BDC"/>
    <w:rsid w:val="001B5BE2"/>
    <w:rsid w:val="001C10EA"/>
    <w:rsid w:val="001E60F9"/>
    <w:rsid w:val="002151FF"/>
    <w:rsid w:val="002172C3"/>
    <w:rsid w:val="00243072"/>
    <w:rsid w:val="00275537"/>
    <w:rsid w:val="00285886"/>
    <w:rsid w:val="002D4525"/>
    <w:rsid w:val="002D5187"/>
    <w:rsid w:val="002F0959"/>
    <w:rsid w:val="002F56DF"/>
    <w:rsid w:val="002F63C1"/>
    <w:rsid w:val="00305C9C"/>
    <w:rsid w:val="00336AD8"/>
    <w:rsid w:val="00344303"/>
    <w:rsid w:val="00352EDC"/>
    <w:rsid w:val="00364C13"/>
    <w:rsid w:val="003670F0"/>
    <w:rsid w:val="0036721F"/>
    <w:rsid w:val="003B1449"/>
    <w:rsid w:val="003C5C3C"/>
    <w:rsid w:val="003D75B0"/>
    <w:rsid w:val="003E0F7C"/>
    <w:rsid w:val="003E36A8"/>
    <w:rsid w:val="00415891"/>
    <w:rsid w:val="00430491"/>
    <w:rsid w:val="0043243E"/>
    <w:rsid w:val="00435AB0"/>
    <w:rsid w:val="00443AA4"/>
    <w:rsid w:val="00485E2D"/>
    <w:rsid w:val="004C17B3"/>
    <w:rsid w:val="004E35C9"/>
    <w:rsid w:val="004E3C4C"/>
    <w:rsid w:val="0053098E"/>
    <w:rsid w:val="00541946"/>
    <w:rsid w:val="00576B8A"/>
    <w:rsid w:val="00615C2B"/>
    <w:rsid w:val="00640372"/>
    <w:rsid w:val="0064061B"/>
    <w:rsid w:val="006576C2"/>
    <w:rsid w:val="006604BA"/>
    <w:rsid w:val="00693683"/>
    <w:rsid w:val="006F103C"/>
    <w:rsid w:val="006F4B7B"/>
    <w:rsid w:val="006F67CE"/>
    <w:rsid w:val="00704861"/>
    <w:rsid w:val="00743984"/>
    <w:rsid w:val="00767A85"/>
    <w:rsid w:val="00770263"/>
    <w:rsid w:val="007A2E7A"/>
    <w:rsid w:val="007E481A"/>
    <w:rsid w:val="00806CDC"/>
    <w:rsid w:val="0085556E"/>
    <w:rsid w:val="008A241F"/>
    <w:rsid w:val="008B247D"/>
    <w:rsid w:val="009044D3"/>
    <w:rsid w:val="00921560"/>
    <w:rsid w:val="0092624C"/>
    <w:rsid w:val="00951E48"/>
    <w:rsid w:val="00955613"/>
    <w:rsid w:val="00964387"/>
    <w:rsid w:val="00967096"/>
    <w:rsid w:val="00972E60"/>
    <w:rsid w:val="00976BD0"/>
    <w:rsid w:val="00981B8C"/>
    <w:rsid w:val="00986C29"/>
    <w:rsid w:val="009939CD"/>
    <w:rsid w:val="009C33ED"/>
    <w:rsid w:val="009D77F8"/>
    <w:rsid w:val="00A2114A"/>
    <w:rsid w:val="00A213DD"/>
    <w:rsid w:val="00A81CB0"/>
    <w:rsid w:val="00A90375"/>
    <w:rsid w:val="00AA0CC3"/>
    <w:rsid w:val="00AA5272"/>
    <w:rsid w:val="00AD3063"/>
    <w:rsid w:val="00B12AF4"/>
    <w:rsid w:val="00B143F6"/>
    <w:rsid w:val="00B264EA"/>
    <w:rsid w:val="00B71BCF"/>
    <w:rsid w:val="00B735AD"/>
    <w:rsid w:val="00B8314C"/>
    <w:rsid w:val="00B864FB"/>
    <w:rsid w:val="00BA38BB"/>
    <w:rsid w:val="00BA4FFD"/>
    <w:rsid w:val="00BB02C1"/>
    <w:rsid w:val="00BC4814"/>
    <w:rsid w:val="00BD542D"/>
    <w:rsid w:val="00BD5A73"/>
    <w:rsid w:val="00BE4849"/>
    <w:rsid w:val="00C24FD6"/>
    <w:rsid w:val="00C76AA7"/>
    <w:rsid w:val="00C86853"/>
    <w:rsid w:val="00CC13C7"/>
    <w:rsid w:val="00CD55DA"/>
    <w:rsid w:val="00CE7AFA"/>
    <w:rsid w:val="00D06BD6"/>
    <w:rsid w:val="00D20191"/>
    <w:rsid w:val="00D32D10"/>
    <w:rsid w:val="00D80E33"/>
    <w:rsid w:val="00D83075"/>
    <w:rsid w:val="00D87BFA"/>
    <w:rsid w:val="00D96F13"/>
    <w:rsid w:val="00DC2456"/>
    <w:rsid w:val="00DD25BE"/>
    <w:rsid w:val="00E00972"/>
    <w:rsid w:val="00E03AD1"/>
    <w:rsid w:val="00E1066A"/>
    <w:rsid w:val="00E34C21"/>
    <w:rsid w:val="00E45AD9"/>
    <w:rsid w:val="00E532D7"/>
    <w:rsid w:val="00E65F5C"/>
    <w:rsid w:val="00E66E4B"/>
    <w:rsid w:val="00E872FC"/>
    <w:rsid w:val="00E92066"/>
    <w:rsid w:val="00EA583C"/>
    <w:rsid w:val="00EB599D"/>
    <w:rsid w:val="00ED7776"/>
    <w:rsid w:val="00EE6BED"/>
    <w:rsid w:val="00F33530"/>
    <w:rsid w:val="00F80DBF"/>
    <w:rsid w:val="00F9715D"/>
    <w:rsid w:val="00FA5476"/>
    <w:rsid w:val="00FC789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8386"/>
  <w15:chartTrackingRefBased/>
  <w15:docId w15:val="{1209E2E1-84D5-48CF-B841-394AC4A8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7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767A85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2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3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9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8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C3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A5272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AA5272"/>
    <w:rPr>
      <w:rFonts w:ascii="Arial" w:eastAsia="Times New Roman" w:hAnsi="Arial" w:cs="Arial"/>
      <w:color w:val="000000"/>
      <w:kern w:val="28"/>
      <w:sz w:val="60"/>
      <w:szCs w:val="60"/>
      <w14:ligatures w14:val="standard"/>
      <w14:cntxtAlts/>
    </w:rPr>
  </w:style>
  <w:style w:type="paragraph" w:styleId="PlainText">
    <w:name w:val="Plain Text"/>
    <w:basedOn w:val="Normal"/>
    <w:link w:val="PlainTextChar"/>
    <w:uiPriority w:val="99"/>
    <w:unhideWhenUsed/>
    <w:rsid w:val="00AA527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AA5272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AA5272"/>
    <w:pPr>
      <w:spacing w:after="0" w:line="273" w:lineRule="auto"/>
    </w:pPr>
    <w:rPr>
      <w:rFonts w:ascii="Tahoma" w:eastAsia="Times New Roman" w:hAnsi="Tahoma" w:cs="Tahoma"/>
      <w:color w:val="000000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67A85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872FC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81A"/>
    <w:rPr>
      <w:rFonts w:asciiTheme="majorHAnsi" w:eastAsiaTheme="majorEastAsia" w:hAnsiTheme="majorHAnsi" w:cstheme="majorBidi"/>
      <w:color w:val="1F3763" w:themeColor="accent1" w:themeShade="7F"/>
      <w:kern w:val="28"/>
      <w:sz w:val="20"/>
      <w:szCs w:val="20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3C4C"/>
    <w:rPr>
      <w:rFonts w:asciiTheme="majorHAnsi" w:eastAsiaTheme="majorEastAsia" w:hAnsiTheme="majorHAnsi" w:cstheme="majorBidi"/>
      <w:color w:val="1F3763" w:themeColor="accent1" w:themeShade="7F"/>
      <w:kern w:val="28"/>
      <w:sz w:val="24"/>
      <w:szCs w:val="24"/>
      <w14:ligatures w14:val="standard"/>
      <w14:cntxtAlts/>
    </w:rPr>
  </w:style>
  <w:style w:type="paragraph" w:styleId="List">
    <w:name w:val="List"/>
    <w:basedOn w:val="Normal"/>
    <w:uiPriority w:val="99"/>
    <w:unhideWhenUsed/>
    <w:rsid w:val="00EA583C"/>
    <w:pPr>
      <w:ind w:left="360" w:hanging="360"/>
    </w:pPr>
    <w:rPr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EA583C"/>
    <w:pPr>
      <w:ind w:left="720" w:hanging="360"/>
    </w:pPr>
    <w:rPr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443AA4"/>
    <w:pPr>
      <w:spacing w:after="120"/>
      <w:ind w:left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072"/>
    <w:pPr>
      <w:tabs>
        <w:tab w:val="center" w:pos="4320"/>
        <w:tab w:val="right" w:pos="8640"/>
      </w:tabs>
    </w:pPr>
    <w:rPr>
      <w:rFonts w:ascii="Book Antiqua" w:hAnsi="Book Antiqu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3072"/>
    <w:rPr>
      <w:rFonts w:ascii="Book Antiqua" w:eastAsia="Times New Roman" w:hAnsi="Book Antiqua" w:cs="Times New Roman"/>
      <w:color w:val="000000"/>
      <w:kern w:val="28"/>
      <w:sz w:val="24"/>
      <w:szCs w:val="24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946"/>
    <w:rPr>
      <w:rFonts w:asciiTheme="majorHAnsi" w:eastAsiaTheme="majorEastAsia" w:hAnsiTheme="majorHAnsi" w:cstheme="majorBidi"/>
      <w:color w:val="2F5496" w:themeColor="accent1" w:themeShade="BF"/>
      <w:kern w:val="28"/>
      <w:sz w:val="20"/>
      <w:szCs w:val="20"/>
      <w14:ligatures w14:val="standard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C3C"/>
    <w:rPr>
      <w:rFonts w:asciiTheme="majorHAnsi" w:eastAsiaTheme="majorEastAsia" w:hAnsiTheme="majorHAnsi" w:cstheme="majorBidi"/>
      <w:i/>
      <w:iCs/>
      <w:color w:val="272727" w:themeColor="text1" w:themeTint="D8"/>
      <w:kern w:val="28"/>
      <w:sz w:val="21"/>
      <w:szCs w:val="21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D45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5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C2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3</cp:revision>
  <cp:lastPrinted>2023-04-15T05:55:00Z</cp:lastPrinted>
  <dcterms:created xsi:type="dcterms:W3CDTF">2023-04-27T20:10:00Z</dcterms:created>
  <dcterms:modified xsi:type="dcterms:W3CDTF">2023-04-27T20:12:00Z</dcterms:modified>
</cp:coreProperties>
</file>