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A3B1B" w14:textId="2C466557" w:rsidR="004C000F" w:rsidRPr="004875CE" w:rsidRDefault="004C000F" w:rsidP="004C000F">
      <w:pPr>
        <w:pStyle w:val="PlainText"/>
        <w:rPr>
          <w:rFonts w:ascii="Tahoma" w:hAnsi="Tahoma" w:cs="Tahoma"/>
          <w:b/>
          <w:bCs/>
          <w:color w:val="000000" w:themeColor="text1"/>
          <w:lang w:val="en-AU"/>
          <w14:ligatures w14:val="none"/>
        </w:rPr>
      </w:pPr>
      <w:r w:rsidRPr="004875CE">
        <w:rPr>
          <w:rFonts w:ascii="Tahoma" w:hAnsi="Tahoma" w:cs="Tahoma"/>
          <w:b/>
          <w:bCs/>
          <w:color w:val="000000" w:themeColor="text1"/>
          <w:lang w:val="en-AU"/>
          <w14:ligatures w14:val="none"/>
        </w:rPr>
        <w:t>SECTION X</w:t>
      </w:r>
      <w:proofErr w:type="gramStart"/>
      <w:r w:rsidR="008A5948" w:rsidRPr="004875CE">
        <w:rPr>
          <w:rFonts w:ascii="Tahoma" w:hAnsi="Tahoma" w:cs="Tahoma"/>
          <w:b/>
          <w:bCs/>
          <w:color w:val="000000" w:themeColor="text1"/>
          <w:lang w:val="en-AU"/>
          <w14:ligatures w14:val="none"/>
        </w:rPr>
        <w:t>7</w:t>
      </w:r>
      <w:r w:rsidRPr="004875CE">
        <w:rPr>
          <w:rFonts w:ascii="Tahoma" w:hAnsi="Tahoma" w:cs="Tahoma"/>
          <w:b/>
          <w:bCs/>
          <w:color w:val="000000" w:themeColor="text1"/>
          <w:lang w:val="en-AU"/>
          <w14:ligatures w14:val="none"/>
        </w:rPr>
        <w:t xml:space="preserve">  HANDICRAFT</w:t>
      </w:r>
      <w:proofErr w:type="gramEnd"/>
      <w:r w:rsidRPr="004875CE">
        <w:rPr>
          <w:rFonts w:ascii="Tahoma" w:hAnsi="Tahoma" w:cs="Tahoma"/>
          <w:b/>
          <w:bCs/>
          <w:color w:val="000000" w:themeColor="text1"/>
          <w:lang w:val="en-AU"/>
          <w14:ligatures w14:val="none"/>
        </w:rPr>
        <w:t xml:space="preserve"> JUNIOR </w:t>
      </w:r>
      <w:r w:rsidR="008A5948" w:rsidRPr="004875CE">
        <w:rPr>
          <w:rFonts w:ascii="Tahoma" w:hAnsi="Tahoma" w:cs="Tahoma"/>
          <w:b/>
          <w:bCs/>
          <w:color w:val="000000" w:themeColor="text1"/>
          <w:lang w:val="en-AU"/>
          <w14:ligatures w14:val="none"/>
        </w:rPr>
        <w:t xml:space="preserve">– SCRAPBOOKING </w:t>
      </w:r>
    </w:p>
    <w:p w14:paraId="3A3A5207" w14:textId="77777777" w:rsidR="004C000F" w:rsidRPr="004875CE" w:rsidRDefault="004C000F" w:rsidP="004C000F">
      <w:pPr>
        <w:pStyle w:val="PlainText"/>
        <w:rPr>
          <w:rFonts w:ascii="Tahoma" w:hAnsi="Tahoma" w:cs="Tahoma"/>
          <w:color w:val="000000" w:themeColor="text1"/>
          <w:lang w:val="en-AU"/>
          <w14:ligatures w14:val="none"/>
        </w:rPr>
      </w:pPr>
      <w:r w:rsidRPr="004875CE">
        <w:rPr>
          <w:rFonts w:ascii="Tahoma" w:hAnsi="Tahoma" w:cs="Tahoma"/>
          <w:b/>
          <w:bCs/>
          <w:color w:val="000000" w:themeColor="text1"/>
          <w:lang w:val="en-AU"/>
          <w14:ligatures w14:val="none"/>
        </w:rPr>
        <w:t xml:space="preserve">Convener:  </w:t>
      </w:r>
      <w:r w:rsidRPr="004875CE">
        <w:rPr>
          <w:rFonts w:ascii="Tahoma" w:hAnsi="Tahoma" w:cs="Tahoma"/>
          <w:color w:val="000000" w:themeColor="text1"/>
          <w:lang w:val="en-AU"/>
          <w14:ligatures w14:val="none"/>
        </w:rPr>
        <w:t xml:space="preserve">Mrs. Maxine </w:t>
      </w:r>
      <w:proofErr w:type="gramStart"/>
      <w:r w:rsidRPr="004875CE">
        <w:rPr>
          <w:rFonts w:ascii="Tahoma" w:hAnsi="Tahoma" w:cs="Tahoma"/>
          <w:color w:val="000000" w:themeColor="text1"/>
          <w:lang w:val="en-AU"/>
          <w14:ligatures w14:val="none"/>
        </w:rPr>
        <w:t>Tully  0408</w:t>
      </w:r>
      <w:proofErr w:type="gramEnd"/>
      <w:r w:rsidRPr="004875CE">
        <w:rPr>
          <w:rFonts w:ascii="Tahoma" w:hAnsi="Tahoma" w:cs="Tahoma"/>
          <w:color w:val="000000" w:themeColor="text1"/>
          <w:lang w:val="en-AU"/>
          <w14:ligatures w14:val="none"/>
        </w:rPr>
        <w:t xml:space="preserve"> 811 945</w:t>
      </w:r>
    </w:p>
    <w:p w14:paraId="6A699A80" w14:textId="77777777" w:rsidR="004C000F" w:rsidRPr="004875CE" w:rsidRDefault="004C000F" w:rsidP="004C000F">
      <w:pPr>
        <w:pStyle w:val="PlainText"/>
        <w:rPr>
          <w:rFonts w:ascii="Tahoma" w:hAnsi="Tahoma" w:cs="Tahoma"/>
          <w:color w:val="000000" w:themeColor="text1"/>
          <w:sz w:val="16"/>
          <w:szCs w:val="16"/>
          <w:lang w:val="en-AU"/>
          <w14:ligatures w14:val="none"/>
        </w:rPr>
      </w:pPr>
      <w:r w:rsidRPr="004875CE">
        <w:rPr>
          <w:rFonts w:ascii="Tahoma" w:hAnsi="Tahoma" w:cs="Tahoma"/>
          <w:color w:val="000000" w:themeColor="text1"/>
          <w:sz w:val="16"/>
          <w:szCs w:val="16"/>
          <w:lang w:val="en-AU"/>
          <w14:ligatures w14:val="none"/>
        </w:rPr>
        <w:t> </w:t>
      </w:r>
    </w:p>
    <w:p w14:paraId="75BC6A62" w14:textId="77777777" w:rsidR="004C000F" w:rsidRPr="004875CE" w:rsidRDefault="004C000F" w:rsidP="004C000F">
      <w:pPr>
        <w:pStyle w:val="PlainText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4875CE">
        <w:rPr>
          <w:rFonts w:ascii="Tahoma" w:hAnsi="Tahoma" w:cs="Tahoma"/>
          <w:b/>
          <w:bCs/>
          <w:color w:val="000000" w:themeColor="text1"/>
          <w:sz w:val="24"/>
          <w:szCs w:val="24"/>
        </w:rPr>
        <w:t>ENTRY: FREE</w:t>
      </w:r>
    </w:p>
    <w:p w14:paraId="584A2AE9" w14:textId="77777777" w:rsidR="004C000F" w:rsidRPr="004875CE" w:rsidRDefault="004C000F" w:rsidP="004C000F">
      <w:pPr>
        <w:pStyle w:val="PlainText"/>
        <w:rPr>
          <w:rFonts w:ascii="Tahoma" w:hAnsi="Tahoma" w:cs="Tahoma"/>
          <w:b/>
          <w:bCs/>
          <w:color w:val="000000" w:themeColor="text1"/>
          <w:sz w:val="16"/>
          <w:szCs w:val="16"/>
        </w:rPr>
      </w:pPr>
      <w:r w:rsidRPr="004875CE">
        <w:rPr>
          <w:rFonts w:ascii="Tahoma" w:hAnsi="Tahoma" w:cs="Tahoma"/>
          <w:b/>
          <w:bCs/>
          <w:color w:val="000000" w:themeColor="text1"/>
          <w:sz w:val="16"/>
          <w:szCs w:val="16"/>
        </w:rPr>
        <w:t> </w:t>
      </w:r>
    </w:p>
    <w:p w14:paraId="305D097B" w14:textId="77777777" w:rsidR="004C000F" w:rsidRPr="004875CE" w:rsidRDefault="004C000F" w:rsidP="004C000F">
      <w:pPr>
        <w:pStyle w:val="PlainText"/>
        <w:rPr>
          <w:rFonts w:ascii="Tahoma" w:hAnsi="Tahoma" w:cs="Tahoma"/>
          <w:color w:val="000000" w:themeColor="text1"/>
          <w:sz w:val="24"/>
          <w:szCs w:val="24"/>
        </w:rPr>
      </w:pPr>
      <w:r w:rsidRPr="004875CE">
        <w:rPr>
          <w:rFonts w:ascii="Tahoma" w:hAnsi="Tahoma" w:cs="Tahoma"/>
          <w:color w:val="000000" w:themeColor="text1"/>
          <w:sz w:val="24"/>
          <w:szCs w:val="24"/>
        </w:rPr>
        <w:t xml:space="preserve">Entries and </w:t>
      </w:r>
      <w:proofErr w:type="gramStart"/>
      <w:r w:rsidRPr="004875CE">
        <w:rPr>
          <w:rFonts w:ascii="Tahoma" w:hAnsi="Tahoma" w:cs="Tahoma"/>
          <w:color w:val="000000" w:themeColor="text1"/>
          <w:sz w:val="24"/>
          <w:szCs w:val="24"/>
        </w:rPr>
        <w:t>Exhibits</w:t>
      </w:r>
      <w:proofErr w:type="gramEnd"/>
      <w:r w:rsidRPr="004875CE">
        <w:rPr>
          <w:rFonts w:ascii="Tahoma" w:hAnsi="Tahoma" w:cs="Tahoma"/>
          <w:color w:val="000000" w:themeColor="text1"/>
          <w:sz w:val="24"/>
          <w:szCs w:val="24"/>
        </w:rPr>
        <w:t xml:space="preserve"> close 5.00pm on </w:t>
      </w:r>
      <w:r w:rsidRPr="004875CE">
        <w:rPr>
          <w:rFonts w:ascii="Tahoma" w:hAnsi="Tahoma" w:cs="Tahoma"/>
          <w:b/>
          <w:bCs/>
          <w:color w:val="000000" w:themeColor="text1"/>
          <w:sz w:val="24"/>
          <w:szCs w:val="24"/>
        </w:rPr>
        <w:t>Saturday August 12</w:t>
      </w:r>
    </w:p>
    <w:p w14:paraId="7C418F8B" w14:textId="77777777" w:rsidR="004C000F" w:rsidRPr="004875CE" w:rsidRDefault="004C000F" w:rsidP="004C000F">
      <w:pPr>
        <w:pStyle w:val="PlainText"/>
        <w:rPr>
          <w:rFonts w:ascii="Tahoma" w:hAnsi="Tahoma" w:cs="Tahoma"/>
          <w:color w:val="000000" w:themeColor="text1"/>
          <w:sz w:val="16"/>
          <w:szCs w:val="16"/>
        </w:rPr>
      </w:pPr>
      <w:r w:rsidRPr="004875CE">
        <w:rPr>
          <w:rFonts w:ascii="Tahoma" w:hAnsi="Tahoma" w:cs="Tahoma"/>
          <w:color w:val="000000" w:themeColor="text1"/>
          <w:sz w:val="16"/>
          <w:szCs w:val="16"/>
        </w:rPr>
        <w:t> </w:t>
      </w:r>
    </w:p>
    <w:p w14:paraId="7A2CBBDB" w14:textId="77777777" w:rsidR="004C000F" w:rsidRPr="004875CE" w:rsidRDefault="004C000F" w:rsidP="004C000F">
      <w:pPr>
        <w:pStyle w:val="PlainText"/>
        <w:rPr>
          <w:rFonts w:ascii="Tahoma" w:hAnsi="Tahoma" w:cs="Tahoma"/>
          <w:bCs/>
          <w:color w:val="000000" w:themeColor="text1"/>
          <w:sz w:val="24"/>
          <w:szCs w:val="24"/>
          <w:lang w:val="en-AU"/>
        </w:rPr>
      </w:pPr>
      <w:r w:rsidRPr="004875CE">
        <w:rPr>
          <w:rFonts w:ascii="Tahoma" w:hAnsi="Tahoma" w:cs="Tahoma"/>
          <w:bCs/>
          <w:color w:val="000000" w:themeColor="text1"/>
          <w:sz w:val="24"/>
          <w:szCs w:val="24"/>
          <w:lang w:val="en-AU"/>
        </w:rPr>
        <w:t xml:space="preserve">Late entries will not be </w:t>
      </w:r>
      <w:proofErr w:type="gramStart"/>
      <w:r w:rsidRPr="004875CE">
        <w:rPr>
          <w:rFonts w:ascii="Tahoma" w:hAnsi="Tahoma" w:cs="Tahoma"/>
          <w:bCs/>
          <w:color w:val="000000" w:themeColor="text1"/>
          <w:sz w:val="24"/>
          <w:szCs w:val="24"/>
          <w:lang w:val="en-AU"/>
        </w:rPr>
        <w:t>accepted</w:t>
      </w:r>
      <w:proofErr w:type="gramEnd"/>
    </w:p>
    <w:p w14:paraId="212FC436" w14:textId="77777777" w:rsidR="004C000F" w:rsidRPr="004875CE" w:rsidRDefault="004C000F" w:rsidP="004C000F">
      <w:pPr>
        <w:pStyle w:val="PlainText"/>
        <w:rPr>
          <w:rFonts w:ascii="Tahoma" w:hAnsi="Tahoma" w:cs="Tahoma"/>
          <w:b/>
          <w:bCs/>
          <w:color w:val="000000" w:themeColor="text1"/>
          <w:sz w:val="16"/>
          <w:szCs w:val="16"/>
          <w:lang w:val="en-AU"/>
        </w:rPr>
      </w:pPr>
      <w:r w:rsidRPr="004875CE">
        <w:rPr>
          <w:rFonts w:ascii="Tahoma" w:hAnsi="Tahoma" w:cs="Tahoma"/>
          <w:b/>
          <w:bCs/>
          <w:color w:val="000000" w:themeColor="text1"/>
          <w:sz w:val="16"/>
          <w:szCs w:val="16"/>
          <w:lang w:val="en-AU"/>
        </w:rPr>
        <w:t> </w:t>
      </w:r>
    </w:p>
    <w:p w14:paraId="408704A3" w14:textId="77777777" w:rsidR="004C000F" w:rsidRPr="004875CE" w:rsidRDefault="004C000F" w:rsidP="004C000F">
      <w:pPr>
        <w:pStyle w:val="PlainText"/>
        <w:rPr>
          <w:rFonts w:ascii="Tahoma" w:hAnsi="Tahoma" w:cs="Tahoma"/>
          <w:color w:val="000000" w:themeColor="text1"/>
          <w:sz w:val="24"/>
          <w:szCs w:val="24"/>
          <w:lang w:val="en-AU"/>
        </w:rPr>
      </w:pPr>
      <w:r w:rsidRPr="004875CE">
        <w:rPr>
          <w:rFonts w:ascii="Tahoma" w:hAnsi="Tahoma" w:cs="Tahoma"/>
          <w:b/>
          <w:bCs/>
          <w:color w:val="000000" w:themeColor="text1"/>
          <w:sz w:val="24"/>
          <w:szCs w:val="24"/>
          <w:lang w:val="en-AU"/>
        </w:rPr>
        <w:t xml:space="preserve">Prize Cards </w:t>
      </w:r>
      <w:r w:rsidRPr="004875CE">
        <w:rPr>
          <w:rFonts w:ascii="Tahoma" w:hAnsi="Tahoma" w:cs="Tahoma"/>
          <w:color w:val="000000" w:themeColor="text1"/>
          <w:sz w:val="24"/>
          <w:szCs w:val="24"/>
          <w:lang w:val="en-AU"/>
        </w:rPr>
        <w:t xml:space="preserve">for </w:t>
      </w:r>
      <w:r w:rsidRPr="004875CE">
        <w:rPr>
          <w:rFonts w:ascii="Tahoma" w:hAnsi="Tahoma" w:cs="Tahoma"/>
          <w:color w:val="000000" w:themeColor="text1"/>
          <w:sz w:val="24"/>
          <w:szCs w:val="24"/>
          <w:lang w:val="en-AU"/>
        </w:rPr>
        <w:tab/>
        <w:t>1st</w:t>
      </w:r>
      <w:r w:rsidRPr="004875CE">
        <w:rPr>
          <w:rFonts w:ascii="Tahoma" w:hAnsi="Tahoma" w:cs="Tahoma"/>
          <w:color w:val="000000" w:themeColor="text1"/>
          <w:sz w:val="24"/>
          <w:szCs w:val="24"/>
          <w:vertAlign w:val="superscript"/>
          <w:lang w:val="en-AU"/>
        </w:rPr>
        <w:t xml:space="preserve"> </w:t>
      </w:r>
      <w:r w:rsidRPr="004875CE">
        <w:rPr>
          <w:rFonts w:ascii="Tahoma" w:hAnsi="Tahoma" w:cs="Tahoma"/>
          <w:color w:val="000000" w:themeColor="text1"/>
          <w:sz w:val="24"/>
          <w:szCs w:val="24"/>
          <w:lang w:val="en-AU"/>
        </w:rPr>
        <w:t xml:space="preserve">  Blue</w:t>
      </w:r>
      <w:r w:rsidRPr="004875CE">
        <w:rPr>
          <w:rFonts w:ascii="Tahoma" w:hAnsi="Tahoma" w:cs="Tahoma"/>
          <w:color w:val="000000" w:themeColor="text1"/>
          <w:sz w:val="24"/>
          <w:szCs w:val="24"/>
          <w:lang w:val="en-AU"/>
        </w:rPr>
        <w:tab/>
        <w:t>2nd   Pink</w:t>
      </w:r>
      <w:r w:rsidRPr="004875CE">
        <w:rPr>
          <w:rFonts w:ascii="Tahoma" w:hAnsi="Tahoma" w:cs="Tahoma"/>
          <w:color w:val="000000" w:themeColor="text1"/>
          <w:sz w:val="24"/>
          <w:szCs w:val="24"/>
          <w:lang w:val="en-AU"/>
        </w:rPr>
        <w:tab/>
        <w:t>3rd   Green</w:t>
      </w:r>
      <w:r w:rsidRPr="004875CE">
        <w:rPr>
          <w:rFonts w:ascii="Tahoma" w:hAnsi="Tahoma" w:cs="Tahoma"/>
          <w:color w:val="000000" w:themeColor="text1"/>
          <w:sz w:val="24"/>
          <w:szCs w:val="24"/>
          <w:lang w:val="en-AU"/>
        </w:rPr>
        <w:tab/>
      </w:r>
    </w:p>
    <w:p w14:paraId="16C9C3D3" w14:textId="77777777" w:rsidR="004C000F" w:rsidRPr="004875CE" w:rsidRDefault="004C000F" w:rsidP="004C000F">
      <w:pPr>
        <w:pStyle w:val="PlainText"/>
        <w:rPr>
          <w:rFonts w:ascii="Tahoma" w:hAnsi="Tahoma" w:cs="Tahoma"/>
          <w:b/>
          <w:bCs/>
          <w:color w:val="000000" w:themeColor="text1"/>
          <w:sz w:val="16"/>
          <w:szCs w:val="16"/>
        </w:rPr>
      </w:pPr>
      <w:r w:rsidRPr="004875CE">
        <w:rPr>
          <w:rFonts w:ascii="Tahoma" w:hAnsi="Tahoma" w:cs="Tahoma"/>
          <w:b/>
          <w:bCs/>
          <w:color w:val="000000" w:themeColor="text1"/>
          <w:sz w:val="16"/>
          <w:szCs w:val="16"/>
        </w:rPr>
        <w:t> </w:t>
      </w:r>
    </w:p>
    <w:p w14:paraId="556A2AA0" w14:textId="77777777" w:rsidR="004C000F" w:rsidRPr="004875CE" w:rsidRDefault="004C000F" w:rsidP="004C000F">
      <w:pPr>
        <w:pStyle w:val="PlainText"/>
        <w:rPr>
          <w:rFonts w:ascii="Tahoma" w:hAnsi="Tahoma" w:cs="Tahoma"/>
          <w:color w:val="000000" w:themeColor="text1"/>
          <w:sz w:val="24"/>
          <w:szCs w:val="24"/>
        </w:rPr>
      </w:pPr>
      <w:r w:rsidRPr="004875CE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Conditions: </w:t>
      </w:r>
    </w:p>
    <w:p w14:paraId="64F22612" w14:textId="77777777" w:rsidR="004C000F" w:rsidRPr="004875CE" w:rsidRDefault="004C000F" w:rsidP="004C000F">
      <w:pPr>
        <w:pStyle w:val="PlainText"/>
        <w:rPr>
          <w:rFonts w:ascii="Tahoma" w:hAnsi="Tahoma" w:cs="Tahoma"/>
          <w:color w:val="000000" w:themeColor="text1"/>
          <w:sz w:val="24"/>
          <w:szCs w:val="24"/>
        </w:rPr>
      </w:pPr>
      <w:r w:rsidRPr="004875CE">
        <w:rPr>
          <w:rFonts w:ascii="Tahoma" w:hAnsi="Tahoma" w:cs="Tahoma"/>
          <w:color w:val="000000" w:themeColor="text1"/>
          <w:sz w:val="24"/>
          <w:szCs w:val="24"/>
        </w:rPr>
        <w:t xml:space="preserve">All entries must be the work of the exhibitor.  </w:t>
      </w:r>
    </w:p>
    <w:p w14:paraId="38AB7A99" w14:textId="77777777" w:rsidR="004C000F" w:rsidRPr="004875CE" w:rsidRDefault="004C000F" w:rsidP="004C000F">
      <w:pPr>
        <w:pStyle w:val="PlainText"/>
        <w:rPr>
          <w:rFonts w:ascii="Tahoma" w:hAnsi="Tahoma" w:cs="Tahoma"/>
          <w:color w:val="000000" w:themeColor="text1"/>
          <w:sz w:val="16"/>
          <w:szCs w:val="16"/>
        </w:rPr>
      </w:pPr>
      <w:r w:rsidRPr="004875CE">
        <w:rPr>
          <w:rFonts w:ascii="Tahoma" w:hAnsi="Tahoma" w:cs="Tahoma"/>
          <w:color w:val="000000" w:themeColor="text1"/>
          <w:sz w:val="16"/>
          <w:szCs w:val="16"/>
        </w:rPr>
        <w:t> </w:t>
      </w:r>
    </w:p>
    <w:p w14:paraId="258B154D" w14:textId="77777777" w:rsidR="004C000F" w:rsidRPr="004875CE" w:rsidRDefault="004C000F" w:rsidP="004C000F">
      <w:pPr>
        <w:pStyle w:val="PlainText"/>
        <w:rPr>
          <w:rFonts w:ascii="Tahoma" w:hAnsi="Tahoma" w:cs="Tahoma"/>
          <w:color w:val="000000" w:themeColor="text1"/>
          <w:sz w:val="24"/>
          <w:szCs w:val="24"/>
        </w:rPr>
      </w:pPr>
      <w:r w:rsidRPr="004875CE">
        <w:rPr>
          <w:rFonts w:ascii="Tahoma" w:hAnsi="Tahoma" w:cs="Tahoma"/>
          <w:color w:val="000000" w:themeColor="text1"/>
          <w:sz w:val="24"/>
          <w:szCs w:val="24"/>
        </w:rPr>
        <w:t>Limit of two entries per class only.</w:t>
      </w:r>
    </w:p>
    <w:p w14:paraId="63BCFD04" w14:textId="77777777" w:rsidR="004C000F" w:rsidRPr="004875CE" w:rsidRDefault="004C000F" w:rsidP="004C000F">
      <w:pPr>
        <w:pStyle w:val="PlainText"/>
        <w:rPr>
          <w:rFonts w:ascii="Tahoma" w:hAnsi="Tahoma" w:cs="Tahoma"/>
          <w:color w:val="000000" w:themeColor="text1"/>
          <w:sz w:val="16"/>
          <w:szCs w:val="16"/>
          <w:u w:val="single"/>
        </w:rPr>
      </w:pPr>
    </w:p>
    <w:p w14:paraId="64437EAF" w14:textId="77777777" w:rsidR="004C000F" w:rsidRPr="004875CE" w:rsidRDefault="004C000F" w:rsidP="004C000F">
      <w:pPr>
        <w:pStyle w:val="PlainText"/>
        <w:rPr>
          <w:rFonts w:ascii="Tahoma" w:hAnsi="Tahoma" w:cs="Tahoma"/>
          <w:color w:val="000000" w:themeColor="text1"/>
          <w:sz w:val="24"/>
          <w:szCs w:val="24"/>
        </w:rPr>
      </w:pPr>
      <w:r w:rsidRPr="004875CE">
        <w:rPr>
          <w:rFonts w:ascii="Tahoma" w:hAnsi="Tahoma" w:cs="Tahoma"/>
          <w:color w:val="000000" w:themeColor="text1"/>
          <w:sz w:val="24"/>
          <w:szCs w:val="24"/>
          <w:u w:val="single"/>
        </w:rPr>
        <w:t xml:space="preserve">Competitors to provide plastic sleeves </w:t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 xml:space="preserve">to protect their pages. </w:t>
      </w:r>
    </w:p>
    <w:p w14:paraId="0C5FDF90" w14:textId="77777777" w:rsidR="004C000F" w:rsidRPr="004875CE" w:rsidRDefault="004C000F" w:rsidP="004C000F">
      <w:pPr>
        <w:pStyle w:val="PlainText"/>
        <w:rPr>
          <w:rFonts w:ascii="Tahoma" w:hAnsi="Tahoma" w:cs="Tahoma"/>
          <w:color w:val="000000" w:themeColor="text1"/>
          <w:sz w:val="16"/>
          <w:szCs w:val="16"/>
        </w:rPr>
      </w:pPr>
      <w:r w:rsidRPr="004875CE">
        <w:rPr>
          <w:rFonts w:ascii="Tahoma" w:hAnsi="Tahoma" w:cs="Tahoma"/>
          <w:color w:val="000000" w:themeColor="text1"/>
          <w:sz w:val="16"/>
          <w:szCs w:val="16"/>
        </w:rPr>
        <w:t> </w:t>
      </w:r>
    </w:p>
    <w:p w14:paraId="55103E93" w14:textId="77777777" w:rsidR="004C000F" w:rsidRPr="004875CE" w:rsidRDefault="004C000F" w:rsidP="004C000F">
      <w:pPr>
        <w:pStyle w:val="PlainText"/>
        <w:rPr>
          <w:rFonts w:ascii="Tahoma" w:hAnsi="Tahoma" w:cs="Tahoma"/>
          <w:color w:val="000000" w:themeColor="text1"/>
          <w:sz w:val="24"/>
          <w:szCs w:val="24"/>
        </w:rPr>
      </w:pPr>
      <w:r w:rsidRPr="004875CE">
        <w:rPr>
          <w:rFonts w:ascii="Tahoma" w:hAnsi="Tahoma" w:cs="Tahoma"/>
          <w:color w:val="000000" w:themeColor="text1"/>
          <w:sz w:val="24"/>
          <w:szCs w:val="24"/>
        </w:rPr>
        <w:t xml:space="preserve">Pages to be no larger than 12 x </w:t>
      </w:r>
      <w:proofErr w:type="gramStart"/>
      <w:r w:rsidRPr="004875CE">
        <w:rPr>
          <w:rFonts w:ascii="Tahoma" w:hAnsi="Tahoma" w:cs="Tahoma"/>
          <w:color w:val="000000" w:themeColor="text1"/>
          <w:sz w:val="24"/>
          <w:szCs w:val="24"/>
        </w:rPr>
        <w:t>12  and</w:t>
      </w:r>
      <w:proofErr w:type="gramEnd"/>
      <w:r w:rsidRPr="004875CE">
        <w:rPr>
          <w:rFonts w:ascii="Tahoma" w:hAnsi="Tahoma" w:cs="Tahoma"/>
          <w:color w:val="000000" w:themeColor="text1"/>
          <w:sz w:val="24"/>
          <w:szCs w:val="24"/>
        </w:rPr>
        <w:t xml:space="preserve"> any subject unless specified. </w:t>
      </w:r>
    </w:p>
    <w:p w14:paraId="6B3D6E22" w14:textId="77777777" w:rsidR="004C000F" w:rsidRPr="004875CE" w:rsidRDefault="004C000F" w:rsidP="004C000F">
      <w:pPr>
        <w:pStyle w:val="PlainText"/>
        <w:rPr>
          <w:rFonts w:ascii="Tahoma" w:hAnsi="Tahoma" w:cs="Tahoma"/>
          <w:color w:val="000000" w:themeColor="text1"/>
          <w:sz w:val="16"/>
          <w:szCs w:val="16"/>
        </w:rPr>
      </w:pPr>
      <w:r w:rsidRPr="004875CE">
        <w:rPr>
          <w:rFonts w:ascii="Tahoma" w:hAnsi="Tahoma" w:cs="Tahoma"/>
          <w:color w:val="000000" w:themeColor="text1"/>
          <w:sz w:val="16"/>
          <w:szCs w:val="16"/>
        </w:rPr>
        <w:t> </w:t>
      </w:r>
    </w:p>
    <w:p w14:paraId="2EB6FB4C" w14:textId="77777777" w:rsidR="004C000F" w:rsidRPr="004875CE" w:rsidRDefault="004C000F" w:rsidP="004C000F">
      <w:pPr>
        <w:pStyle w:val="PlainText"/>
        <w:rPr>
          <w:rFonts w:ascii="Tahoma" w:hAnsi="Tahoma" w:cs="Tahoma"/>
          <w:color w:val="000000" w:themeColor="text1"/>
          <w:sz w:val="24"/>
          <w:szCs w:val="24"/>
        </w:rPr>
      </w:pPr>
      <w:r w:rsidRPr="004875CE">
        <w:rPr>
          <w:rFonts w:ascii="Tahoma" w:hAnsi="Tahoma" w:cs="Tahoma"/>
          <w:color w:val="000000" w:themeColor="text1"/>
          <w:sz w:val="24"/>
          <w:szCs w:val="24"/>
        </w:rPr>
        <w:t xml:space="preserve">Pages must be removed from albums </w:t>
      </w:r>
      <w:proofErr w:type="gramStart"/>
      <w:r w:rsidRPr="004875CE">
        <w:rPr>
          <w:rFonts w:ascii="Tahoma" w:hAnsi="Tahoma" w:cs="Tahoma"/>
          <w:color w:val="000000" w:themeColor="text1"/>
          <w:sz w:val="24"/>
          <w:szCs w:val="24"/>
        </w:rPr>
        <w:t>with the exception of</w:t>
      </w:r>
      <w:proofErr w:type="gramEnd"/>
      <w:r w:rsidRPr="004875CE">
        <w:rPr>
          <w:rFonts w:ascii="Tahoma" w:hAnsi="Tahoma" w:cs="Tahoma"/>
          <w:color w:val="000000" w:themeColor="text1"/>
          <w:sz w:val="24"/>
          <w:szCs w:val="24"/>
        </w:rPr>
        <w:t xml:space="preserve"> the mini album class.</w:t>
      </w:r>
    </w:p>
    <w:p w14:paraId="3CD370A5" w14:textId="77777777" w:rsidR="004C000F" w:rsidRPr="004875CE" w:rsidRDefault="004C000F" w:rsidP="004C000F">
      <w:pPr>
        <w:pStyle w:val="PlainText"/>
        <w:rPr>
          <w:rFonts w:ascii="Tahoma" w:hAnsi="Tahoma" w:cs="Tahoma"/>
          <w:color w:val="000000" w:themeColor="text1"/>
          <w:sz w:val="16"/>
          <w:szCs w:val="16"/>
        </w:rPr>
      </w:pPr>
      <w:r w:rsidRPr="004875CE">
        <w:rPr>
          <w:rFonts w:ascii="Tahoma" w:hAnsi="Tahoma" w:cs="Tahoma"/>
          <w:color w:val="000000" w:themeColor="text1"/>
          <w:sz w:val="16"/>
          <w:szCs w:val="16"/>
        </w:rPr>
        <w:t> </w:t>
      </w:r>
    </w:p>
    <w:p w14:paraId="16954236" w14:textId="77777777" w:rsidR="004C000F" w:rsidRPr="004875CE" w:rsidRDefault="004C000F" w:rsidP="004C000F">
      <w:pPr>
        <w:pStyle w:val="PlainText"/>
        <w:rPr>
          <w:rFonts w:ascii="Tahoma" w:hAnsi="Tahoma" w:cs="Tahoma"/>
          <w:color w:val="000000" w:themeColor="text1"/>
          <w:sz w:val="24"/>
          <w:szCs w:val="24"/>
        </w:rPr>
      </w:pPr>
      <w:r w:rsidRPr="004875CE">
        <w:rPr>
          <w:rFonts w:ascii="Tahoma" w:hAnsi="Tahoma" w:cs="Tahoma"/>
          <w:color w:val="000000" w:themeColor="text1"/>
          <w:sz w:val="24"/>
          <w:szCs w:val="24"/>
        </w:rPr>
        <w:t xml:space="preserve">No exhibit of any kind to be removed before 3.30pm Sunday without permission of the </w:t>
      </w:r>
    </w:p>
    <w:p w14:paraId="7719C40A" w14:textId="77777777" w:rsidR="004C000F" w:rsidRPr="004875CE" w:rsidRDefault="004C000F" w:rsidP="004C000F">
      <w:pPr>
        <w:pStyle w:val="PlainText"/>
        <w:rPr>
          <w:rFonts w:ascii="Tahoma" w:hAnsi="Tahoma" w:cs="Tahoma"/>
          <w:color w:val="000000" w:themeColor="text1"/>
          <w:sz w:val="24"/>
          <w:szCs w:val="24"/>
        </w:rPr>
      </w:pPr>
      <w:r w:rsidRPr="004875CE">
        <w:rPr>
          <w:rFonts w:ascii="Tahoma" w:hAnsi="Tahoma" w:cs="Tahoma"/>
          <w:color w:val="000000" w:themeColor="text1"/>
          <w:sz w:val="24"/>
          <w:szCs w:val="24"/>
        </w:rPr>
        <w:t xml:space="preserve">Convener, </w:t>
      </w:r>
      <w:proofErr w:type="gramStart"/>
      <w:r w:rsidRPr="004875CE">
        <w:rPr>
          <w:rFonts w:ascii="Tahoma" w:hAnsi="Tahoma" w:cs="Tahoma"/>
          <w:color w:val="000000" w:themeColor="text1"/>
          <w:sz w:val="24"/>
          <w:szCs w:val="24"/>
        </w:rPr>
        <w:t>Stewards</w:t>
      </w:r>
      <w:proofErr w:type="gramEnd"/>
      <w:r w:rsidRPr="004875CE">
        <w:rPr>
          <w:rFonts w:ascii="Tahoma" w:hAnsi="Tahoma" w:cs="Tahoma"/>
          <w:color w:val="000000" w:themeColor="text1"/>
          <w:sz w:val="24"/>
          <w:szCs w:val="24"/>
        </w:rPr>
        <w:t xml:space="preserve"> or Secretary.</w:t>
      </w:r>
    </w:p>
    <w:p w14:paraId="3282BD34" w14:textId="77777777" w:rsidR="004C000F" w:rsidRPr="004875CE" w:rsidRDefault="004C000F" w:rsidP="004C000F">
      <w:pPr>
        <w:pStyle w:val="PlainText"/>
        <w:rPr>
          <w:rFonts w:ascii="Tahoma" w:hAnsi="Tahoma" w:cs="Tahoma"/>
          <w:color w:val="000000" w:themeColor="text1"/>
          <w:sz w:val="16"/>
          <w:szCs w:val="16"/>
        </w:rPr>
      </w:pPr>
      <w:r w:rsidRPr="004875CE">
        <w:rPr>
          <w:rFonts w:ascii="Tahoma" w:hAnsi="Tahoma" w:cs="Tahoma"/>
          <w:color w:val="000000" w:themeColor="text1"/>
          <w:sz w:val="16"/>
          <w:szCs w:val="16"/>
        </w:rPr>
        <w:t> </w:t>
      </w:r>
    </w:p>
    <w:p w14:paraId="5CA13A3F" w14:textId="77777777" w:rsidR="004C000F" w:rsidRPr="004875CE" w:rsidRDefault="004C000F" w:rsidP="004C000F">
      <w:pPr>
        <w:pStyle w:val="PlainText"/>
        <w:rPr>
          <w:rFonts w:ascii="Tahoma" w:hAnsi="Tahoma" w:cs="Tahoma"/>
          <w:color w:val="000000" w:themeColor="text1"/>
          <w:sz w:val="8"/>
          <w:szCs w:val="8"/>
        </w:rPr>
      </w:pPr>
      <w:r w:rsidRPr="004875CE">
        <w:rPr>
          <w:rFonts w:ascii="Tahoma" w:hAnsi="Tahoma" w:cs="Tahoma"/>
          <w:color w:val="000000" w:themeColor="text1"/>
          <w:sz w:val="8"/>
          <w:szCs w:val="8"/>
        </w:rPr>
        <w:t> </w:t>
      </w:r>
    </w:p>
    <w:p w14:paraId="3044723B" w14:textId="77777777" w:rsidR="004C000F" w:rsidRPr="004875CE" w:rsidRDefault="004C000F" w:rsidP="004C000F">
      <w:pPr>
        <w:widowControl w:val="0"/>
        <w:ind w:left="360" w:hanging="360"/>
        <w:rPr>
          <w:rFonts w:ascii="Tahoma" w:hAnsi="Tahoma" w:cs="Tahoma"/>
          <w:color w:val="000000" w:themeColor="text1"/>
          <w:sz w:val="24"/>
          <w:szCs w:val="24"/>
        </w:rPr>
      </w:pPr>
      <w:r w:rsidRPr="004875CE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The Society </w:t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 xml:space="preserve">will not, under any circumstances, hold itself responsible for any loss, </w:t>
      </w:r>
    </w:p>
    <w:p w14:paraId="4CDF1820" w14:textId="3B1AAE02" w:rsidR="004C000F" w:rsidRPr="004875CE" w:rsidRDefault="004C000F" w:rsidP="004C000F">
      <w:pPr>
        <w:widowControl w:val="0"/>
        <w:ind w:left="360" w:hanging="360"/>
        <w:rPr>
          <w:rFonts w:ascii="Tahoma" w:hAnsi="Tahoma" w:cs="Tahoma"/>
          <w:color w:val="000000" w:themeColor="text1"/>
          <w:sz w:val="24"/>
          <w:szCs w:val="24"/>
        </w:rPr>
      </w:pP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  <w:t xml:space="preserve">         damage </w:t>
      </w:r>
      <w:proofErr w:type="gramStart"/>
      <w:r w:rsidRPr="004875CE">
        <w:rPr>
          <w:rFonts w:ascii="Tahoma" w:hAnsi="Tahoma" w:cs="Tahoma"/>
          <w:color w:val="000000" w:themeColor="text1"/>
          <w:sz w:val="24"/>
          <w:szCs w:val="24"/>
        </w:rPr>
        <w:t>to, or</w:t>
      </w:r>
      <w:proofErr w:type="gramEnd"/>
      <w:r w:rsidRPr="004875CE">
        <w:rPr>
          <w:rFonts w:ascii="Tahoma" w:hAnsi="Tahoma" w:cs="Tahoma"/>
          <w:color w:val="000000" w:themeColor="text1"/>
          <w:sz w:val="24"/>
          <w:szCs w:val="24"/>
        </w:rPr>
        <w:t xml:space="preserve"> miss-delivery of any exhibit.</w:t>
      </w:r>
    </w:p>
    <w:p w14:paraId="25AD6389" w14:textId="3F940310" w:rsidR="004C000F" w:rsidRPr="004875CE" w:rsidRDefault="004C000F" w:rsidP="004C000F">
      <w:pPr>
        <w:pStyle w:val="PlainText"/>
        <w:ind w:left="44" w:hanging="22"/>
        <w:rPr>
          <w:rFonts w:ascii="Tahoma" w:hAnsi="Tahoma" w:cs="Tahoma"/>
          <w:color w:val="000000" w:themeColor="text1"/>
          <w:sz w:val="24"/>
          <w:szCs w:val="24"/>
        </w:rPr>
      </w:pPr>
      <w:r w:rsidRPr="004875CE">
        <w:rPr>
          <w:rFonts w:ascii="Tahoma" w:hAnsi="Tahoma" w:cs="Tahoma"/>
          <w:b/>
          <w:bCs/>
          <w:color w:val="000000" w:themeColor="text1"/>
          <w:sz w:val="24"/>
          <w:szCs w:val="24"/>
        </w:rPr>
        <w:tab/>
      </w:r>
      <w:r w:rsidRPr="004875CE">
        <w:rPr>
          <w:rFonts w:ascii="Tahoma" w:hAnsi="Tahoma" w:cs="Tahoma"/>
          <w:b/>
          <w:bCs/>
          <w:color w:val="000000" w:themeColor="text1"/>
          <w:sz w:val="24"/>
          <w:szCs w:val="24"/>
        </w:rPr>
        <w:tab/>
      </w:r>
      <w:r w:rsidRPr="004875CE">
        <w:rPr>
          <w:rFonts w:ascii="Tahoma" w:hAnsi="Tahoma" w:cs="Tahoma"/>
          <w:b/>
          <w:bCs/>
          <w:color w:val="000000" w:themeColor="text1"/>
          <w:sz w:val="24"/>
          <w:szCs w:val="24"/>
        </w:rPr>
        <w:tab/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  <w:t xml:space="preserve">       </w:t>
      </w:r>
    </w:p>
    <w:p w14:paraId="07D0456E" w14:textId="3443C20B" w:rsidR="004C000F" w:rsidRPr="004875CE" w:rsidRDefault="004C000F" w:rsidP="004C000F">
      <w:pPr>
        <w:pStyle w:val="PlainText"/>
        <w:ind w:left="44" w:hanging="22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proofErr w:type="gramStart"/>
      <w:r w:rsidRPr="004875CE">
        <w:rPr>
          <w:rFonts w:ascii="Tahoma" w:hAnsi="Tahoma" w:cs="Tahoma"/>
          <w:b/>
          <w:bCs/>
          <w:color w:val="000000" w:themeColor="text1"/>
          <w:sz w:val="24"/>
          <w:szCs w:val="24"/>
        </w:rPr>
        <w:t>Classes</w:t>
      </w:r>
      <w:proofErr w:type="gramEnd"/>
      <w:r w:rsidRPr="004875CE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 </w:t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>school age</w:t>
      </w:r>
      <w:r w:rsidRPr="004875CE">
        <w:rPr>
          <w:rFonts w:ascii="Tahoma" w:hAnsi="Tahoma" w:cs="Tahoma"/>
          <w:b/>
          <w:bCs/>
          <w:color w:val="000000" w:themeColor="text1"/>
          <w:sz w:val="24"/>
          <w:szCs w:val="24"/>
        </w:rPr>
        <w:tab/>
      </w:r>
      <w:r w:rsidRPr="004875CE">
        <w:rPr>
          <w:rFonts w:ascii="Tahoma" w:hAnsi="Tahoma" w:cs="Tahoma"/>
          <w:b/>
          <w:bCs/>
          <w:color w:val="000000" w:themeColor="text1"/>
          <w:sz w:val="24"/>
          <w:szCs w:val="24"/>
        </w:rPr>
        <w:tab/>
      </w:r>
      <w:r w:rsidRPr="004875CE">
        <w:rPr>
          <w:rFonts w:ascii="Tahoma" w:hAnsi="Tahoma" w:cs="Tahoma"/>
          <w:b/>
          <w:bCs/>
          <w:color w:val="000000" w:themeColor="text1"/>
          <w:sz w:val="24"/>
          <w:szCs w:val="24"/>
        </w:rPr>
        <w:tab/>
        <w:t>A</w:t>
      </w:r>
      <w:r w:rsidRPr="004875CE">
        <w:rPr>
          <w:rFonts w:ascii="Tahoma" w:hAnsi="Tahoma" w:cs="Tahoma"/>
          <w:b/>
          <w:bCs/>
          <w:color w:val="000000" w:themeColor="text1"/>
          <w:sz w:val="24"/>
          <w:szCs w:val="24"/>
        </w:rPr>
        <w:tab/>
      </w:r>
      <w:r w:rsidRPr="004875CE">
        <w:rPr>
          <w:rFonts w:ascii="Tahoma" w:hAnsi="Tahoma" w:cs="Tahoma"/>
          <w:b/>
          <w:bCs/>
          <w:color w:val="000000" w:themeColor="text1"/>
          <w:sz w:val="24"/>
          <w:szCs w:val="24"/>
        </w:rPr>
        <w:tab/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</w:p>
    <w:p w14:paraId="5C044B73" w14:textId="53056B78" w:rsidR="004C000F" w:rsidRPr="004875CE" w:rsidRDefault="004C000F" w:rsidP="004C000F">
      <w:pPr>
        <w:pStyle w:val="PlainText"/>
        <w:rPr>
          <w:rFonts w:ascii="Tahoma" w:hAnsi="Tahoma" w:cs="Tahoma"/>
          <w:color w:val="000000" w:themeColor="text1"/>
          <w:sz w:val="24"/>
          <w:szCs w:val="24"/>
        </w:rPr>
      </w:pPr>
      <w:r w:rsidRPr="004875CE">
        <w:rPr>
          <w:rFonts w:ascii="Tahoma" w:hAnsi="Tahoma" w:cs="Tahoma"/>
          <w:color w:val="000000" w:themeColor="text1"/>
          <w:sz w:val="24"/>
          <w:szCs w:val="24"/>
        </w:rPr>
        <w:t>Pets</w:t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  <w:r w:rsidR="006D2534" w:rsidRPr="004875CE">
        <w:rPr>
          <w:rFonts w:ascii="Tahoma" w:hAnsi="Tahoma" w:cs="Tahoma"/>
          <w:color w:val="000000" w:themeColor="text1"/>
          <w:sz w:val="24"/>
          <w:szCs w:val="24"/>
        </w:rPr>
        <w:t>X7</w:t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  <w:t>1</w:t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  <w:t xml:space="preserve"> </w:t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</w:p>
    <w:p w14:paraId="2BCF675A" w14:textId="0C288BD2" w:rsidR="004C000F" w:rsidRPr="004875CE" w:rsidRDefault="004C000F" w:rsidP="004C000F">
      <w:pPr>
        <w:pStyle w:val="PlainText"/>
        <w:rPr>
          <w:rFonts w:ascii="Tahoma" w:hAnsi="Tahoma" w:cs="Tahoma"/>
          <w:color w:val="000000" w:themeColor="text1"/>
          <w:sz w:val="24"/>
          <w:szCs w:val="24"/>
        </w:rPr>
      </w:pPr>
      <w:r w:rsidRPr="004875CE">
        <w:rPr>
          <w:rFonts w:ascii="Tahoma" w:hAnsi="Tahoma" w:cs="Tahoma"/>
          <w:color w:val="000000" w:themeColor="text1"/>
          <w:sz w:val="24"/>
          <w:szCs w:val="24"/>
        </w:rPr>
        <w:t>Family</w:t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  <w:r w:rsidR="006D2534" w:rsidRPr="004875CE">
        <w:rPr>
          <w:rFonts w:ascii="Tahoma" w:hAnsi="Tahoma" w:cs="Tahoma"/>
          <w:color w:val="000000" w:themeColor="text1"/>
          <w:sz w:val="24"/>
          <w:szCs w:val="24"/>
        </w:rPr>
        <w:t>X7</w:t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  <w:t>2</w:t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  <w:t xml:space="preserve"> </w:t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</w:p>
    <w:p w14:paraId="4EBCA2BD" w14:textId="371A7DBD" w:rsidR="004C000F" w:rsidRPr="004875CE" w:rsidRDefault="004C000F" w:rsidP="004C000F">
      <w:pPr>
        <w:pStyle w:val="PlainText"/>
        <w:rPr>
          <w:rFonts w:ascii="Tahoma" w:hAnsi="Tahoma" w:cs="Tahoma"/>
          <w:color w:val="000000" w:themeColor="text1"/>
          <w:sz w:val="24"/>
          <w:szCs w:val="24"/>
        </w:rPr>
      </w:pPr>
      <w:r w:rsidRPr="004875CE">
        <w:rPr>
          <w:rFonts w:ascii="Tahoma" w:hAnsi="Tahoma" w:cs="Tahoma"/>
          <w:color w:val="000000" w:themeColor="text1"/>
          <w:sz w:val="24"/>
          <w:szCs w:val="24"/>
        </w:rPr>
        <w:t>Holidays / Travel</w:t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  <w:r w:rsidR="006D2534" w:rsidRPr="004875CE">
        <w:rPr>
          <w:rFonts w:ascii="Tahoma" w:hAnsi="Tahoma" w:cs="Tahoma"/>
          <w:color w:val="000000" w:themeColor="text1"/>
          <w:sz w:val="24"/>
          <w:szCs w:val="24"/>
        </w:rPr>
        <w:t>X7</w:t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  <w:t>3</w:t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</w:p>
    <w:p w14:paraId="35BC0B98" w14:textId="2AC36066" w:rsidR="004C000F" w:rsidRPr="004875CE" w:rsidRDefault="004C000F" w:rsidP="004C000F">
      <w:pPr>
        <w:pStyle w:val="PlainText"/>
        <w:rPr>
          <w:rFonts w:ascii="Tahoma" w:hAnsi="Tahoma" w:cs="Tahoma"/>
          <w:color w:val="000000" w:themeColor="text1"/>
          <w:sz w:val="24"/>
          <w:szCs w:val="24"/>
        </w:rPr>
      </w:pPr>
      <w:r w:rsidRPr="004875CE">
        <w:rPr>
          <w:rFonts w:ascii="Tahoma" w:hAnsi="Tahoma" w:cs="Tahoma"/>
          <w:color w:val="000000" w:themeColor="text1"/>
          <w:sz w:val="24"/>
          <w:szCs w:val="24"/>
        </w:rPr>
        <w:t>Special occasion</w:t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  <w:r w:rsidR="006D2534" w:rsidRPr="004875CE">
        <w:rPr>
          <w:rFonts w:ascii="Tahoma" w:hAnsi="Tahoma" w:cs="Tahoma"/>
          <w:color w:val="000000" w:themeColor="text1"/>
          <w:sz w:val="24"/>
          <w:szCs w:val="24"/>
        </w:rPr>
        <w:t>X7</w:t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  <w:t>4</w:t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</w:p>
    <w:p w14:paraId="0A15A562" w14:textId="0EF40852" w:rsidR="004C000F" w:rsidRPr="004875CE" w:rsidRDefault="004C000F" w:rsidP="004C000F">
      <w:pPr>
        <w:pStyle w:val="PlainText"/>
        <w:rPr>
          <w:rFonts w:ascii="Tahoma" w:hAnsi="Tahoma" w:cs="Tahoma"/>
          <w:color w:val="000000" w:themeColor="text1"/>
          <w:sz w:val="24"/>
          <w:szCs w:val="24"/>
        </w:rPr>
      </w:pPr>
      <w:r w:rsidRPr="004875CE">
        <w:rPr>
          <w:rFonts w:ascii="Tahoma" w:hAnsi="Tahoma" w:cs="Tahoma"/>
          <w:color w:val="000000" w:themeColor="text1"/>
          <w:sz w:val="24"/>
          <w:szCs w:val="24"/>
        </w:rPr>
        <w:t>Mini Album</w:t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  <w:r w:rsidR="006D2534" w:rsidRPr="004875CE">
        <w:rPr>
          <w:rFonts w:ascii="Tahoma" w:hAnsi="Tahoma" w:cs="Tahoma"/>
          <w:color w:val="000000" w:themeColor="text1"/>
          <w:sz w:val="24"/>
          <w:szCs w:val="24"/>
        </w:rPr>
        <w:t>X7</w:t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  <w:t>5</w:t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</w:p>
    <w:p w14:paraId="7B7647F0" w14:textId="08B3EDF2" w:rsidR="004C000F" w:rsidRPr="004875CE" w:rsidRDefault="004C000F" w:rsidP="004C000F">
      <w:pPr>
        <w:pStyle w:val="PlainText"/>
        <w:rPr>
          <w:rFonts w:ascii="Tahoma" w:hAnsi="Tahoma" w:cs="Tahoma"/>
          <w:color w:val="000000" w:themeColor="text1"/>
          <w:sz w:val="24"/>
          <w:szCs w:val="24"/>
        </w:rPr>
      </w:pPr>
      <w:r w:rsidRPr="004875CE">
        <w:rPr>
          <w:rFonts w:ascii="Tahoma" w:hAnsi="Tahoma" w:cs="Tahoma"/>
          <w:color w:val="000000" w:themeColor="text1"/>
          <w:sz w:val="24"/>
          <w:szCs w:val="24"/>
        </w:rPr>
        <w:t>Depicting Kadina show</w:t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  <w:r w:rsidR="006D2534" w:rsidRPr="004875CE">
        <w:rPr>
          <w:rFonts w:ascii="Tahoma" w:hAnsi="Tahoma" w:cs="Tahoma"/>
          <w:color w:val="000000" w:themeColor="text1"/>
          <w:sz w:val="24"/>
          <w:szCs w:val="24"/>
        </w:rPr>
        <w:t>X7</w:t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  <w:t>6</w:t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</w:p>
    <w:p w14:paraId="03B2A9E4" w14:textId="418AFE72" w:rsidR="004C000F" w:rsidRPr="004875CE" w:rsidRDefault="004C000F" w:rsidP="004C000F">
      <w:pPr>
        <w:pStyle w:val="PlainText"/>
        <w:rPr>
          <w:rFonts w:ascii="Tahoma" w:hAnsi="Tahoma" w:cs="Tahoma"/>
          <w:color w:val="000000" w:themeColor="text1"/>
          <w:sz w:val="24"/>
          <w:szCs w:val="24"/>
        </w:rPr>
      </w:pPr>
      <w:r w:rsidRPr="004875CE">
        <w:rPr>
          <w:rFonts w:ascii="Tahoma" w:hAnsi="Tahoma" w:cs="Tahoma"/>
          <w:color w:val="000000" w:themeColor="text1"/>
          <w:sz w:val="24"/>
          <w:szCs w:val="24"/>
        </w:rPr>
        <w:t>Christmas</w:t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  <w:r w:rsidR="006D2534" w:rsidRPr="004875CE">
        <w:rPr>
          <w:rFonts w:ascii="Tahoma" w:hAnsi="Tahoma" w:cs="Tahoma"/>
          <w:color w:val="000000" w:themeColor="text1"/>
          <w:sz w:val="24"/>
          <w:szCs w:val="24"/>
        </w:rPr>
        <w:t>X7</w:t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  <w:t>7</w:t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</w:p>
    <w:p w14:paraId="782C5249" w14:textId="7AD5DEC4" w:rsidR="004C000F" w:rsidRPr="004875CE" w:rsidRDefault="004C000F" w:rsidP="004C000F">
      <w:pPr>
        <w:pStyle w:val="PlainText"/>
        <w:rPr>
          <w:rFonts w:ascii="Tahoma" w:hAnsi="Tahoma" w:cs="Tahoma"/>
          <w:color w:val="000000" w:themeColor="text1"/>
          <w:sz w:val="24"/>
          <w:szCs w:val="24"/>
        </w:rPr>
      </w:pPr>
      <w:r w:rsidRPr="004875CE">
        <w:rPr>
          <w:rFonts w:ascii="Tahoma" w:hAnsi="Tahoma" w:cs="Tahoma"/>
          <w:color w:val="000000" w:themeColor="text1"/>
          <w:sz w:val="24"/>
          <w:szCs w:val="24"/>
        </w:rPr>
        <w:t>Not listed</w:t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  <w:r w:rsidR="006D2534" w:rsidRPr="004875CE">
        <w:rPr>
          <w:rFonts w:ascii="Tahoma" w:hAnsi="Tahoma" w:cs="Tahoma"/>
          <w:color w:val="000000" w:themeColor="text1"/>
          <w:sz w:val="24"/>
          <w:szCs w:val="24"/>
        </w:rPr>
        <w:t>X7</w:t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  <w:t>8</w:t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</w:p>
    <w:p w14:paraId="575DBF24" w14:textId="77777777" w:rsidR="004C000F" w:rsidRPr="004875CE" w:rsidRDefault="004C000F" w:rsidP="004C000F">
      <w:pPr>
        <w:pStyle w:val="PlainText"/>
        <w:rPr>
          <w:rFonts w:ascii="Tahoma" w:hAnsi="Tahoma" w:cs="Tahoma"/>
          <w:color w:val="000000" w:themeColor="text1"/>
          <w:sz w:val="24"/>
          <w:szCs w:val="24"/>
        </w:rPr>
      </w:pP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ab/>
      </w:r>
    </w:p>
    <w:p w14:paraId="427AB566" w14:textId="77777777" w:rsidR="004C000F" w:rsidRPr="004875CE" w:rsidRDefault="004C000F" w:rsidP="004C000F">
      <w:pPr>
        <w:pStyle w:val="PlainText"/>
        <w:rPr>
          <w:rFonts w:ascii="Tahoma" w:hAnsi="Tahoma" w:cs="Tahoma"/>
          <w:color w:val="000000" w:themeColor="text1"/>
          <w:sz w:val="18"/>
          <w:szCs w:val="18"/>
        </w:rPr>
      </w:pPr>
      <w:r w:rsidRPr="004875CE">
        <w:rPr>
          <w:rFonts w:ascii="Tahoma" w:hAnsi="Tahoma" w:cs="Tahoma"/>
          <w:color w:val="000000" w:themeColor="text1"/>
          <w:sz w:val="18"/>
          <w:szCs w:val="18"/>
        </w:rPr>
        <w:t> </w:t>
      </w:r>
    </w:p>
    <w:p w14:paraId="788DE46A" w14:textId="415B51E3" w:rsidR="004C000F" w:rsidRPr="004875CE" w:rsidRDefault="004C000F" w:rsidP="004C000F">
      <w:pPr>
        <w:pStyle w:val="PlainText"/>
        <w:rPr>
          <w:rFonts w:ascii="Tahoma" w:hAnsi="Tahoma" w:cs="Tahoma"/>
          <w:color w:val="000000" w:themeColor="text1"/>
          <w:sz w:val="24"/>
          <w:szCs w:val="24"/>
        </w:rPr>
      </w:pPr>
      <w:r w:rsidRPr="004875CE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BEST EXHIBIT </w:t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 xml:space="preserve">Classes </w:t>
      </w:r>
      <w:r w:rsidR="006D2534" w:rsidRPr="004875CE">
        <w:rPr>
          <w:rFonts w:ascii="Tahoma" w:hAnsi="Tahoma" w:cs="Tahoma"/>
          <w:color w:val="000000" w:themeColor="text1"/>
          <w:sz w:val="24"/>
          <w:szCs w:val="24"/>
        </w:rPr>
        <w:t xml:space="preserve">X7 </w:t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 xml:space="preserve">1 </w:t>
      </w:r>
      <w:proofErr w:type="gramStart"/>
      <w:r w:rsidRPr="004875CE">
        <w:rPr>
          <w:rFonts w:ascii="Tahoma" w:hAnsi="Tahoma" w:cs="Tahoma"/>
          <w:color w:val="000000" w:themeColor="text1"/>
          <w:sz w:val="24"/>
          <w:szCs w:val="24"/>
        </w:rPr>
        <w:t xml:space="preserve">- </w:t>
      </w:r>
      <w:r w:rsidR="006D2534" w:rsidRPr="004875CE">
        <w:rPr>
          <w:rFonts w:ascii="Tahoma" w:hAnsi="Tahoma" w:cs="Tahoma"/>
          <w:color w:val="000000" w:themeColor="text1"/>
          <w:sz w:val="24"/>
          <w:szCs w:val="24"/>
        </w:rPr>
        <w:t xml:space="preserve"> X</w:t>
      </w:r>
      <w:proofErr w:type="gramEnd"/>
      <w:r w:rsidR="006D2534" w:rsidRPr="004875CE">
        <w:rPr>
          <w:rFonts w:ascii="Tahoma" w:hAnsi="Tahoma" w:cs="Tahoma"/>
          <w:color w:val="000000" w:themeColor="text1"/>
          <w:sz w:val="24"/>
          <w:szCs w:val="24"/>
        </w:rPr>
        <w:t xml:space="preserve">7 </w:t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>8</w:t>
      </w:r>
    </w:p>
    <w:p w14:paraId="7680B8F4" w14:textId="77777777" w:rsidR="004C000F" w:rsidRPr="004875CE" w:rsidRDefault="004C000F" w:rsidP="004C000F">
      <w:pPr>
        <w:pStyle w:val="PlainText"/>
        <w:rPr>
          <w:rFonts w:ascii="Tahoma" w:hAnsi="Tahoma" w:cs="Tahoma"/>
          <w:color w:val="000000" w:themeColor="text1"/>
          <w:sz w:val="24"/>
          <w:szCs w:val="24"/>
        </w:rPr>
      </w:pPr>
      <w:r w:rsidRPr="004875CE">
        <w:rPr>
          <w:rFonts w:ascii="Tahoma" w:hAnsi="Tahoma" w:cs="Tahoma"/>
          <w:color w:val="000000" w:themeColor="text1"/>
          <w:sz w:val="24"/>
          <w:szCs w:val="24"/>
        </w:rPr>
        <w:t> </w:t>
      </w:r>
    </w:p>
    <w:p w14:paraId="434471FC" w14:textId="77777777" w:rsidR="004C000F" w:rsidRPr="004875CE" w:rsidRDefault="004C000F" w:rsidP="004C000F">
      <w:pPr>
        <w:pStyle w:val="PlainText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4875CE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RIBBON:  Best overall exhibit: </w:t>
      </w:r>
    </w:p>
    <w:p w14:paraId="33D5A870" w14:textId="77777777" w:rsidR="004C000F" w:rsidRPr="004875CE" w:rsidRDefault="004C000F" w:rsidP="004C000F">
      <w:pPr>
        <w:pStyle w:val="PlainText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4875CE">
        <w:rPr>
          <w:rFonts w:ascii="Tahoma" w:hAnsi="Tahoma" w:cs="Tahoma"/>
          <w:color w:val="000000" w:themeColor="text1"/>
          <w:sz w:val="24"/>
          <w:szCs w:val="24"/>
        </w:rPr>
        <w:t xml:space="preserve">Donated by </w:t>
      </w:r>
      <w:r w:rsidRPr="004875CE">
        <w:rPr>
          <w:rFonts w:ascii="Tahoma" w:hAnsi="Tahoma" w:cs="Tahoma"/>
          <w:b/>
          <w:bCs/>
          <w:color w:val="000000" w:themeColor="text1"/>
          <w:sz w:val="24"/>
          <w:szCs w:val="24"/>
        </w:rPr>
        <w:t>Megs Bookshop, Pt. Pirie</w:t>
      </w:r>
    </w:p>
    <w:p w14:paraId="26ABAD00" w14:textId="77777777" w:rsidR="004C000F" w:rsidRPr="004875CE" w:rsidRDefault="004C000F" w:rsidP="004C000F">
      <w:pPr>
        <w:pStyle w:val="PlainText"/>
        <w:rPr>
          <w:rFonts w:ascii="Tahoma" w:hAnsi="Tahoma" w:cs="Tahoma"/>
          <w:color w:val="000000" w:themeColor="text1"/>
          <w:sz w:val="24"/>
          <w:szCs w:val="24"/>
        </w:rPr>
      </w:pPr>
      <w:r w:rsidRPr="004875CE">
        <w:rPr>
          <w:rFonts w:ascii="Tahoma" w:hAnsi="Tahoma" w:cs="Tahoma"/>
          <w:color w:val="000000" w:themeColor="text1"/>
          <w:sz w:val="24"/>
          <w:szCs w:val="24"/>
        </w:rPr>
        <w:t> </w:t>
      </w:r>
    </w:p>
    <w:p w14:paraId="2318AA73" w14:textId="77777777" w:rsidR="004C000F" w:rsidRPr="004875CE" w:rsidRDefault="004C000F" w:rsidP="004C000F">
      <w:pPr>
        <w:pStyle w:val="PlainText"/>
        <w:rPr>
          <w:rFonts w:ascii="Tahoma" w:hAnsi="Tahoma" w:cs="Tahoma"/>
          <w:color w:val="000000" w:themeColor="text1"/>
          <w:sz w:val="24"/>
          <w:szCs w:val="24"/>
        </w:rPr>
      </w:pPr>
      <w:r w:rsidRPr="004875CE">
        <w:rPr>
          <w:rFonts w:ascii="Tahoma" w:hAnsi="Tahoma" w:cs="Tahoma"/>
          <w:b/>
          <w:bCs/>
          <w:color w:val="000000" w:themeColor="text1"/>
          <w:sz w:val="24"/>
          <w:szCs w:val="24"/>
        </w:rPr>
        <w:t>Prize Aggregate Points</w:t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 xml:space="preserve">: </w:t>
      </w:r>
      <w:proofErr w:type="gramStart"/>
      <w:r w:rsidRPr="004875CE">
        <w:rPr>
          <w:rFonts w:ascii="Tahoma" w:hAnsi="Tahoma" w:cs="Tahoma"/>
          <w:color w:val="000000" w:themeColor="text1"/>
          <w:sz w:val="24"/>
          <w:szCs w:val="24"/>
        </w:rPr>
        <w:t>classes  1</w:t>
      </w:r>
      <w:proofErr w:type="gramEnd"/>
      <w:r w:rsidRPr="004875CE">
        <w:rPr>
          <w:rFonts w:ascii="Tahoma" w:hAnsi="Tahoma" w:cs="Tahoma"/>
          <w:color w:val="000000" w:themeColor="text1"/>
          <w:sz w:val="24"/>
          <w:szCs w:val="24"/>
        </w:rPr>
        <w:t xml:space="preserve"> - 8</w:t>
      </w:r>
    </w:p>
    <w:p w14:paraId="044FC244" w14:textId="77777777" w:rsidR="004C000F" w:rsidRPr="004875CE" w:rsidRDefault="004C000F" w:rsidP="004C000F">
      <w:pPr>
        <w:pStyle w:val="PlainText"/>
        <w:rPr>
          <w:rFonts w:ascii="Tahoma" w:hAnsi="Tahoma" w:cs="Tahoma"/>
          <w:color w:val="000000" w:themeColor="text1"/>
          <w:sz w:val="24"/>
          <w:szCs w:val="24"/>
        </w:rPr>
      </w:pPr>
      <w:r w:rsidRPr="004875CE">
        <w:rPr>
          <w:rFonts w:ascii="Tahoma" w:hAnsi="Tahoma" w:cs="Tahoma"/>
          <w:color w:val="000000" w:themeColor="text1"/>
          <w:sz w:val="24"/>
          <w:szCs w:val="24"/>
        </w:rPr>
        <w:t xml:space="preserve">Donated by </w:t>
      </w:r>
      <w:r w:rsidRPr="004875CE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Mrs. Jenny Carter </w:t>
      </w:r>
      <w:r w:rsidRPr="004875CE">
        <w:rPr>
          <w:rFonts w:ascii="Tahoma" w:hAnsi="Tahoma" w:cs="Tahoma"/>
          <w:color w:val="000000" w:themeColor="text1"/>
          <w:sz w:val="24"/>
          <w:szCs w:val="24"/>
        </w:rPr>
        <w:t xml:space="preserve">- </w:t>
      </w:r>
      <w:proofErr w:type="spellStart"/>
      <w:r w:rsidRPr="004875CE">
        <w:rPr>
          <w:rFonts w:ascii="Tahoma" w:hAnsi="Tahoma" w:cs="Tahoma"/>
          <w:color w:val="000000" w:themeColor="text1"/>
          <w:sz w:val="24"/>
          <w:szCs w:val="24"/>
        </w:rPr>
        <w:t>Stampin</w:t>
      </w:r>
      <w:proofErr w:type="spellEnd"/>
      <w:r w:rsidRPr="004875CE">
        <w:rPr>
          <w:rFonts w:ascii="Tahoma" w:hAnsi="Tahoma" w:cs="Tahoma"/>
          <w:color w:val="000000" w:themeColor="text1"/>
          <w:sz w:val="24"/>
          <w:szCs w:val="24"/>
        </w:rPr>
        <w:t xml:space="preserve">’ Up consultant </w:t>
      </w:r>
      <w:proofErr w:type="spellStart"/>
      <w:proofErr w:type="gramStart"/>
      <w:r w:rsidRPr="004875CE">
        <w:rPr>
          <w:rFonts w:ascii="Tahoma" w:hAnsi="Tahoma" w:cs="Tahoma"/>
          <w:color w:val="000000" w:themeColor="text1"/>
          <w:sz w:val="24"/>
          <w:szCs w:val="24"/>
        </w:rPr>
        <w:t>Wallaroo</w:t>
      </w:r>
      <w:proofErr w:type="spellEnd"/>
      <w:proofErr w:type="gramEnd"/>
      <w:r w:rsidRPr="004875C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14:paraId="02DC5EEF" w14:textId="77777777" w:rsidR="004C000F" w:rsidRPr="004875CE" w:rsidRDefault="004C000F" w:rsidP="004C000F">
      <w:pPr>
        <w:pStyle w:val="PlainText"/>
        <w:rPr>
          <w:rFonts w:ascii="Tahoma" w:hAnsi="Tahoma" w:cs="Tahoma"/>
          <w:color w:val="000000" w:themeColor="text1"/>
          <w:sz w:val="24"/>
          <w:szCs w:val="24"/>
        </w:rPr>
      </w:pPr>
      <w:r w:rsidRPr="004875CE">
        <w:rPr>
          <w:rFonts w:ascii="Tahoma" w:hAnsi="Tahoma" w:cs="Tahoma"/>
          <w:color w:val="000000" w:themeColor="text1"/>
          <w:sz w:val="24"/>
          <w:szCs w:val="24"/>
        </w:rPr>
        <w:t> </w:t>
      </w:r>
    </w:p>
    <w:p w14:paraId="5B329B17" w14:textId="77777777" w:rsidR="004C000F" w:rsidRPr="004875CE" w:rsidRDefault="004C000F" w:rsidP="004C000F">
      <w:pPr>
        <w:pStyle w:val="PlainText"/>
        <w:rPr>
          <w:rFonts w:ascii="Tahoma" w:hAnsi="Tahoma" w:cs="Tahoma"/>
          <w:color w:val="000000" w:themeColor="text1"/>
          <w:sz w:val="18"/>
          <w:szCs w:val="18"/>
          <w:lang w:val="en-AU"/>
        </w:rPr>
      </w:pPr>
      <w:r w:rsidRPr="004875CE">
        <w:rPr>
          <w:rFonts w:ascii="Tahoma" w:hAnsi="Tahoma" w:cs="Tahoma"/>
          <w:color w:val="000000" w:themeColor="text1"/>
          <w:sz w:val="18"/>
          <w:szCs w:val="18"/>
          <w:lang w:val="en-AU"/>
        </w:rPr>
        <w:t> </w:t>
      </w:r>
    </w:p>
    <w:p w14:paraId="007682EA" w14:textId="7632C0DA" w:rsidR="005036A2" w:rsidRPr="004875CE" w:rsidRDefault="005036A2">
      <w:pPr>
        <w:rPr>
          <w:color w:val="000000" w:themeColor="text1"/>
        </w:rPr>
      </w:pPr>
    </w:p>
    <w:p w14:paraId="141D55D2" w14:textId="21E694B6" w:rsidR="004C000F" w:rsidRDefault="008A5948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9EFE640" wp14:editId="5036943E">
                <wp:simplePos x="0" y="0"/>
                <wp:positionH relativeFrom="margin">
                  <wp:posOffset>-7620</wp:posOffset>
                </wp:positionH>
                <wp:positionV relativeFrom="paragraph">
                  <wp:posOffset>7620</wp:posOffset>
                </wp:positionV>
                <wp:extent cx="6225540" cy="13045750"/>
                <wp:effectExtent l="0" t="0" r="22860" b="228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130457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8EEE71" w14:textId="37B05741" w:rsidR="005F783B" w:rsidRPr="004875CE" w:rsidRDefault="005F783B" w:rsidP="005F783B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  <w:r w:rsidRPr="004875C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  <w:t>SECTION X</w:t>
                            </w:r>
                            <w:proofErr w:type="gramStart"/>
                            <w:r w:rsidRPr="004875C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  <w:t>6  HANDICRAFT</w:t>
                            </w:r>
                            <w:proofErr w:type="gramEnd"/>
                            <w:r w:rsidRPr="004875C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 JUNIOR</w:t>
                            </w:r>
                            <w:r w:rsidR="004C000F" w:rsidRPr="004875C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  <w:t>.</w:t>
                            </w:r>
                          </w:p>
                          <w:p w14:paraId="075E6123" w14:textId="77777777" w:rsidR="005F783B" w:rsidRPr="004875CE" w:rsidRDefault="005F783B" w:rsidP="005F783B">
                            <w:pPr>
                              <w:pStyle w:val="PlainText"/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  <w:r w:rsidRPr="004875C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Convener:  </w:t>
                            </w: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Mrs. Maxine </w:t>
                            </w:r>
                            <w:proofErr w:type="gramStart"/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>Tully  0408</w:t>
                            </w:r>
                            <w:proofErr w:type="gramEnd"/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 811 945</w:t>
                            </w:r>
                          </w:p>
                          <w:p w14:paraId="6F1149EC" w14:textId="08162AFE" w:rsidR="005F783B" w:rsidRPr="004875CE" w:rsidRDefault="005F783B" w:rsidP="000308E7">
                            <w:pPr>
                              <w:pStyle w:val="PlainText"/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 </w:t>
                            </w:r>
                            <w:r w:rsidR="004C000F"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>Steward:   TBA</w:t>
                            </w:r>
                          </w:p>
                          <w:p w14:paraId="054DC2B9" w14:textId="77777777" w:rsidR="005F783B" w:rsidRPr="004875CE" w:rsidRDefault="005F783B" w:rsidP="005F783B">
                            <w:pPr>
                              <w:pStyle w:val="Heading1"/>
                              <w:keepNext/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1333DA8C" w14:textId="3E21FA0E" w:rsidR="005F783B" w:rsidRPr="004875CE" w:rsidRDefault="005F783B" w:rsidP="005F783B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  <w:r w:rsidRPr="004875C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  <w:t>ENTRY FREE</w:t>
                            </w:r>
                            <w:r w:rsidRPr="004875C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4875C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Entries close 5.00pm on </w:t>
                            </w:r>
                            <w:proofErr w:type="gramStart"/>
                            <w:r w:rsidRPr="004875C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  <w:t>Wednesday  August</w:t>
                            </w:r>
                            <w:proofErr w:type="gramEnd"/>
                            <w:r w:rsidRPr="004875C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 1</w:t>
                            </w:r>
                            <w:r w:rsidR="00D128D3" w:rsidRPr="004875C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  <w:t>6</w:t>
                            </w:r>
                          </w:p>
                          <w:p w14:paraId="4753EE32" w14:textId="77777777" w:rsidR="005F783B" w:rsidRPr="004875CE" w:rsidRDefault="005F783B" w:rsidP="005F783B">
                            <w:pPr>
                              <w:pStyle w:val="PlainText"/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79E5DCFC" w14:textId="77777777" w:rsidR="005F783B" w:rsidRPr="004875CE" w:rsidRDefault="005F783B" w:rsidP="005F783B">
                            <w:pPr>
                              <w:pStyle w:val="PlainText"/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  <w:r w:rsidRPr="004875C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Prize Cards </w:t>
                            </w: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for </w:t>
                            </w: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ab/>
                              <w:t>1st   Blue</w:t>
                            </w: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ab/>
                              <w:t>2nd   Pink</w:t>
                            </w: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ab/>
                              <w:t>3rd   Green</w:t>
                            </w: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025BB42D" w14:textId="77777777" w:rsidR="005F783B" w:rsidRPr="004875CE" w:rsidRDefault="005F783B" w:rsidP="005F783B">
                            <w:pPr>
                              <w:pStyle w:val="PlainText"/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  <w:r w:rsidRPr="004875C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  <w:t>Ribbons:</w:t>
                            </w: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ab/>
                              <w:t>1</w:t>
                            </w:r>
                            <w:proofErr w:type="gramStart"/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>st  Blue</w:t>
                            </w:r>
                            <w:proofErr w:type="gramEnd"/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ab/>
                              <w:t>2nd   Red</w:t>
                            </w: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ab/>
                              <w:t>3rd    White</w:t>
                            </w: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131BC2F2" w14:textId="77777777" w:rsidR="005F783B" w:rsidRPr="004875CE" w:rsidRDefault="005F783B" w:rsidP="005F783B">
                            <w:pPr>
                              <w:pStyle w:val="PlainText"/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2B1271EB" w14:textId="77777777" w:rsidR="005F783B" w:rsidRPr="004875CE" w:rsidRDefault="005F783B" w:rsidP="005F783B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  <w:r w:rsidRPr="004875C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  <w:t>Conditions for entry:</w:t>
                            </w:r>
                          </w:p>
                          <w:p w14:paraId="7DA91118" w14:textId="0B454FB9" w:rsidR="005F783B" w:rsidRPr="004875CE" w:rsidRDefault="005F783B" w:rsidP="005F783B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All exhibits to be in Show Pavilion by 5.00pm </w:t>
                            </w:r>
                            <w:r w:rsidRPr="004875C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Wednesday August </w:t>
                            </w:r>
                            <w:proofErr w:type="gramStart"/>
                            <w:r w:rsidRPr="004875C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  <w:t>1</w:t>
                            </w:r>
                            <w:r w:rsidR="00D128D3" w:rsidRPr="004875C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  <w:t>6</w:t>
                            </w:r>
                            <w:r w:rsidRPr="004875C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  <w:t>th</w:t>
                            </w:r>
                            <w:proofErr w:type="gramEnd"/>
                          </w:p>
                          <w:p w14:paraId="5A01C5EB" w14:textId="77777777" w:rsidR="005F783B" w:rsidRPr="004875CE" w:rsidRDefault="005F783B" w:rsidP="005F783B">
                            <w:pPr>
                              <w:pStyle w:val="PlainText"/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>All entries MUST be work of the Exhibitor only</w:t>
                            </w:r>
                          </w:p>
                          <w:p w14:paraId="1112C07C" w14:textId="77777777" w:rsidR="005F783B" w:rsidRPr="004875CE" w:rsidRDefault="005F783B" w:rsidP="005F783B">
                            <w:pPr>
                              <w:pStyle w:val="PlainText"/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>Work must not be washed and soiled entries will not be accepted.</w:t>
                            </w:r>
                          </w:p>
                          <w:p w14:paraId="176F0F0B" w14:textId="77777777" w:rsidR="005F783B" w:rsidRPr="004875CE" w:rsidRDefault="005F783B" w:rsidP="005F783B">
                            <w:pPr>
                              <w:pStyle w:val="PlainText"/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>Small articles on tray or card.</w:t>
                            </w:r>
                          </w:p>
                          <w:p w14:paraId="1AA0E31A" w14:textId="77777777" w:rsidR="005F783B" w:rsidRPr="004875CE" w:rsidRDefault="005F783B" w:rsidP="005F783B">
                            <w:pPr>
                              <w:pStyle w:val="PlainText"/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>Any entry having won a prize at any previous Kadina Show, is not eligible.</w:t>
                            </w:r>
                          </w:p>
                          <w:p w14:paraId="29352893" w14:textId="77777777" w:rsidR="005F783B" w:rsidRPr="004875CE" w:rsidRDefault="005F783B" w:rsidP="005F783B">
                            <w:pPr>
                              <w:pStyle w:val="PlainText"/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>Only two entries per Exhibitor per class.</w:t>
                            </w:r>
                          </w:p>
                          <w:p w14:paraId="776257DB" w14:textId="77777777" w:rsidR="005F783B" w:rsidRPr="004875CE" w:rsidRDefault="005F783B" w:rsidP="005F783B">
                            <w:pPr>
                              <w:pStyle w:val="PlainText"/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Ages must be </w:t>
                            </w:r>
                            <w:proofErr w:type="gramStart"/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>at</w:t>
                            </w:r>
                            <w:proofErr w:type="gramEnd"/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 1</w:t>
                            </w: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vertAlign w:val="superscript"/>
                                <w:lang w:val="en-AU"/>
                                <w14:ligatures w14:val="none"/>
                              </w:rPr>
                              <w:t>st</w:t>
                            </w: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 January current year.</w:t>
                            </w:r>
                          </w:p>
                          <w:p w14:paraId="12D15F34" w14:textId="77777777" w:rsidR="005F783B" w:rsidRPr="004875CE" w:rsidRDefault="005F783B" w:rsidP="005F783B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  <w:r w:rsidRPr="004875CE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A clear and accurate description must be recorded on the entry form to ensure </w:t>
                            </w:r>
                          </w:p>
                          <w:p w14:paraId="053DFE13" w14:textId="77777777" w:rsidR="005F783B" w:rsidRPr="004875CE" w:rsidRDefault="005F783B" w:rsidP="005F783B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  <w:r w:rsidRPr="004875CE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AU"/>
                                <w14:ligatures w14:val="none"/>
                              </w:rPr>
                              <w:t>the item is placed in the correct section</w:t>
                            </w:r>
                          </w:p>
                          <w:p w14:paraId="3648CA83" w14:textId="77777777" w:rsidR="005F783B" w:rsidRPr="004875CE" w:rsidRDefault="005F783B" w:rsidP="005F783B">
                            <w:pPr>
                              <w:pStyle w:val="PlainText"/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</w:p>
                          <w:p w14:paraId="218DD27E" w14:textId="77777777" w:rsidR="005F783B" w:rsidRPr="004875CE" w:rsidRDefault="005F783B" w:rsidP="005F783B">
                            <w:pPr>
                              <w:pStyle w:val="PlainText"/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No exhibit of any kind to be removed before 3.30pm Sunday, </w:t>
                            </w:r>
                          </w:p>
                          <w:p w14:paraId="58D0E983" w14:textId="77777777" w:rsidR="005F783B" w:rsidRPr="004875CE" w:rsidRDefault="005F783B" w:rsidP="005F783B">
                            <w:pPr>
                              <w:pStyle w:val="PlainText"/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ab/>
                              <w:t>without permission of Secretary or Steward.</w:t>
                            </w:r>
                          </w:p>
                          <w:p w14:paraId="619B3A34" w14:textId="2F521B9E" w:rsidR="005F783B" w:rsidRPr="004875CE" w:rsidRDefault="005F783B" w:rsidP="005F783B">
                            <w:pPr>
                              <w:pStyle w:val="PlainText"/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>All entries collected on day, otherwise written instructions to Secretary/Section Convener.</w:t>
                            </w:r>
                          </w:p>
                          <w:p w14:paraId="1B14C126" w14:textId="77777777" w:rsidR="005F783B" w:rsidRPr="004875CE" w:rsidRDefault="005F783B" w:rsidP="005F783B">
                            <w:pPr>
                              <w:pStyle w:val="PlainText"/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>Prizes not collected by Tuesday following the Show will be forfeited.</w:t>
                            </w:r>
                          </w:p>
                          <w:p w14:paraId="064283A2" w14:textId="77777777" w:rsidR="005F783B" w:rsidRPr="004875CE" w:rsidRDefault="005F783B" w:rsidP="005F783B">
                            <w:pPr>
                              <w:widowControl w:val="0"/>
                              <w:ind w:left="360" w:hanging="360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4875C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40C09380" w14:textId="77777777" w:rsidR="005F783B" w:rsidRPr="004875CE" w:rsidRDefault="005F783B" w:rsidP="005F783B">
                            <w:pPr>
                              <w:widowControl w:val="0"/>
                              <w:ind w:left="360" w:hanging="360"/>
                              <w:rPr>
                                <w:rFonts w:ascii="Tahoma" w:hAnsi="Tahoma" w:cs="Tahoma"/>
                                <w:color w:val="000000" w:themeColor="text1"/>
                                <w14:ligatures w14:val="none"/>
                              </w:rPr>
                            </w:pPr>
                            <w:r w:rsidRPr="004875C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14:ligatures w14:val="none"/>
                              </w:rPr>
                              <w:t xml:space="preserve">The Society </w:t>
                            </w: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14:ligatures w14:val="none"/>
                              </w:rPr>
                              <w:t xml:space="preserve">will not, under any circumstances, hold itself responsible for any loss, </w:t>
                            </w:r>
                          </w:p>
                          <w:p w14:paraId="36E77170" w14:textId="77777777" w:rsidR="005F783B" w:rsidRPr="004875CE" w:rsidRDefault="005F783B" w:rsidP="005F783B">
                            <w:pPr>
                              <w:widowControl w:val="0"/>
                              <w:ind w:left="360" w:hanging="360"/>
                              <w:rPr>
                                <w:rFonts w:ascii="Tahoma" w:hAnsi="Tahoma" w:cs="Tahoma"/>
                                <w:color w:val="000000" w:themeColor="text1"/>
                                <w14:ligatures w14:val="none"/>
                              </w:rPr>
                            </w:pP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14:ligatures w14:val="none"/>
                              </w:rPr>
                              <w:t xml:space="preserve">damage </w:t>
                            </w:r>
                            <w:proofErr w:type="gramStart"/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14:ligatures w14:val="none"/>
                              </w:rPr>
                              <w:t>to, or</w:t>
                            </w:r>
                            <w:proofErr w:type="gramEnd"/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14:ligatures w14:val="none"/>
                              </w:rPr>
                              <w:t xml:space="preserve"> miss-delivery of any exhibit.</w:t>
                            </w:r>
                          </w:p>
                          <w:p w14:paraId="67F7AAA7" w14:textId="77777777" w:rsidR="005F783B" w:rsidRPr="004875CE" w:rsidRDefault="005F783B" w:rsidP="005F783B">
                            <w:pPr>
                              <w:pStyle w:val="PlainText"/>
                              <w:rPr>
                                <w:rFonts w:ascii="Tahoma" w:hAnsi="Tahoma" w:cs="Tahoma"/>
                                <w:color w:val="000000" w:themeColor="text1"/>
                                <w:sz w:val="8"/>
                                <w:szCs w:val="8"/>
                                <w14:ligatures w14:val="none"/>
                              </w:rPr>
                            </w:pP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235AC820" w14:textId="77777777" w:rsidR="005F783B" w:rsidRPr="004875CE" w:rsidRDefault="005F783B" w:rsidP="005F783B">
                            <w:pPr>
                              <w:pStyle w:val="PlainText"/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>Classes</w:t>
                            </w: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ab/>
                              <w:t xml:space="preserve">                              </w:t>
                            </w: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ab/>
                              <w:t xml:space="preserve"> Under 10         10 - 15yrs    </w:t>
                            </w:r>
                          </w:p>
                          <w:p w14:paraId="6CBC25F9" w14:textId="77777777" w:rsidR="005F783B" w:rsidRPr="004875CE" w:rsidRDefault="005F783B" w:rsidP="005F783B">
                            <w:pPr>
                              <w:pStyle w:val="PlainText"/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  </w:t>
                            </w:r>
                          </w:p>
                          <w:p w14:paraId="0909C410" w14:textId="77777777" w:rsidR="005F783B" w:rsidRPr="004875CE" w:rsidRDefault="005F783B" w:rsidP="005F783B">
                            <w:pPr>
                              <w:pStyle w:val="PlainText"/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>Greeting Card of choice</w:t>
                            </w: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ab/>
                              <w:t>1</w:t>
                            </w: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ab/>
                              <w:t>12</w:t>
                            </w: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ab/>
                              <w:t xml:space="preserve">    </w:t>
                            </w:r>
                          </w:p>
                          <w:p w14:paraId="56B33E00" w14:textId="77777777" w:rsidR="005F783B" w:rsidRPr="004875CE" w:rsidRDefault="005F783B" w:rsidP="005F783B">
                            <w:pPr>
                              <w:pStyle w:val="PlainText"/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  <w:proofErr w:type="gramStart"/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>Book Mark</w:t>
                            </w:r>
                            <w:proofErr w:type="gramEnd"/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ab/>
                              <w:t>2</w:t>
                            </w: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ab/>
                              <w:t>13</w:t>
                            </w:r>
                          </w:p>
                          <w:p w14:paraId="355E7BF0" w14:textId="77777777" w:rsidR="005F783B" w:rsidRPr="004875CE" w:rsidRDefault="005F783B" w:rsidP="005F783B">
                            <w:pPr>
                              <w:pStyle w:val="PlainText"/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>Place Mats</w:t>
                            </w: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ab/>
                              <w:t>3</w:t>
                            </w: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ab/>
                              <w:t>14</w:t>
                            </w:r>
                          </w:p>
                          <w:p w14:paraId="04C57C49" w14:textId="77777777" w:rsidR="005F783B" w:rsidRPr="004875CE" w:rsidRDefault="005F783B" w:rsidP="005F783B">
                            <w:pPr>
                              <w:pStyle w:val="PlainText"/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>Fridge Magnet</w:t>
                            </w: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ab/>
                              <w:t>4</w:t>
                            </w: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ab/>
                              <w:t>15</w:t>
                            </w: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ab/>
                              <w:t xml:space="preserve">   </w:t>
                            </w:r>
                          </w:p>
                          <w:p w14:paraId="273DA4AF" w14:textId="77777777" w:rsidR="005F783B" w:rsidRPr="004875CE" w:rsidRDefault="005F783B" w:rsidP="005F783B">
                            <w:pPr>
                              <w:pStyle w:val="PlainText"/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Any article not listed    </w:t>
                            </w: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ab/>
                              <w:t>5</w:t>
                            </w: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ab/>
                              <w:t>16</w:t>
                            </w: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6EEB8999" w14:textId="14337566" w:rsidR="005F783B" w:rsidRPr="004875CE" w:rsidRDefault="005F783B" w:rsidP="005F783B">
                            <w:pPr>
                              <w:pStyle w:val="PlainText"/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> </w:t>
                            </w: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ab/>
                              <w:t xml:space="preserve">   </w:t>
                            </w: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ab/>
                              <w:t xml:space="preserve">   </w:t>
                            </w: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ab/>
                              <w:t xml:space="preserve">   </w:t>
                            </w:r>
                          </w:p>
                          <w:p w14:paraId="5D0A94F7" w14:textId="77777777" w:rsidR="005F783B" w:rsidRPr="004875CE" w:rsidRDefault="005F783B" w:rsidP="005F783B">
                            <w:pPr>
                              <w:pStyle w:val="PlainText"/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  <w:r w:rsidRPr="004875C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ALL </w:t>
                            </w:r>
                            <w:proofErr w:type="gramStart"/>
                            <w:r w:rsidRPr="004875C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MODELS  </w:t>
                            </w: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>-</w:t>
                            </w:r>
                            <w:proofErr w:type="gramEnd"/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A01A52A" w14:textId="77777777" w:rsidR="005F783B" w:rsidRPr="004875CE" w:rsidRDefault="005F783B" w:rsidP="005F783B">
                            <w:pPr>
                              <w:pStyle w:val="PlainText"/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  <w:r w:rsidRPr="004875CE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AU"/>
                                <w14:ligatures w14:val="none"/>
                              </w:rPr>
                              <w:t>Must be on trays no larger than 30cm x 45</w:t>
                            </w:r>
                            <w:proofErr w:type="gramStart"/>
                            <w:r w:rsidRPr="004875CE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AU"/>
                                <w14:ligatures w14:val="none"/>
                              </w:rPr>
                              <w:t>cm  and</w:t>
                            </w:r>
                            <w:proofErr w:type="gramEnd"/>
                            <w:r w:rsidRPr="004875CE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 the name of the </w:t>
                            </w:r>
                            <w:proofErr w:type="spellStart"/>
                            <w:r w:rsidRPr="004875CE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AU"/>
                                <w14:ligatures w14:val="none"/>
                              </w:rPr>
                              <w:t>lego</w:t>
                            </w:r>
                            <w:proofErr w:type="spellEnd"/>
                            <w:r w:rsidRPr="004875CE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 or building shape must be indicated on entry form to prevent confusion during judging (</w:t>
                            </w:r>
                            <w:proofErr w:type="spellStart"/>
                            <w:r w:rsidRPr="004875CE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AU"/>
                                <w14:ligatures w14:val="none"/>
                              </w:rPr>
                              <w:t>other wise</w:t>
                            </w:r>
                            <w:proofErr w:type="spellEnd"/>
                            <w:r w:rsidRPr="004875CE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 not accepted)</w:t>
                            </w: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ab/>
                              <w:t xml:space="preserve">                                 </w:t>
                            </w:r>
                          </w:p>
                          <w:p w14:paraId="2C2A2981" w14:textId="77777777" w:rsidR="005F783B" w:rsidRPr="004875CE" w:rsidRDefault="005F783B" w:rsidP="005F783B">
                            <w:pPr>
                              <w:pStyle w:val="PlainText"/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                                               Under 10         10 - 15yrs  </w:t>
                            </w:r>
                          </w:p>
                          <w:p w14:paraId="68870D68" w14:textId="77777777" w:rsidR="005F783B" w:rsidRPr="004875CE" w:rsidRDefault="005F783B" w:rsidP="005F783B">
                            <w:pPr>
                              <w:pStyle w:val="PlainText"/>
                              <w:rPr>
                                <w:rFonts w:ascii="Tahoma" w:hAnsi="Tahoma" w:cs="Tahoma"/>
                                <w:color w:val="000000" w:themeColor="text1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201A3CEE" w14:textId="77777777" w:rsidR="005F783B" w:rsidRPr="004875CE" w:rsidRDefault="005F783B" w:rsidP="005F783B">
                            <w:pPr>
                              <w:pStyle w:val="PlainText"/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Lego: Own design up to 10cm high       </w:t>
                            </w: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ab/>
                              <w:t xml:space="preserve"> 6        </w:t>
                            </w: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ab/>
                              <w:t xml:space="preserve"> 17  </w:t>
                            </w:r>
                          </w:p>
                          <w:p w14:paraId="29A02A63" w14:textId="77777777" w:rsidR="005F783B" w:rsidRPr="004875CE" w:rsidRDefault="005F783B" w:rsidP="005F783B">
                            <w:pPr>
                              <w:pStyle w:val="PlainText"/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Lego: Own design up to 30cm high       </w:t>
                            </w: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ab/>
                              <w:t xml:space="preserve"> 7 </w:t>
                            </w: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ab/>
                              <w:t xml:space="preserve"> 18</w:t>
                            </w:r>
                          </w:p>
                          <w:p w14:paraId="0086ED16" w14:textId="77777777" w:rsidR="005F783B" w:rsidRPr="004875CE" w:rsidRDefault="005F783B" w:rsidP="005F783B">
                            <w:pPr>
                              <w:pStyle w:val="PlainText"/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>Lego: Built from kit up to 10cm high        8</w:t>
                            </w: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ab/>
                              <w:t xml:space="preserve"> 19</w:t>
                            </w:r>
                          </w:p>
                          <w:p w14:paraId="534225A8" w14:textId="3D0D73AB" w:rsidR="005F783B" w:rsidRPr="004875CE" w:rsidRDefault="005F783B" w:rsidP="005F783B">
                            <w:pPr>
                              <w:pStyle w:val="PlainText"/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>Lego: Built from kit up to 30cm high        9</w:t>
                            </w: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ab/>
                              <w:t xml:space="preserve"> 20</w:t>
                            </w:r>
                          </w:p>
                          <w:p w14:paraId="481B33FF" w14:textId="77777777" w:rsidR="006D2534" w:rsidRPr="004875CE" w:rsidRDefault="006D2534" w:rsidP="005F783B">
                            <w:pPr>
                              <w:pStyle w:val="PlainText"/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</w:p>
                          <w:p w14:paraId="52249CF0" w14:textId="77777777" w:rsidR="006D2534" w:rsidRPr="004875CE" w:rsidRDefault="005F783B" w:rsidP="005F783B">
                            <w:pPr>
                              <w:pStyle w:val="PlainText"/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Building Shapes - Knex etc. 30cm high    10        21  </w:t>
                            </w:r>
                          </w:p>
                          <w:p w14:paraId="2BAB6E82" w14:textId="56A6A569" w:rsidR="005F783B" w:rsidRPr="004875CE" w:rsidRDefault="005F783B" w:rsidP="005F783B">
                            <w:pPr>
                              <w:pStyle w:val="PlainText"/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6ABB3350" w14:textId="77777777" w:rsidR="005F783B" w:rsidRPr="004875CE" w:rsidRDefault="005F783B" w:rsidP="005F783B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Other kit model not </w:t>
                            </w:r>
                            <w:proofErr w:type="gramStart"/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>listed  30</w:t>
                            </w:r>
                            <w:proofErr w:type="gramEnd"/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cm high      11        22   </w:t>
                            </w: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2AAC65D8" w14:textId="77777777" w:rsidR="005F783B" w:rsidRPr="004875CE" w:rsidRDefault="005F783B" w:rsidP="005F783B">
                            <w:pPr>
                              <w:pStyle w:val="PlainText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  <w:r w:rsidRPr="004875CE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37F9B9E2" w14:textId="77777777" w:rsidR="006D2534" w:rsidRPr="004875CE" w:rsidRDefault="006D2534" w:rsidP="006D2534">
                            <w:pPr>
                              <w:pStyle w:val="PlainText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  <w:r w:rsidRPr="004875C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  <w:t>BEST EXHIBIT RIBBON</w:t>
                            </w:r>
                          </w:p>
                          <w:p w14:paraId="025CD4BE" w14:textId="77777777" w:rsidR="006D2534" w:rsidRPr="004875CE" w:rsidRDefault="006D2534" w:rsidP="006D2534">
                            <w:pPr>
                              <w:pStyle w:val="PlainText"/>
                              <w:rPr>
                                <w:rFonts w:ascii="Tahoma" w:hAnsi="Tahoma" w:cs="Tahoma"/>
                                <w:color w:val="000000" w:themeColor="text1"/>
                                <w14:ligatures w14:val="none"/>
                              </w:rPr>
                            </w:pPr>
                            <w:r w:rsidRPr="004875CE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Classes 1 - </w:t>
                            </w:r>
                            <w:proofErr w:type="gramStart"/>
                            <w:r w:rsidRPr="004875CE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  <w:t>11;  Class</w:t>
                            </w:r>
                            <w:proofErr w:type="gramEnd"/>
                            <w:r w:rsidRPr="004875CE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 12 - 22   </w:t>
                            </w:r>
                          </w:p>
                          <w:p w14:paraId="25AFE86B" w14:textId="61A57D53" w:rsidR="006D2534" w:rsidRPr="004875CE" w:rsidRDefault="006D2534" w:rsidP="006D2534">
                            <w:pPr>
                              <w:pStyle w:val="PlainText"/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  <w:r w:rsidRPr="004875CE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> </w:t>
                            </w:r>
                            <w:r w:rsidRPr="004875C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687409D1" w14:textId="77777777" w:rsidR="006D2534" w:rsidRPr="004875CE" w:rsidRDefault="006D2534" w:rsidP="006D2534">
                            <w:pPr>
                              <w:pStyle w:val="PlainText"/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  <w:r w:rsidRPr="004875C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AGGREGATE </w:t>
                            </w:r>
                            <w:proofErr w:type="gramStart"/>
                            <w:r w:rsidRPr="004875C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  <w:t>POINTS  PRIZE</w:t>
                            </w:r>
                            <w:proofErr w:type="gramEnd"/>
                            <w:r w:rsidRPr="004875C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6A97290" w14:textId="77777777" w:rsidR="006D2534" w:rsidRPr="004875CE" w:rsidRDefault="006D2534" w:rsidP="006D2534">
                            <w:pPr>
                              <w:pStyle w:val="PlainText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  <w:r w:rsidRPr="004875CE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Classes 1 - </w:t>
                            </w:r>
                            <w:proofErr w:type="gramStart"/>
                            <w:r w:rsidRPr="004875CE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  <w:t>11;</w:t>
                            </w:r>
                            <w:proofErr w:type="gramEnd"/>
                            <w:r w:rsidRPr="004875CE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D9CDDC5" w14:textId="77777777" w:rsidR="006D2534" w:rsidRPr="004875CE" w:rsidRDefault="006D2534" w:rsidP="006D2534">
                            <w:pPr>
                              <w:pStyle w:val="PlainText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  <w:r w:rsidRPr="004875CE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Donated by </w:t>
                            </w:r>
                            <w:r w:rsidRPr="004875CE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lang w:val="en-AU"/>
                                <w14:ligatures w14:val="none"/>
                              </w:rPr>
                              <w:t>Mrs R Mildwaters</w:t>
                            </w:r>
                          </w:p>
                          <w:p w14:paraId="35F4B824" w14:textId="77777777" w:rsidR="006D2534" w:rsidRPr="004875CE" w:rsidRDefault="006D2534" w:rsidP="006D2534">
                            <w:pPr>
                              <w:pStyle w:val="PlainText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  <w:r w:rsidRPr="004875CE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08491460" w14:textId="77777777" w:rsidR="006D2534" w:rsidRPr="004875CE" w:rsidRDefault="006D2534" w:rsidP="006D2534">
                            <w:pPr>
                              <w:pStyle w:val="PlainText"/>
                              <w:rPr>
                                <w:rFonts w:ascii="Tahoma" w:hAnsi="Tahoma" w:cs="Tahoma"/>
                                <w:color w:val="000000" w:themeColor="text1"/>
                                <w14:ligatures w14:val="none"/>
                              </w:rPr>
                            </w:pPr>
                            <w:r w:rsidRPr="004875CE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Class 12 - 22   </w:t>
                            </w:r>
                          </w:p>
                          <w:p w14:paraId="769F4B70" w14:textId="77777777" w:rsidR="006D2534" w:rsidRPr="004875CE" w:rsidRDefault="006D2534" w:rsidP="006D2534">
                            <w:pPr>
                              <w:pStyle w:val="PlainText"/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  <w:r w:rsidRPr="004875CE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Donated by </w:t>
                            </w:r>
                            <w:r w:rsidRPr="004875CE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lang w:val="en-AU"/>
                                <w14:ligatures w14:val="none"/>
                              </w:rPr>
                              <w:t>Friend of the Show Society</w:t>
                            </w:r>
                          </w:p>
                          <w:p w14:paraId="581DFA1A" w14:textId="77777777" w:rsidR="006D2534" w:rsidRDefault="006D2534" w:rsidP="006D253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0522E19" w14:textId="77777777" w:rsidR="005F783B" w:rsidRPr="004C000F" w:rsidRDefault="005F783B" w:rsidP="005F783B">
                            <w:pPr>
                              <w:pStyle w:val="PlainText"/>
                              <w:rPr>
                                <w:rFonts w:ascii="Tahoma" w:hAnsi="Tahoma" w:cs="Tahoma"/>
                                <w:color w:val="FF0000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 w:rsidRPr="004C000F">
                              <w:rPr>
                                <w:rFonts w:ascii="Tahoma" w:hAnsi="Tahoma" w:cs="Tahoma"/>
                                <w:color w:val="FF0000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6BBF3179" w14:textId="77777777" w:rsidR="005F783B" w:rsidRPr="004C000F" w:rsidRDefault="005F783B" w:rsidP="005F783B">
                            <w:pPr>
                              <w:pStyle w:val="PlainText"/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4C000F"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20D9D83C" w14:textId="4B5FD39E" w:rsidR="005F783B" w:rsidRPr="004C000F" w:rsidRDefault="005F783B" w:rsidP="005F783B">
                            <w:pPr>
                              <w:pStyle w:val="PlainText"/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4C000F"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36463EDF" w14:textId="3FE6CF1F" w:rsidR="0050146A" w:rsidRPr="004C000F" w:rsidRDefault="0050146A" w:rsidP="005F783B">
                            <w:pPr>
                              <w:pStyle w:val="PlainText"/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</w:p>
                          <w:p w14:paraId="14A4B780" w14:textId="1B9302C1" w:rsidR="0050146A" w:rsidRPr="004C000F" w:rsidRDefault="0050146A" w:rsidP="005F783B">
                            <w:pPr>
                              <w:pStyle w:val="PlainText"/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</w:p>
                          <w:p w14:paraId="71DD7216" w14:textId="576EBD3D" w:rsidR="0050146A" w:rsidRDefault="0050146A" w:rsidP="005F783B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</w:p>
                          <w:p w14:paraId="4E5EA1C1" w14:textId="1F7045BA" w:rsidR="0050146A" w:rsidRDefault="0050146A" w:rsidP="005F783B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</w:p>
                          <w:p w14:paraId="312FB787" w14:textId="0EA09069" w:rsidR="0050146A" w:rsidRDefault="0050146A" w:rsidP="005F783B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</w:p>
                          <w:p w14:paraId="40D0C1DE" w14:textId="23AA448E" w:rsidR="0050146A" w:rsidRDefault="0050146A" w:rsidP="005F783B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</w:p>
                          <w:p w14:paraId="5614CC6F" w14:textId="76F397C9" w:rsidR="0050146A" w:rsidRDefault="0050146A" w:rsidP="005F783B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</w:p>
                          <w:p w14:paraId="7A12F593" w14:textId="4463F679" w:rsidR="0050146A" w:rsidRDefault="0050146A" w:rsidP="005F783B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</w:p>
                          <w:p w14:paraId="49F3535A" w14:textId="77777777" w:rsidR="0050146A" w:rsidRDefault="0050146A" w:rsidP="005F783B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</w:p>
                          <w:p w14:paraId="09D55D6B" w14:textId="596D94B5" w:rsidR="0050146A" w:rsidRDefault="0050146A" w:rsidP="005F783B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</w:p>
                          <w:p w14:paraId="68A76C03" w14:textId="77777777" w:rsidR="0050146A" w:rsidRDefault="0050146A" w:rsidP="0050146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AU"/>
                                <w14:ligatures w14:val="none"/>
                              </w:rPr>
                              <w:t>HANDICRAFT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Open to all ages</w:t>
                            </w:r>
                          </w:p>
                          <w:p w14:paraId="79E7ABB1" w14:textId="77777777" w:rsidR="0050146A" w:rsidRDefault="0050146A" w:rsidP="0050146A">
                            <w:pPr>
                              <w:pStyle w:val="PlainText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Special Needs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Section  Conditions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 Page  45</w:t>
                            </w:r>
                          </w:p>
                          <w:p w14:paraId="47B2A820" w14:textId="77777777" w:rsidR="0050146A" w:rsidRDefault="0050146A" w:rsidP="0050146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2BE8B329" w14:textId="77777777" w:rsidR="0050146A" w:rsidRDefault="0050146A" w:rsidP="0050146A">
                            <w:pPr>
                              <w:pStyle w:val="PlainText"/>
                              <w:rPr>
                                <w:rFonts w:ascii="Tahoma" w:hAnsi="Tahoma" w:cs="Tahoma"/>
                                <w:color w:val="C00000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Convener: 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color w:val="C00000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Contact  0474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C00000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720 716</w:t>
                            </w:r>
                          </w:p>
                          <w:p w14:paraId="192DF614" w14:textId="77777777" w:rsidR="0050146A" w:rsidRDefault="0050146A" w:rsidP="0050146A">
                            <w:pPr>
                              <w:pStyle w:val="PlainText"/>
                              <w:rPr>
                                <w:rFonts w:ascii="Tahoma" w:hAnsi="Tahoma" w:cs="Tahoma"/>
                                <w:color w:val="C00000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C00000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13460A00" w14:textId="77777777" w:rsidR="0050146A" w:rsidRDefault="0050146A" w:rsidP="0050146A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13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Animals/Birds</w:t>
                            </w:r>
                          </w:p>
                          <w:p w14:paraId="00FA6657" w14:textId="77777777" w:rsidR="0050146A" w:rsidRDefault="0050146A" w:rsidP="0050146A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14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Farmyard Animals/Bird/s</w:t>
                            </w:r>
                          </w:p>
                          <w:p w14:paraId="2134BDE5" w14:textId="77777777" w:rsidR="0050146A" w:rsidRDefault="0050146A" w:rsidP="0050146A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15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Bookmark or Cards</w:t>
                            </w:r>
                          </w:p>
                          <w:p w14:paraId="7F65CD0F" w14:textId="77777777" w:rsidR="0050146A" w:rsidRDefault="0050146A" w:rsidP="0050146A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16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Cotton article</w:t>
                            </w:r>
                          </w:p>
                          <w:p w14:paraId="7F78C01A" w14:textId="77777777" w:rsidR="0050146A" w:rsidRDefault="0050146A" w:rsidP="0050146A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17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Picture</w:t>
                            </w:r>
                          </w:p>
                          <w:p w14:paraId="566EB395" w14:textId="77777777" w:rsidR="0050146A" w:rsidRDefault="0050146A" w:rsidP="0050146A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18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Placemat</w:t>
                            </w:r>
                          </w:p>
                          <w:p w14:paraId="6FEC4AFF" w14:textId="77777777" w:rsidR="0050146A" w:rsidRDefault="0050146A" w:rsidP="0050146A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19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Recycled from the farm</w:t>
                            </w:r>
                          </w:p>
                          <w:p w14:paraId="5705F9BE" w14:textId="77777777" w:rsidR="0050146A" w:rsidRDefault="0050146A" w:rsidP="0050146A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20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Any other article</w:t>
                            </w:r>
                          </w:p>
                          <w:p w14:paraId="1B4AD773" w14:textId="77777777" w:rsidR="0050146A" w:rsidRDefault="0050146A" w:rsidP="0050146A">
                            <w:pPr>
                              <w:widowControl w:val="0"/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2138200F" w14:textId="77777777" w:rsidR="0050146A" w:rsidRDefault="0050146A" w:rsidP="0050146A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Prize for Best Exhibit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in </w:t>
                            </w:r>
                          </w:p>
                          <w:p w14:paraId="0132ABA8" w14:textId="77777777" w:rsidR="0050146A" w:rsidRDefault="0050146A" w:rsidP="0050146A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Classes  13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- 20  </w:t>
                            </w:r>
                          </w:p>
                          <w:p w14:paraId="0FEFF518" w14:textId="77777777" w:rsidR="0050146A" w:rsidRDefault="0050146A" w:rsidP="0050146A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in Memory of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Mrs G Cross</w:t>
                            </w:r>
                          </w:p>
                          <w:p w14:paraId="039A61E1" w14:textId="77777777" w:rsidR="0050146A" w:rsidRDefault="0050146A" w:rsidP="0050146A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BEEBE7E" w14:textId="710EC056" w:rsidR="0050146A" w:rsidRDefault="0050146A" w:rsidP="005F783B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</w:p>
                          <w:p w14:paraId="5DF597E7" w14:textId="31D17214" w:rsidR="0050146A" w:rsidRDefault="0050146A" w:rsidP="005F783B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</w:p>
                          <w:p w14:paraId="4B123817" w14:textId="14FEA77F" w:rsidR="0050146A" w:rsidRDefault="0050146A" w:rsidP="005F783B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</w:p>
                          <w:p w14:paraId="086C5E26" w14:textId="40649552" w:rsidR="0050146A" w:rsidRDefault="0050146A" w:rsidP="005F783B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</w:p>
                          <w:p w14:paraId="6DC1497F" w14:textId="77777777" w:rsidR="0050146A" w:rsidRDefault="0050146A" w:rsidP="005F783B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FE64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.6pt;margin-top:.6pt;width:490.2pt;height:1027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GnHgIAABwEAAAOAAAAZHJzL2Uyb0RvYy54bWysU8tu2zAQvBfoPxC815KdyEkFy0Hq1EWB&#10;9AGk/QCaoiSiFJdd0pbSr++Ssh2jvRXlgeDyMbs7M1zdjb1hB4Veg634fJZzpqyEWtu24t+/bd/c&#10;cuaDsLUwYFXFn5Xnd+vXr1aDK9UCOjC1QkYg1peDq3gXgiuzzMtO9cLPwClLhw1gLwKF2GY1ioHQ&#10;e5Mt8nyZDYC1Q5DKe9p9mA75OuE3jZLhS9N4FZipONUW0oxp3sU5W69E2aJwnZbHMsQ/VNELbSnp&#10;GepBBMH2qP+C6rVE8NCEmYQ+g6bRUqUeqJt5/kc3T51wKvVC5Hh3psn/P1j5+fDkviIL4zsYScDU&#10;hHePIH94ZmHTCduqe0QYOiVqSjyPlGWD8+XxaaTalz6C7IZPUJPIYh8gAY0N9pEV6pMROgnwfCZd&#10;jYFJ2lwuFkVxTUeSzuZX+XVxUyRdMlGe3jv04YOCnsVFxZFkTfji8OhDrEeUpysxnYWtNiZJaywb&#10;Kv62WBScCdOSR49CeTC6jtfiA4/tbmOQHQTZZJtGapNOLq/1OpBZje4rfpvHMdknMvPe1ilfENpM&#10;a6rJ2Aiukg2PhZ64mlgL426kZ3FzB/UzUYgwWZS+FC06wF+cDWTPivufe4GKM/PRkgxXy+JmSX6+&#10;DPAy2F0GwkqCqnggEtJyE6Y/sHeo244yTcJbuCfpGp04fanqKDhZMFF9/C7R45dxuvXyqde/AQAA&#10;//8DAFBLAwQUAAYACAAAACEAG4Ywqt8AAAAJAQAADwAAAGRycy9kb3ducmV2LnhtbEyPzU7DMBCE&#10;70i8g7VI3Fq7QUlpGqeqKiEkOFEK6tGNlyQiXkexm4a3ZznR0/7MaPbbYjO5Tow4hNaThsVcgUCq&#10;vG2p1nB4f5o9ggjRkDWdJ9TwgwE25e1NYXLrL/SG4z7WgkMo5EZDE2OfSxmqBp0Jc98jsfblB2ci&#10;j0Mt7WAuHO46mSiVSWda4guN6XHXYPW9PzsNx+WoXtLtIbpsJ93Dc3Afyeun1vd303YNIuIU/83w&#10;h8/oUDLTyZ/JBtFpmC0SdvKeC8ur5Yqbk4ZEpWkGsizk9QflLwAAAP//AwBQSwECLQAUAAYACAAA&#10;ACEAtoM4kv4AAADhAQAAEwAAAAAAAAAAAAAAAAAAAAAAW0NvbnRlbnRfVHlwZXNdLnhtbFBLAQIt&#10;ABQABgAIAAAAIQA4/SH/1gAAAJQBAAALAAAAAAAAAAAAAAAAAC8BAABfcmVscy8ucmVsc1BLAQIt&#10;ABQABgAIAAAAIQDV+fGnHgIAABwEAAAOAAAAAAAAAAAAAAAAAC4CAABkcnMvZTJvRG9jLnhtbFBL&#10;AQItABQABgAIAAAAIQAbhjCq3wAAAAkBAAAPAAAAAAAAAAAAAAAAAHgEAABkcnMvZG93bnJldi54&#10;bWxQSwUGAAAAAAQABADzAAAAhAUAAAAA&#10;" filled="f" strokecolor="white" insetpen="t">
                <v:shadow color="white"/>
                <v:textbox inset="2.88pt,2.88pt,2.88pt,2.88pt">
                  <w:txbxContent>
                    <w:p w14:paraId="758EEE71" w14:textId="37B05741" w:rsidR="005F783B" w:rsidRPr="004875CE" w:rsidRDefault="005F783B" w:rsidP="005F783B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  <w14:ligatures w14:val="none"/>
                        </w:rPr>
                      </w:pPr>
                      <w:r w:rsidRPr="004875C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  <w14:ligatures w14:val="none"/>
                        </w:rPr>
                        <w:t>SECTION X</w:t>
                      </w:r>
                      <w:proofErr w:type="gramStart"/>
                      <w:r w:rsidRPr="004875C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  <w14:ligatures w14:val="none"/>
                        </w:rPr>
                        <w:t>6  HANDICRAFT</w:t>
                      </w:r>
                      <w:proofErr w:type="gramEnd"/>
                      <w:r w:rsidRPr="004875C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  <w14:ligatures w14:val="none"/>
                        </w:rPr>
                        <w:t xml:space="preserve"> JUNIOR</w:t>
                      </w:r>
                      <w:r w:rsidR="004C000F" w:rsidRPr="004875C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  <w14:ligatures w14:val="none"/>
                        </w:rPr>
                        <w:t>.</w:t>
                      </w:r>
                    </w:p>
                    <w:p w14:paraId="075E6123" w14:textId="77777777" w:rsidR="005F783B" w:rsidRPr="004875CE" w:rsidRDefault="005F783B" w:rsidP="005F783B">
                      <w:pPr>
                        <w:pStyle w:val="PlainText"/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</w:pPr>
                      <w:r w:rsidRPr="004875C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  <w14:ligatures w14:val="none"/>
                        </w:rPr>
                        <w:t xml:space="preserve">Convener:  </w:t>
                      </w: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 xml:space="preserve">Mrs. Maxine </w:t>
                      </w:r>
                      <w:proofErr w:type="gramStart"/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>Tully  0408</w:t>
                      </w:r>
                      <w:proofErr w:type="gramEnd"/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 xml:space="preserve"> 811 945</w:t>
                      </w:r>
                    </w:p>
                    <w:p w14:paraId="6F1149EC" w14:textId="08162AFE" w:rsidR="005F783B" w:rsidRPr="004875CE" w:rsidRDefault="005F783B" w:rsidP="000308E7">
                      <w:pPr>
                        <w:pStyle w:val="PlainText"/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</w:pPr>
                      <w:r w:rsidRPr="004875CE">
                        <w:rPr>
                          <w:rFonts w:ascii="Tahoma" w:hAnsi="Tahoma" w:cs="Tahoma"/>
                          <w:color w:val="000000" w:themeColor="text1"/>
                          <w:sz w:val="16"/>
                          <w:szCs w:val="16"/>
                          <w:lang w:val="en-AU"/>
                          <w14:ligatures w14:val="none"/>
                        </w:rPr>
                        <w:t> </w:t>
                      </w:r>
                      <w:r w:rsidR="004C000F"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>Steward:   TBA</w:t>
                      </w:r>
                    </w:p>
                    <w:p w14:paraId="054DC2B9" w14:textId="77777777" w:rsidR="005F783B" w:rsidRPr="004875CE" w:rsidRDefault="005F783B" w:rsidP="005F783B">
                      <w:pPr>
                        <w:pStyle w:val="Heading1"/>
                        <w:keepNext/>
                        <w:rPr>
                          <w:rFonts w:ascii="Tahoma" w:hAnsi="Tahoma" w:cs="Tahoma"/>
                          <w:color w:val="000000" w:themeColor="text1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4875CE">
                        <w:rPr>
                          <w:rFonts w:ascii="Tahoma" w:hAnsi="Tahoma" w:cs="Tahoma"/>
                          <w:color w:val="000000" w:themeColor="text1"/>
                          <w:sz w:val="16"/>
                          <w:szCs w:val="16"/>
                          <w:lang w:val="en-AU"/>
                          <w14:ligatures w14:val="none"/>
                        </w:rPr>
                        <w:t> </w:t>
                      </w:r>
                    </w:p>
                    <w:p w14:paraId="1333DA8C" w14:textId="3E21FA0E" w:rsidR="005F783B" w:rsidRPr="004875CE" w:rsidRDefault="005F783B" w:rsidP="005F783B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  <w14:ligatures w14:val="none"/>
                        </w:rPr>
                      </w:pPr>
                      <w:r w:rsidRPr="004875C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  <w14:ligatures w14:val="none"/>
                        </w:rPr>
                        <w:t>ENTRY FREE</w:t>
                      </w:r>
                      <w:r w:rsidRPr="004875C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  <w14:ligatures w14:val="none"/>
                        </w:rPr>
                        <w:tab/>
                      </w:r>
                      <w:r w:rsidRPr="004875C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  <w14:ligatures w14:val="none"/>
                        </w:rPr>
                        <w:tab/>
                      </w: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 xml:space="preserve">Entries close 5.00pm on </w:t>
                      </w:r>
                      <w:proofErr w:type="gramStart"/>
                      <w:r w:rsidRPr="004875C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  <w14:ligatures w14:val="none"/>
                        </w:rPr>
                        <w:t>Wednesday  August</w:t>
                      </w:r>
                      <w:proofErr w:type="gramEnd"/>
                      <w:r w:rsidRPr="004875C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  <w14:ligatures w14:val="none"/>
                        </w:rPr>
                        <w:t xml:space="preserve"> 1</w:t>
                      </w:r>
                      <w:r w:rsidR="00D128D3" w:rsidRPr="004875C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  <w14:ligatures w14:val="none"/>
                        </w:rPr>
                        <w:t>6</w:t>
                      </w:r>
                    </w:p>
                    <w:p w14:paraId="4753EE32" w14:textId="77777777" w:rsidR="005F783B" w:rsidRPr="004875CE" w:rsidRDefault="005F783B" w:rsidP="005F783B">
                      <w:pPr>
                        <w:pStyle w:val="PlainText"/>
                        <w:rPr>
                          <w:rFonts w:ascii="Tahoma" w:hAnsi="Tahoma" w:cs="Tahoma"/>
                          <w:color w:val="000000" w:themeColor="text1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4875CE">
                        <w:rPr>
                          <w:rFonts w:ascii="Tahoma" w:hAnsi="Tahoma" w:cs="Tahoma"/>
                          <w:color w:val="000000" w:themeColor="text1"/>
                          <w:sz w:val="16"/>
                          <w:szCs w:val="16"/>
                          <w:lang w:val="en-AU"/>
                          <w14:ligatures w14:val="none"/>
                        </w:rPr>
                        <w:t> </w:t>
                      </w:r>
                    </w:p>
                    <w:p w14:paraId="79E5DCFC" w14:textId="77777777" w:rsidR="005F783B" w:rsidRPr="004875CE" w:rsidRDefault="005F783B" w:rsidP="005F783B">
                      <w:pPr>
                        <w:pStyle w:val="PlainText"/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</w:pPr>
                      <w:r w:rsidRPr="004875C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  <w14:ligatures w14:val="none"/>
                        </w:rPr>
                        <w:t xml:space="preserve">Prize Cards </w:t>
                      </w: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 xml:space="preserve">for </w:t>
                      </w: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ab/>
                        <w:t>1st   Blue</w:t>
                      </w: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ab/>
                        <w:t>2nd   Pink</w:t>
                      </w: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ab/>
                        <w:t>3rd   Green</w:t>
                      </w: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ab/>
                      </w:r>
                    </w:p>
                    <w:p w14:paraId="025BB42D" w14:textId="77777777" w:rsidR="005F783B" w:rsidRPr="004875CE" w:rsidRDefault="005F783B" w:rsidP="005F783B">
                      <w:pPr>
                        <w:pStyle w:val="PlainText"/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</w:pPr>
                      <w:r w:rsidRPr="004875C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  <w14:ligatures w14:val="none"/>
                        </w:rPr>
                        <w:t>Ribbons:</w:t>
                      </w: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ab/>
                      </w: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ab/>
                        <w:t>1</w:t>
                      </w:r>
                      <w:proofErr w:type="gramStart"/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>st  Blue</w:t>
                      </w:r>
                      <w:proofErr w:type="gramEnd"/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ab/>
                        <w:t>2nd   Red</w:t>
                      </w: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ab/>
                        <w:t>3rd    White</w:t>
                      </w: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ab/>
                      </w:r>
                    </w:p>
                    <w:p w14:paraId="131BC2F2" w14:textId="77777777" w:rsidR="005F783B" w:rsidRPr="004875CE" w:rsidRDefault="005F783B" w:rsidP="005F783B">
                      <w:pPr>
                        <w:pStyle w:val="PlainText"/>
                        <w:rPr>
                          <w:rFonts w:ascii="Tahoma" w:hAnsi="Tahoma" w:cs="Tahoma"/>
                          <w:color w:val="000000" w:themeColor="text1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4875CE">
                        <w:rPr>
                          <w:rFonts w:ascii="Tahoma" w:hAnsi="Tahoma" w:cs="Tahoma"/>
                          <w:color w:val="000000" w:themeColor="text1"/>
                          <w:sz w:val="16"/>
                          <w:szCs w:val="16"/>
                          <w:lang w:val="en-AU"/>
                          <w14:ligatures w14:val="none"/>
                        </w:rPr>
                        <w:t> </w:t>
                      </w:r>
                    </w:p>
                    <w:p w14:paraId="2B1271EB" w14:textId="77777777" w:rsidR="005F783B" w:rsidRPr="004875CE" w:rsidRDefault="005F783B" w:rsidP="005F783B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  <w14:ligatures w14:val="none"/>
                        </w:rPr>
                      </w:pPr>
                      <w:r w:rsidRPr="004875C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  <w14:ligatures w14:val="none"/>
                        </w:rPr>
                        <w:t>Conditions for entry:</w:t>
                      </w:r>
                    </w:p>
                    <w:p w14:paraId="7DA91118" w14:textId="0B454FB9" w:rsidR="005F783B" w:rsidRPr="004875CE" w:rsidRDefault="005F783B" w:rsidP="005F783B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  <w14:ligatures w14:val="none"/>
                        </w:rPr>
                      </w:pP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 xml:space="preserve">All exhibits to be in Show Pavilion by 5.00pm </w:t>
                      </w:r>
                      <w:r w:rsidRPr="004875C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  <w14:ligatures w14:val="none"/>
                        </w:rPr>
                        <w:t xml:space="preserve">Wednesday August </w:t>
                      </w:r>
                      <w:proofErr w:type="gramStart"/>
                      <w:r w:rsidRPr="004875C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  <w14:ligatures w14:val="none"/>
                        </w:rPr>
                        <w:t>1</w:t>
                      </w:r>
                      <w:r w:rsidR="00D128D3" w:rsidRPr="004875C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  <w14:ligatures w14:val="none"/>
                        </w:rPr>
                        <w:t>6</w:t>
                      </w:r>
                      <w:r w:rsidRPr="004875C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  <w14:ligatures w14:val="none"/>
                        </w:rPr>
                        <w:t>th</w:t>
                      </w:r>
                      <w:proofErr w:type="gramEnd"/>
                    </w:p>
                    <w:p w14:paraId="5A01C5EB" w14:textId="77777777" w:rsidR="005F783B" w:rsidRPr="004875CE" w:rsidRDefault="005F783B" w:rsidP="005F783B">
                      <w:pPr>
                        <w:pStyle w:val="PlainText"/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</w:pP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>All entries MUST be work of the Exhibitor only</w:t>
                      </w:r>
                    </w:p>
                    <w:p w14:paraId="1112C07C" w14:textId="77777777" w:rsidR="005F783B" w:rsidRPr="004875CE" w:rsidRDefault="005F783B" w:rsidP="005F783B">
                      <w:pPr>
                        <w:pStyle w:val="PlainText"/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</w:pP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>Work must not be washed and soiled entries will not be accepted.</w:t>
                      </w:r>
                    </w:p>
                    <w:p w14:paraId="176F0F0B" w14:textId="77777777" w:rsidR="005F783B" w:rsidRPr="004875CE" w:rsidRDefault="005F783B" w:rsidP="005F783B">
                      <w:pPr>
                        <w:pStyle w:val="PlainText"/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</w:pP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>Small articles on tray or card.</w:t>
                      </w:r>
                    </w:p>
                    <w:p w14:paraId="1AA0E31A" w14:textId="77777777" w:rsidR="005F783B" w:rsidRPr="004875CE" w:rsidRDefault="005F783B" w:rsidP="005F783B">
                      <w:pPr>
                        <w:pStyle w:val="PlainText"/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</w:pP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>Any entry having won a prize at any previous Kadina Show, is not eligible.</w:t>
                      </w:r>
                    </w:p>
                    <w:p w14:paraId="29352893" w14:textId="77777777" w:rsidR="005F783B" w:rsidRPr="004875CE" w:rsidRDefault="005F783B" w:rsidP="005F783B">
                      <w:pPr>
                        <w:pStyle w:val="PlainText"/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</w:pP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>Only two entries per Exhibitor per class.</w:t>
                      </w:r>
                    </w:p>
                    <w:p w14:paraId="776257DB" w14:textId="77777777" w:rsidR="005F783B" w:rsidRPr="004875CE" w:rsidRDefault="005F783B" w:rsidP="005F783B">
                      <w:pPr>
                        <w:pStyle w:val="PlainText"/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</w:pP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 xml:space="preserve">Ages must be </w:t>
                      </w:r>
                      <w:proofErr w:type="gramStart"/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>at</w:t>
                      </w:r>
                      <w:proofErr w:type="gramEnd"/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 xml:space="preserve"> 1</w:t>
                      </w:r>
                      <w:r w:rsidRPr="004875CE">
                        <w:rPr>
                          <w:rFonts w:ascii="Tahoma" w:hAnsi="Tahoma" w:cs="Tahoma"/>
                          <w:color w:val="000000" w:themeColor="text1"/>
                          <w:vertAlign w:val="superscript"/>
                          <w:lang w:val="en-AU"/>
                          <w14:ligatures w14:val="none"/>
                        </w:rPr>
                        <w:t>st</w:t>
                      </w: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 xml:space="preserve"> January current year.</w:t>
                      </w:r>
                    </w:p>
                    <w:p w14:paraId="12D15F34" w14:textId="77777777" w:rsidR="005F783B" w:rsidRPr="004875CE" w:rsidRDefault="005F783B" w:rsidP="005F783B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000000" w:themeColor="text1"/>
                          <w:lang w:val="en-AU"/>
                          <w14:ligatures w14:val="none"/>
                        </w:rPr>
                      </w:pPr>
                      <w:r w:rsidRPr="004875CE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000000" w:themeColor="text1"/>
                          <w:lang w:val="en-AU"/>
                          <w14:ligatures w14:val="none"/>
                        </w:rPr>
                        <w:t xml:space="preserve">A clear and accurate description must be recorded on the entry form to ensure </w:t>
                      </w:r>
                    </w:p>
                    <w:p w14:paraId="053DFE13" w14:textId="77777777" w:rsidR="005F783B" w:rsidRPr="004875CE" w:rsidRDefault="005F783B" w:rsidP="005F783B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000000" w:themeColor="text1"/>
                          <w:lang w:val="en-AU"/>
                          <w14:ligatures w14:val="none"/>
                        </w:rPr>
                      </w:pPr>
                      <w:r w:rsidRPr="004875CE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000000" w:themeColor="text1"/>
                          <w:lang w:val="en-AU"/>
                          <w14:ligatures w14:val="none"/>
                        </w:rPr>
                        <w:t>the item is placed in the correct section</w:t>
                      </w:r>
                    </w:p>
                    <w:p w14:paraId="3648CA83" w14:textId="77777777" w:rsidR="005F783B" w:rsidRPr="004875CE" w:rsidRDefault="005F783B" w:rsidP="005F783B">
                      <w:pPr>
                        <w:pStyle w:val="PlainText"/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</w:pPr>
                    </w:p>
                    <w:p w14:paraId="218DD27E" w14:textId="77777777" w:rsidR="005F783B" w:rsidRPr="004875CE" w:rsidRDefault="005F783B" w:rsidP="005F783B">
                      <w:pPr>
                        <w:pStyle w:val="PlainText"/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</w:pP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 xml:space="preserve">No exhibit of any kind to be removed before 3.30pm Sunday, </w:t>
                      </w:r>
                    </w:p>
                    <w:p w14:paraId="58D0E983" w14:textId="77777777" w:rsidR="005F783B" w:rsidRPr="004875CE" w:rsidRDefault="005F783B" w:rsidP="005F783B">
                      <w:pPr>
                        <w:pStyle w:val="PlainText"/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</w:pP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 xml:space="preserve"> </w:t>
                      </w: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ab/>
                        <w:t>without permission of Secretary or Steward.</w:t>
                      </w:r>
                    </w:p>
                    <w:p w14:paraId="619B3A34" w14:textId="2F521B9E" w:rsidR="005F783B" w:rsidRPr="004875CE" w:rsidRDefault="005F783B" w:rsidP="005F783B">
                      <w:pPr>
                        <w:pStyle w:val="PlainText"/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</w:pP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>All entries collected on day, otherwise written instructions to Secretary/Section Convener.</w:t>
                      </w:r>
                    </w:p>
                    <w:p w14:paraId="1B14C126" w14:textId="77777777" w:rsidR="005F783B" w:rsidRPr="004875CE" w:rsidRDefault="005F783B" w:rsidP="005F783B">
                      <w:pPr>
                        <w:pStyle w:val="PlainText"/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</w:pP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>Prizes not collected by Tuesday following the Show will be forfeited.</w:t>
                      </w:r>
                    </w:p>
                    <w:p w14:paraId="064283A2" w14:textId="77777777" w:rsidR="005F783B" w:rsidRPr="004875CE" w:rsidRDefault="005F783B" w:rsidP="005F783B">
                      <w:pPr>
                        <w:widowControl w:val="0"/>
                        <w:ind w:left="360" w:hanging="360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6"/>
                          <w:szCs w:val="16"/>
                          <w14:ligatures w14:val="none"/>
                        </w:rPr>
                      </w:pPr>
                      <w:r w:rsidRPr="004875C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40C09380" w14:textId="77777777" w:rsidR="005F783B" w:rsidRPr="004875CE" w:rsidRDefault="005F783B" w:rsidP="005F783B">
                      <w:pPr>
                        <w:widowControl w:val="0"/>
                        <w:ind w:left="360" w:hanging="360"/>
                        <w:rPr>
                          <w:rFonts w:ascii="Tahoma" w:hAnsi="Tahoma" w:cs="Tahoma"/>
                          <w:color w:val="000000" w:themeColor="text1"/>
                          <w14:ligatures w14:val="none"/>
                        </w:rPr>
                      </w:pPr>
                      <w:r w:rsidRPr="004875C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14:ligatures w14:val="none"/>
                        </w:rPr>
                        <w:t xml:space="preserve">The Society </w:t>
                      </w:r>
                      <w:r w:rsidRPr="004875CE">
                        <w:rPr>
                          <w:rFonts w:ascii="Tahoma" w:hAnsi="Tahoma" w:cs="Tahoma"/>
                          <w:color w:val="000000" w:themeColor="text1"/>
                          <w14:ligatures w14:val="none"/>
                        </w:rPr>
                        <w:t xml:space="preserve">will not, under any circumstances, hold itself responsible for any loss, </w:t>
                      </w:r>
                    </w:p>
                    <w:p w14:paraId="36E77170" w14:textId="77777777" w:rsidR="005F783B" w:rsidRPr="004875CE" w:rsidRDefault="005F783B" w:rsidP="005F783B">
                      <w:pPr>
                        <w:widowControl w:val="0"/>
                        <w:ind w:left="360" w:hanging="360"/>
                        <w:rPr>
                          <w:rFonts w:ascii="Tahoma" w:hAnsi="Tahoma" w:cs="Tahoma"/>
                          <w:color w:val="000000" w:themeColor="text1"/>
                          <w14:ligatures w14:val="none"/>
                        </w:rPr>
                      </w:pPr>
                      <w:r w:rsidRPr="004875CE">
                        <w:rPr>
                          <w:rFonts w:ascii="Tahoma" w:hAnsi="Tahoma" w:cs="Tahoma"/>
                          <w:color w:val="000000" w:themeColor="text1"/>
                          <w14:ligatures w14:val="none"/>
                        </w:rPr>
                        <w:t xml:space="preserve">damage </w:t>
                      </w:r>
                      <w:proofErr w:type="gramStart"/>
                      <w:r w:rsidRPr="004875CE">
                        <w:rPr>
                          <w:rFonts w:ascii="Tahoma" w:hAnsi="Tahoma" w:cs="Tahoma"/>
                          <w:color w:val="000000" w:themeColor="text1"/>
                          <w14:ligatures w14:val="none"/>
                        </w:rPr>
                        <w:t>to, or</w:t>
                      </w:r>
                      <w:proofErr w:type="gramEnd"/>
                      <w:r w:rsidRPr="004875CE">
                        <w:rPr>
                          <w:rFonts w:ascii="Tahoma" w:hAnsi="Tahoma" w:cs="Tahoma"/>
                          <w:color w:val="000000" w:themeColor="text1"/>
                          <w14:ligatures w14:val="none"/>
                        </w:rPr>
                        <w:t xml:space="preserve"> miss-delivery of any exhibit.</w:t>
                      </w:r>
                    </w:p>
                    <w:p w14:paraId="67F7AAA7" w14:textId="77777777" w:rsidR="005F783B" w:rsidRPr="004875CE" w:rsidRDefault="005F783B" w:rsidP="005F783B">
                      <w:pPr>
                        <w:pStyle w:val="PlainText"/>
                        <w:rPr>
                          <w:rFonts w:ascii="Tahoma" w:hAnsi="Tahoma" w:cs="Tahoma"/>
                          <w:color w:val="000000" w:themeColor="text1"/>
                          <w:sz w:val="8"/>
                          <w:szCs w:val="8"/>
                          <w14:ligatures w14:val="none"/>
                        </w:rPr>
                      </w:pPr>
                      <w:r w:rsidRPr="004875CE">
                        <w:rPr>
                          <w:rFonts w:ascii="Tahoma" w:hAnsi="Tahoma" w:cs="Tahoma"/>
                          <w:color w:val="000000" w:themeColor="text1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235AC820" w14:textId="77777777" w:rsidR="005F783B" w:rsidRPr="004875CE" w:rsidRDefault="005F783B" w:rsidP="005F783B">
                      <w:pPr>
                        <w:pStyle w:val="PlainText"/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</w:pP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>Classes</w:t>
                      </w: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ab/>
                        <w:t xml:space="preserve">                              </w:t>
                      </w: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ab/>
                        <w:t xml:space="preserve"> Under 10         10 - 15yrs    </w:t>
                      </w:r>
                    </w:p>
                    <w:p w14:paraId="6CBC25F9" w14:textId="77777777" w:rsidR="005F783B" w:rsidRPr="004875CE" w:rsidRDefault="005F783B" w:rsidP="005F783B">
                      <w:pPr>
                        <w:pStyle w:val="PlainText"/>
                        <w:rPr>
                          <w:rFonts w:ascii="Tahoma" w:hAnsi="Tahoma" w:cs="Tahoma"/>
                          <w:color w:val="000000" w:themeColor="text1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4875CE">
                        <w:rPr>
                          <w:rFonts w:ascii="Tahoma" w:hAnsi="Tahoma" w:cs="Tahoma"/>
                          <w:color w:val="000000" w:themeColor="text1"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  </w:t>
                      </w:r>
                    </w:p>
                    <w:p w14:paraId="0909C410" w14:textId="77777777" w:rsidR="005F783B" w:rsidRPr="004875CE" w:rsidRDefault="005F783B" w:rsidP="005F783B">
                      <w:pPr>
                        <w:pStyle w:val="PlainText"/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</w:pP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>Greeting Card of choice</w:t>
                      </w: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ab/>
                      </w: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ab/>
                      </w: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ab/>
                        <w:t>1</w:t>
                      </w: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ab/>
                        <w:t>12</w:t>
                      </w: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ab/>
                        <w:t xml:space="preserve">    </w:t>
                      </w:r>
                    </w:p>
                    <w:p w14:paraId="56B33E00" w14:textId="77777777" w:rsidR="005F783B" w:rsidRPr="004875CE" w:rsidRDefault="005F783B" w:rsidP="005F783B">
                      <w:pPr>
                        <w:pStyle w:val="PlainText"/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</w:pPr>
                      <w:proofErr w:type="gramStart"/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>Book Mark</w:t>
                      </w:r>
                      <w:proofErr w:type="gramEnd"/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ab/>
                      </w: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ab/>
                      </w: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ab/>
                      </w: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ab/>
                        <w:t>2</w:t>
                      </w: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ab/>
                        <w:t>13</w:t>
                      </w:r>
                    </w:p>
                    <w:p w14:paraId="355E7BF0" w14:textId="77777777" w:rsidR="005F783B" w:rsidRPr="004875CE" w:rsidRDefault="005F783B" w:rsidP="005F783B">
                      <w:pPr>
                        <w:pStyle w:val="PlainText"/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</w:pP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>Place Mats</w:t>
                      </w: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ab/>
                      </w: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ab/>
                      </w: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ab/>
                      </w: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ab/>
                        <w:t>3</w:t>
                      </w: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ab/>
                        <w:t>14</w:t>
                      </w:r>
                    </w:p>
                    <w:p w14:paraId="04C57C49" w14:textId="77777777" w:rsidR="005F783B" w:rsidRPr="004875CE" w:rsidRDefault="005F783B" w:rsidP="005F783B">
                      <w:pPr>
                        <w:pStyle w:val="PlainText"/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</w:pP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>Fridge Magnet</w:t>
                      </w: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ab/>
                      </w: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ab/>
                      </w: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ab/>
                      </w: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ab/>
                        <w:t>4</w:t>
                      </w: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ab/>
                        <w:t>15</w:t>
                      </w: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ab/>
                        <w:t xml:space="preserve">   </w:t>
                      </w:r>
                    </w:p>
                    <w:p w14:paraId="273DA4AF" w14:textId="77777777" w:rsidR="005F783B" w:rsidRPr="004875CE" w:rsidRDefault="005F783B" w:rsidP="005F783B">
                      <w:pPr>
                        <w:pStyle w:val="PlainText"/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</w:pP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 xml:space="preserve">Any article not listed    </w:t>
                      </w: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ab/>
                      </w: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ab/>
                      </w: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ab/>
                        <w:t>5</w:t>
                      </w: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ab/>
                        <w:t>16</w:t>
                      </w: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ab/>
                      </w: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ab/>
                      </w:r>
                    </w:p>
                    <w:p w14:paraId="6EEB8999" w14:textId="14337566" w:rsidR="005F783B" w:rsidRPr="004875CE" w:rsidRDefault="005F783B" w:rsidP="005F783B">
                      <w:pPr>
                        <w:pStyle w:val="PlainText"/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</w:pP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> </w:t>
                      </w: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ab/>
                        <w:t xml:space="preserve">   </w:t>
                      </w: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ab/>
                        <w:t xml:space="preserve">   </w:t>
                      </w: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ab/>
                        <w:t xml:space="preserve">   </w:t>
                      </w:r>
                    </w:p>
                    <w:p w14:paraId="5D0A94F7" w14:textId="77777777" w:rsidR="005F783B" w:rsidRPr="004875CE" w:rsidRDefault="005F783B" w:rsidP="005F783B">
                      <w:pPr>
                        <w:pStyle w:val="PlainText"/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</w:pPr>
                      <w:r w:rsidRPr="004875C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  <w14:ligatures w14:val="none"/>
                        </w:rPr>
                        <w:t xml:space="preserve">ALL </w:t>
                      </w:r>
                      <w:proofErr w:type="gramStart"/>
                      <w:r w:rsidRPr="004875C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  <w14:ligatures w14:val="none"/>
                        </w:rPr>
                        <w:t xml:space="preserve">MODELS  </w:t>
                      </w: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>-</w:t>
                      </w:r>
                      <w:proofErr w:type="gramEnd"/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 xml:space="preserve"> </w:t>
                      </w:r>
                    </w:p>
                    <w:p w14:paraId="7A01A52A" w14:textId="77777777" w:rsidR="005F783B" w:rsidRPr="004875CE" w:rsidRDefault="005F783B" w:rsidP="005F783B">
                      <w:pPr>
                        <w:pStyle w:val="PlainText"/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</w:pPr>
                      <w:r w:rsidRPr="004875CE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000000" w:themeColor="text1"/>
                          <w:lang w:val="en-AU"/>
                          <w14:ligatures w14:val="none"/>
                        </w:rPr>
                        <w:t>Must be on trays no larger than 30cm x 45</w:t>
                      </w:r>
                      <w:proofErr w:type="gramStart"/>
                      <w:r w:rsidRPr="004875CE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000000" w:themeColor="text1"/>
                          <w:lang w:val="en-AU"/>
                          <w14:ligatures w14:val="none"/>
                        </w:rPr>
                        <w:t>cm  and</w:t>
                      </w:r>
                      <w:proofErr w:type="gramEnd"/>
                      <w:r w:rsidRPr="004875CE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000000" w:themeColor="text1"/>
                          <w:lang w:val="en-AU"/>
                          <w14:ligatures w14:val="none"/>
                        </w:rPr>
                        <w:t xml:space="preserve"> the name of the </w:t>
                      </w:r>
                      <w:proofErr w:type="spellStart"/>
                      <w:r w:rsidRPr="004875CE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000000" w:themeColor="text1"/>
                          <w:lang w:val="en-AU"/>
                          <w14:ligatures w14:val="none"/>
                        </w:rPr>
                        <w:t>lego</w:t>
                      </w:r>
                      <w:proofErr w:type="spellEnd"/>
                      <w:r w:rsidRPr="004875CE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000000" w:themeColor="text1"/>
                          <w:lang w:val="en-AU"/>
                          <w14:ligatures w14:val="none"/>
                        </w:rPr>
                        <w:t xml:space="preserve"> or building shape must be indicated on entry form to prevent confusion during judging (</w:t>
                      </w:r>
                      <w:proofErr w:type="spellStart"/>
                      <w:r w:rsidRPr="004875CE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000000" w:themeColor="text1"/>
                          <w:lang w:val="en-AU"/>
                          <w14:ligatures w14:val="none"/>
                        </w:rPr>
                        <w:t>other wise</w:t>
                      </w:r>
                      <w:proofErr w:type="spellEnd"/>
                      <w:r w:rsidRPr="004875CE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000000" w:themeColor="text1"/>
                          <w:lang w:val="en-AU"/>
                          <w14:ligatures w14:val="none"/>
                        </w:rPr>
                        <w:t xml:space="preserve"> not accepted)</w:t>
                      </w: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 xml:space="preserve"> </w:t>
                      </w: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ab/>
                      </w: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ab/>
                      </w: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ab/>
                        <w:t xml:space="preserve">                                 </w:t>
                      </w:r>
                    </w:p>
                    <w:p w14:paraId="2C2A2981" w14:textId="77777777" w:rsidR="005F783B" w:rsidRPr="004875CE" w:rsidRDefault="005F783B" w:rsidP="005F783B">
                      <w:pPr>
                        <w:pStyle w:val="PlainText"/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</w:pP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 xml:space="preserve">                                               Under 10         10 - 15yrs  </w:t>
                      </w:r>
                    </w:p>
                    <w:p w14:paraId="68870D68" w14:textId="77777777" w:rsidR="005F783B" w:rsidRPr="004875CE" w:rsidRDefault="005F783B" w:rsidP="005F783B">
                      <w:pPr>
                        <w:pStyle w:val="PlainText"/>
                        <w:rPr>
                          <w:rFonts w:ascii="Tahoma" w:hAnsi="Tahoma" w:cs="Tahoma"/>
                          <w:color w:val="000000" w:themeColor="text1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 w:rsidRPr="004875CE">
                        <w:rPr>
                          <w:rFonts w:ascii="Tahoma" w:hAnsi="Tahoma" w:cs="Tahoma"/>
                          <w:color w:val="000000" w:themeColor="text1"/>
                          <w:sz w:val="8"/>
                          <w:szCs w:val="8"/>
                          <w:lang w:val="en-AU"/>
                          <w14:ligatures w14:val="none"/>
                        </w:rPr>
                        <w:t xml:space="preserve"> </w:t>
                      </w:r>
                    </w:p>
                    <w:p w14:paraId="201A3CEE" w14:textId="77777777" w:rsidR="005F783B" w:rsidRPr="004875CE" w:rsidRDefault="005F783B" w:rsidP="005F783B">
                      <w:pPr>
                        <w:pStyle w:val="PlainText"/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</w:pP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 xml:space="preserve">Lego: Own design up to 10cm high       </w:t>
                      </w: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ab/>
                        <w:t xml:space="preserve"> 6        </w:t>
                      </w: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ab/>
                        <w:t xml:space="preserve"> 17  </w:t>
                      </w:r>
                    </w:p>
                    <w:p w14:paraId="29A02A63" w14:textId="77777777" w:rsidR="005F783B" w:rsidRPr="004875CE" w:rsidRDefault="005F783B" w:rsidP="005F783B">
                      <w:pPr>
                        <w:pStyle w:val="PlainText"/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</w:pP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 xml:space="preserve">Lego: Own design up to 30cm high       </w:t>
                      </w: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ab/>
                        <w:t xml:space="preserve"> 7 </w:t>
                      </w: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ab/>
                        <w:t xml:space="preserve"> 18</w:t>
                      </w:r>
                    </w:p>
                    <w:p w14:paraId="0086ED16" w14:textId="77777777" w:rsidR="005F783B" w:rsidRPr="004875CE" w:rsidRDefault="005F783B" w:rsidP="005F783B">
                      <w:pPr>
                        <w:pStyle w:val="PlainText"/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</w:pP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>Lego: Built from kit up to 10cm high        8</w:t>
                      </w: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ab/>
                        <w:t xml:space="preserve"> 19</w:t>
                      </w:r>
                    </w:p>
                    <w:p w14:paraId="534225A8" w14:textId="3D0D73AB" w:rsidR="005F783B" w:rsidRPr="004875CE" w:rsidRDefault="005F783B" w:rsidP="005F783B">
                      <w:pPr>
                        <w:pStyle w:val="PlainText"/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</w:pP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>Lego: Built from kit up to 30cm high        9</w:t>
                      </w: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ab/>
                        <w:t xml:space="preserve"> 20</w:t>
                      </w:r>
                    </w:p>
                    <w:p w14:paraId="481B33FF" w14:textId="77777777" w:rsidR="006D2534" w:rsidRPr="004875CE" w:rsidRDefault="006D2534" w:rsidP="005F783B">
                      <w:pPr>
                        <w:pStyle w:val="PlainText"/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</w:pPr>
                    </w:p>
                    <w:p w14:paraId="52249CF0" w14:textId="77777777" w:rsidR="006D2534" w:rsidRPr="004875CE" w:rsidRDefault="005F783B" w:rsidP="005F783B">
                      <w:pPr>
                        <w:pStyle w:val="PlainText"/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</w:pP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 xml:space="preserve">Building Shapes - Knex etc. 30cm high    10        21  </w:t>
                      </w:r>
                    </w:p>
                    <w:p w14:paraId="2BAB6E82" w14:textId="56A6A569" w:rsidR="005F783B" w:rsidRPr="004875CE" w:rsidRDefault="005F783B" w:rsidP="005F783B">
                      <w:pPr>
                        <w:pStyle w:val="PlainText"/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</w:pP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ab/>
                      </w:r>
                    </w:p>
                    <w:p w14:paraId="6ABB3350" w14:textId="77777777" w:rsidR="005F783B" w:rsidRPr="004875CE" w:rsidRDefault="005F783B" w:rsidP="005F783B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  <w14:ligatures w14:val="none"/>
                        </w:rPr>
                      </w:pP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 xml:space="preserve">Other kit model not </w:t>
                      </w:r>
                      <w:proofErr w:type="gramStart"/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>listed  30</w:t>
                      </w:r>
                      <w:proofErr w:type="gramEnd"/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 xml:space="preserve">cm high      11        22   </w:t>
                      </w: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ab/>
                      </w:r>
                    </w:p>
                    <w:p w14:paraId="2AAC65D8" w14:textId="77777777" w:rsidR="005F783B" w:rsidRPr="004875CE" w:rsidRDefault="005F783B" w:rsidP="005F783B">
                      <w:pPr>
                        <w:pStyle w:val="PlainText"/>
                        <w:rPr>
                          <w:rFonts w:ascii="Tahoma" w:hAnsi="Tahoma" w:cs="Tahoma"/>
                          <w:bCs/>
                          <w:color w:val="000000" w:themeColor="text1"/>
                          <w:lang w:val="en-AU"/>
                          <w14:ligatures w14:val="none"/>
                        </w:rPr>
                      </w:pPr>
                      <w:r w:rsidRPr="004875CE">
                        <w:rPr>
                          <w:rFonts w:ascii="Tahoma" w:hAnsi="Tahoma" w:cs="Tahoma"/>
                          <w:bCs/>
                          <w:color w:val="000000" w:themeColor="text1"/>
                          <w:lang w:val="en-AU"/>
                          <w14:ligatures w14:val="none"/>
                        </w:rPr>
                        <w:t> </w:t>
                      </w:r>
                    </w:p>
                    <w:p w14:paraId="37F9B9E2" w14:textId="77777777" w:rsidR="006D2534" w:rsidRPr="004875CE" w:rsidRDefault="006D2534" w:rsidP="006D2534">
                      <w:pPr>
                        <w:pStyle w:val="PlainText"/>
                        <w:rPr>
                          <w:rFonts w:ascii="Tahoma" w:hAnsi="Tahoma" w:cs="Tahoma"/>
                          <w:bCs/>
                          <w:color w:val="000000" w:themeColor="text1"/>
                          <w:lang w:val="en-AU"/>
                          <w14:ligatures w14:val="none"/>
                        </w:rPr>
                      </w:pPr>
                      <w:r w:rsidRPr="004875C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  <w14:ligatures w14:val="none"/>
                        </w:rPr>
                        <w:t>BEST EXHIBIT RIBBON</w:t>
                      </w:r>
                    </w:p>
                    <w:p w14:paraId="025CD4BE" w14:textId="77777777" w:rsidR="006D2534" w:rsidRPr="004875CE" w:rsidRDefault="006D2534" w:rsidP="006D2534">
                      <w:pPr>
                        <w:pStyle w:val="PlainText"/>
                        <w:rPr>
                          <w:rFonts w:ascii="Tahoma" w:hAnsi="Tahoma" w:cs="Tahoma"/>
                          <w:color w:val="000000" w:themeColor="text1"/>
                          <w14:ligatures w14:val="none"/>
                        </w:rPr>
                      </w:pPr>
                      <w:r w:rsidRPr="004875CE">
                        <w:rPr>
                          <w:rFonts w:ascii="Tahoma" w:hAnsi="Tahoma" w:cs="Tahoma"/>
                          <w:bCs/>
                          <w:color w:val="000000" w:themeColor="text1"/>
                          <w:lang w:val="en-AU"/>
                          <w14:ligatures w14:val="none"/>
                        </w:rPr>
                        <w:t xml:space="preserve">Classes 1 - </w:t>
                      </w:r>
                      <w:proofErr w:type="gramStart"/>
                      <w:r w:rsidRPr="004875CE">
                        <w:rPr>
                          <w:rFonts w:ascii="Tahoma" w:hAnsi="Tahoma" w:cs="Tahoma"/>
                          <w:bCs/>
                          <w:color w:val="000000" w:themeColor="text1"/>
                          <w:lang w:val="en-AU"/>
                          <w14:ligatures w14:val="none"/>
                        </w:rPr>
                        <w:t>11;  Class</w:t>
                      </w:r>
                      <w:proofErr w:type="gramEnd"/>
                      <w:r w:rsidRPr="004875CE">
                        <w:rPr>
                          <w:rFonts w:ascii="Tahoma" w:hAnsi="Tahoma" w:cs="Tahoma"/>
                          <w:bCs/>
                          <w:color w:val="000000" w:themeColor="text1"/>
                          <w:lang w:val="en-AU"/>
                          <w14:ligatures w14:val="none"/>
                        </w:rPr>
                        <w:t xml:space="preserve"> 12 - 22   </w:t>
                      </w:r>
                    </w:p>
                    <w:p w14:paraId="25AFE86B" w14:textId="61A57D53" w:rsidR="006D2534" w:rsidRPr="004875CE" w:rsidRDefault="006D2534" w:rsidP="006D2534">
                      <w:pPr>
                        <w:pStyle w:val="PlainText"/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</w:pPr>
                      <w:r w:rsidRPr="004875CE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> </w:t>
                      </w:r>
                      <w:r w:rsidRPr="004875C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  <w14:ligatures w14:val="none"/>
                        </w:rPr>
                        <w:t> </w:t>
                      </w:r>
                    </w:p>
                    <w:p w14:paraId="687409D1" w14:textId="77777777" w:rsidR="006D2534" w:rsidRPr="004875CE" w:rsidRDefault="006D2534" w:rsidP="006D2534">
                      <w:pPr>
                        <w:pStyle w:val="PlainText"/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</w:pPr>
                      <w:r w:rsidRPr="004875C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  <w14:ligatures w14:val="none"/>
                        </w:rPr>
                        <w:t xml:space="preserve">AGGREGATE </w:t>
                      </w:r>
                      <w:proofErr w:type="gramStart"/>
                      <w:r w:rsidRPr="004875C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  <w14:ligatures w14:val="none"/>
                        </w:rPr>
                        <w:t>POINTS  PRIZE</w:t>
                      </w:r>
                      <w:proofErr w:type="gramEnd"/>
                      <w:r w:rsidRPr="004875C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  <w14:ligatures w14:val="none"/>
                        </w:rPr>
                        <w:t xml:space="preserve"> </w:t>
                      </w:r>
                    </w:p>
                    <w:p w14:paraId="46A97290" w14:textId="77777777" w:rsidR="006D2534" w:rsidRPr="004875CE" w:rsidRDefault="006D2534" w:rsidP="006D2534">
                      <w:pPr>
                        <w:pStyle w:val="PlainText"/>
                        <w:rPr>
                          <w:rFonts w:ascii="Tahoma" w:hAnsi="Tahoma" w:cs="Tahoma"/>
                          <w:bCs/>
                          <w:color w:val="000000" w:themeColor="text1"/>
                          <w:lang w:val="en-AU"/>
                          <w14:ligatures w14:val="none"/>
                        </w:rPr>
                      </w:pPr>
                      <w:r w:rsidRPr="004875CE">
                        <w:rPr>
                          <w:rFonts w:ascii="Tahoma" w:hAnsi="Tahoma" w:cs="Tahoma"/>
                          <w:bCs/>
                          <w:color w:val="000000" w:themeColor="text1"/>
                          <w:lang w:val="en-AU"/>
                          <w14:ligatures w14:val="none"/>
                        </w:rPr>
                        <w:t xml:space="preserve">Classes 1 - </w:t>
                      </w:r>
                      <w:proofErr w:type="gramStart"/>
                      <w:r w:rsidRPr="004875CE">
                        <w:rPr>
                          <w:rFonts w:ascii="Tahoma" w:hAnsi="Tahoma" w:cs="Tahoma"/>
                          <w:bCs/>
                          <w:color w:val="000000" w:themeColor="text1"/>
                          <w:lang w:val="en-AU"/>
                          <w14:ligatures w14:val="none"/>
                        </w:rPr>
                        <w:t>11;</w:t>
                      </w:r>
                      <w:proofErr w:type="gramEnd"/>
                      <w:r w:rsidRPr="004875CE">
                        <w:rPr>
                          <w:rFonts w:ascii="Tahoma" w:hAnsi="Tahoma" w:cs="Tahoma"/>
                          <w:bCs/>
                          <w:color w:val="000000" w:themeColor="text1"/>
                          <w:lang w:val="en-AU"/>
                          <w14:ligatures w14:val="none"/>
                        </w:rPr>
                        <w:t xml:space="preserve"> </w:t>
                      </w:r>
                    </w:p>
                    <w:p w14:paraId="6D9CDDC5" w14:textId="77777777" w:rsidR="006D2534" w:rsidRPr="004875CE" w:rsidRDefault="006D2534" w:rsidP="006D2534">
                      <w:pPr>
                        <w:pStyle w:val="PlainText"/>
                        <w:rPr>
                          <w:rFonts w:ascii="Tahoma" w:hAnsi="Tahoma" w:cs="Tahoma"/>
                          <w:bCs/>
                          <w:color w:val="000000" w:themeColor="text1"/>
                          <w:lang w:val="en-AU"/>
                          <w14:ligatures w14:val="none"/>
                        </w:rPr>
                      </w:pPr>
                      <w:r w:rsidRPr="004875CE">
                        <w:rPr>
                          <w:rFonts w:ascii="Tahoma" w:hAnsi="Tahoma" w:cs="Tahoma"/>
                          <w:bCs/>
                          <w:color w:val="000000" w:themeColor="text1"/>
                          <w:lang w:val="en-AU"/>
                          <w14:ligatures w14:val="none"/>
                        </w:rPr>
                        <w:t xml:space="preserve">Donated by </w:t>
                      </w:r>
                      <w:r w:rsidRPr="004875CE">
                        <w:rPr>
                          <w:rFonts w:ascii="Tahoma" w:hAnsi="Tahoma" w:cs="Tahoma"/>
                          <w:b/>
                          <w:color w:val="000000" w:themeColor="text1"/>
                          <w:lang w:val="en-AU"/>
                          <w14:ligatures w14:val="none"/>
                        </w:rPr>
                        <w:t>Mrs R Mildwaters</w:t>
                      </w:r>
                    </w:p>
                    <w:p w14:paraId="35F4B824" w14:textId="77777777" w:rsidR="006D2534" w:rsidRPr="004875CE" w:rsidRDefault="006D2534" w:rsidP="006D2534">
                      <w:pPr>
                        <w:pStyle w:val="PlainText"/>
                        <w:rPr>
                          <w:rFonts w:ascii="Tahoma" w:hAnsi="Tahoma" w:cs="Tahoma"/>
                          <w:bCs/>
                          <w:color w:val="000000" w:themeColor="text1"/>
                          <w:lang w:val="en-AU"/>
                          <w14:ligatures w14:val="none"/>
                        </w:rPr>
                      </w:pPr>
                      <w:r w:rsidRPr="004875CE">
                        <w:rPr>
                          <w:rFonts w:ascii="Tahoma" w:hAnsi="Tahoma" w:cs="Tahoma"/>
                          <w:bCs/>
                          <w:color w:val="000000" w:themeColor="text1"/>
                          <w:lang w:val="en-AU"/>
                          <w14:ligatures w14:val="none"/>
                        </w:rPr>
                        <w:t> </w:t>
                      </w:r>
                    </w:p>
                    <w:p w14:paraId="08491460" w14:textId="77777777" w:rsidR="006D2534" w:rsidRPr="004875CE" w:rsidRDefault="006D2534" w:rsidP="006D2534">
                      <w:pPr>
                        <w:pStyle w:val="PlainText"/>
                        <w:rPr>
                          <w:rFonts w:ascii="Tahoma" w:hAnsi="Tahoma" w:cs="Tahoma"/>
                          <w:color w:val="000000" w:themeColor="text1"/>
                          <w14:ligatures w14:val="none"/>
                        </w:rPr>
                      </w:pPr>
                      <w:r w:rsidRPr="004875CE">
                        <w:rPr>
                          <w:rFonts w:ascii="Tahoma" w:hAnsi="Tahoma" w:cs="Tahoma"/>
                          <w:bCs/>
                          <w:color w:val="000000" w:themeColor="text1"/>
                          <w:lang w:val="en-AU"/>
                          <w14:ligatures w14:val="none"/>
                        </w:rPr>
                        <w:t xml:space="preserve">Class 12 - 22   </w:t>
                      </w:r>
                    </w:p>
                    <w:p w14:paraId="769F4B70" w14:textId="77777777" w:rsidR="006D2534" w:rsidRPr="004875CE" w:rsidRDefault="006D2534" w:rsidP="006D2534">
                      <w:pPr>
                        <w:pStyle w:val="PlainText"/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</w:pPr>
                      <w:r w:rsidRPr="004875CE">
                        <w:rPr>
                          <w:rFonts w:ascii="Tahoma" w:hAnsi="Tahoma" w:cs="Tahoma"/>
                          <w:bCs/>
                          <w:color w:val="000000" w:themeColor="text1"/>
                          <w:lang w:val="en-AU"/>
                          <w14:ligatures w14:val="none"/>
                        </w:rPr>
                        <w:t xml:space="preserve">Donated by </w:t>
                      </w:r>
                      <w:r w:rsidRPr="004875CE">
                        <w:rPr>
                          <w:rFonts w:ascii="Tahoma" w:hAnsi="Tahoma" w:cs="Tahoma"/>
                          <w:b/>
                          <w:color w:val="000000" w:themeColor="text1"/>
                          <w:lang w:val="en-AU"/>
                          <w14:ligatures w14:val="none"/>
                        </w:rPr>
                        <w:t>Friend of the Show Society</w:t>
                      </w:r>
                    </w:p>
                    <w:p w14:paraId="581DFA1A" w14:textId="77777777" w:rsidR="006D2534" w:rsidRDefault="006D2534" w:rsidP="006D2534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0522E19" w14:textId="77777777" w:rsidR="005F783B" w:rsidRPr="004C000F" w:rsidRDefault="005F783B" w:rsidP="005F783B">
                      <w:pPr>
                        <w:pStyle w:val="PlainText"/>
                        <w:rPr>
                          <w:rFonts w:ascii="Tahoma" w:hAnsi="Tahoma" w:cs="Tahoma"/>
                          <w:color w:val="FF0000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 w:rsidRPr="004C000F">
                        <w:rPr>
                          <w:rFonts w:ascii="Tahoma" w:hAnsi="Tahoma" w:cs="Tahoma"/>
                          <w:color w:val="FF0000"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6BBF3179" w14:textId="77777777" w:rsidR="005F783B" w:rsidRPr="004C000F" w:rsidRDefault="005F783B" w:rsidP="005F783B">
                      <w:pPr>
                        <w:pStyle w:val="PlainText"/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14:ligatures w14:val="none"/>
                        </w:rPr>
                      </w:pPr>
                      <w:r w:rsidRPr="004C000F"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20D9D83C" w14:textId="4B5FD39E" w:rsidR="005F783B" w:rsidRPr="004C000F" w:rsidRDefault="005F783B" w:rsidP="005F783B">
                      <w:pPr>
                        <w:pStyle w:val="PlainText"/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4C000F"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36463EDF" w14:textId="3FE6CF1F" w:rsidR="0050146A" w:rsidRPr="004C000F" w:rsidRDefault="0050146A" w:rsidP="005F783B">
                      <w:pPr>
                        <w:pStyle w:val="PlainText"/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</w:p>
                    <w:p w14:paraId="14A4B780" w14:textId="1B9302C1" w:rsidR="0050146A" w:rsidRPr="004C000F" w:rsidRDefault="0050146A" w:rsidP="005F783B">
                      <w:pPr>
                        <w:pStyle w:val="PlainText"/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</w:p>
                    <w:p w14:paraId="71DD7216" w14:textId="576EBD3D" w:rsidR="0050146A" w:rsidRDefault="0050146A" w:rsidP="005F783B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</w:p>
                    <w:p w14:paraId="4E5EA1C1" w14:textId="1F7045BA" w:rsidR="0050146A" w:rsidRDefault="0050146A" w:rsidP="005F783B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</w:p>
                    <w:p w14:paraId="312FB787" w14:textId="0EA09069" w:rsidR="0050146A" w:rsidRDefault="0050146A" w:rsidP="005F783B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</w:p>
                    <w:p w14:paraId="40D0C1DE" w14:textId="23AA448E" w:rsidR="0050146A" w:rsidRDefault="0050146A" w:rsidP="005F783B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</w:p>
                    <w:p w14:paraId="5614CC6F" w14:textId="76F397C9" w:rsidR="0050146A" w:rsidRDefault="0050146A" w:rsidP="005F783B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</w:p>
                    <w:p w14:paraId="7A12F593" w14:textId="4463F679" w:rsidR="0050146A" w:rsidRDefault="0050146A" w:rsidP="005F783B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</w:p>
                    <w:p w14:paraId="49F3535A" w14:textId="77777777" w:rsidR="0050146A" w:rsidRDefault="0050146A" w:rsidP="005F783B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</w:p>
                    <w:p w14:paraId="09D55D6B" w14:textId="596D94B5" w:rsidR="0050146A" w:rsidRDefault="0050146A" w:rsidP="005F783B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</w:p>
                    <w:p w14:paraId="68A76C03" w14:textId="77777777" w:rsidR="0050146A" w:rsidRDefault="0050146A" w:rsidP="0050146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u w:val="single"/>
                          <w:lang w:val="en-AU"/>
                          <w14:ligatures w14:val="none"/>
                        </w:rPr>
                        <w:t>HANDICRAFT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Open to all ages</w:t>
                      </w:r>
                    </w:p>
                    <w:p w14:paraId="79E7ABB1" w14:textId="77777777" w:rsidR="0050146A" w:rsidRDefault="0050146A" w:rsidP="0050146A">
                      <w:pPr>
                        <w:pStyle w:val="PlainText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Special Needs </w:t>
                      </w:r>
                      <w:proofErr w:type="gramStart"/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  <w:lang w:val="en-AU"/>
                          <w14:ligatures w14:val="none"/>
                        </w:rPr>
                        <w:t>Section  Conditions</w:t>
                      </w:r>
                      <w:proofErr w:type="gramEnd"/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 Page  45</w:t>
                      </w:r>
                    </w:p>
                    <w:p w14:paraId="47B2A820" w14:textId="77777777" w:rsidR="0050146A" w:rsidRDefault="0050146A" w:rsidP="0050146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2BE8B329" w14:textId="77777777" w:rsidR="0050146A" w:rsidRDefault="0050146A" w:rsidP="0050146A">
                      <w:pPr>
                        <w:pStyle w:val="PlainText"/>
                        <w:rPr>
                          <w:rFonts w:ascii="Tahoma" w:hAnsi="Tahoma" w:cs="Tahoma"/>
                          <w:color w:val="C00000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Convener:  </w:t>
                      </w:r>
                      <w:proofErr w:type="gramStart"/>
                      <w:r>
                        <w:rPr>
                          <w:rFonts w:ascii="Tahoma" w:hAnsi="Tahoma" w:cs="Tahoma"/>
                          <w:color w:val="C00000"/>
                          <w:sz w:val="18"/>
                          <w:szCs w:val="18"/>
                          <w:lang w:val="en-AU"/>
                          <w14:ligatures w14:val="none"/>
                        </w:rPr>
                        <w:t>Contact  0474</w:t>
                      </w:r>
                      <w:proofErr w:type="gramEnd"/>
                      <w:r>
                        <w:rPr>
                          <w:rFonts w:ascii="Tahoma" w:hAnsi="Tahoma" w:cs="Tahoma"/>
                          <w:color w:val="C00000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720 716</w:t>
                      </w:r>
                    </w:p>
                    <w:p w14:paraId="192DF614" w14:textId="77777777" w:rsidR="0050146A" w:rsidRDefault="0050146A" w:rsidP="0050146A">
                      <w:pPr>
                        <w:pStyle w:val="PlainText"/>
                        <w:rPr>
                          <w:rFonts w:ascii="Tahoma" w:hAnsi="Tahoma" w:cs="Tahoma"/>
                          <w:color w:val="C00000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color w:val="C00000"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13460A00" w14:textId="77777777" w:rsidR="0050146A" w:rsidRDefault="0050146A" w:rsidP="0050146A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13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Animals/Birds</w:t>
                      </w:r>
                    </w:p>
                    <w:p w14:paraId="00FA6657" w14:textId="77777777" w:rsidR="0050146A" w:rsidRDefault="0050146A" w:rsidP="0050146A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14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Farmyard Animals/Bird/s</w:t>
                      </w:r>
                    </w:p>
                    <w:p w14:paraId="2134BDE5" w14:textId="77777777" w:rsidR="0050146A" w:rsidRDefault="0050146A" w:rsidP="0050146A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15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Bookmark or Cards</w:t>
                      </w:r>
                    </w:p>
                    <w:p w14:paraId="7F65CD0F" w14:textId="77777777" w:rsidR="0050146A" w:rsidRDefault="0050146A" w:rsidP="0050146A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16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Cotton article</w:t>
                      </w:r>
                    </w:p>
                    <w:p w14:paraId="7F78C01A" w14:textId="77777777" w:rsidR="0050146A" w:rsidRDefault="0050146A" w:rsidP="0050146A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17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Picture</w:t>
                      </w:r>
                    </w:p>
                    <w:p w14:paraId="566EB395" w14:textId="77777777" w:rsidR="0050146A" w:rsidRDefault="0050146A" w:rsidP="0050146A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18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Placemat</w:t>
                      </w:r>
                    </w:p>
                    <w:p w14:paraId="6FEC4AFF" w14:textId="77777777" w:rsidR="0050146A" w:rsidRDefault="0050146A" w:rsidP="0050146A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19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Recycled from the farm</w:t>
                      </w:r>
                    </w:p>
                    <w:p w14:paraId="5705F9BE" w14:textId="77777777" w:rsidR="0050146A" w:rsidRDefault="0050146A" w:rsidP="0050146A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20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Any other article</w:t>
                      </w:r>
                    </w:p>
                    <w:p w14:paraId="1B4AD773" w14:textId="77777777" w:rsidR="0050146A" w:rsidRDefault="0050146A" w:rsidP="0050146A">
                      <w:pPr>
                        <w:widowControl w:val="0"/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2138200F" w14:textId="77777777" w:rsidR="0050146A" w:rsidRDefault="0050146A" w:rsidP="0050146A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Prize for Best Exhibit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in </w:t>
                      </w:r>
                    </w:p>
                    <w:p w14:paraId="0132ABA8" w14:textId="77777777" w:rsidR="0050146A" w:rsidRDefault="0050146A" w:rsidP="0050146A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Classes  13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- 20  </w:t>
                      </w:r>
                    </w:p>
                    <w:p w14:paraId="0FEFF518" w14:textId="77777777" w:rsidR="0050146A" w:rsidRDefault="0050146A" w:rsidP="0050146A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in Memory of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Mrs G Cross</w:t>
                      </w:r>
                    </w:p>
                    <w:p w14:paraId="039A61E1" w14:textId="77777777" w:rsidR="0050146A" w:rsidRDefault="0050146A" w:rsidP="0050146A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BEEBE7E" w14:textId="710EC056" w:rsidR="0050146A" w:rsidRDefault="0050146A" w:rsidP="005F783B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</w:p>
                    <w:p w14:paraId="5DF597E7" w14:textId="31D17214" w:rsidR="0050146A" w:rsidRDefault="0050146A" w:rsidP="005F783B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</w:p>
                    <w:p w14:paraId="4B123817" w14:textId="14FEA77F" w:rsidR="0050146A" w:rsidRDefault="0050146A" w:rsidP="005F783B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</w:p>
                    <w:p w14:paraId="086C5E26" w14:textId="40649552" w:rsidR="0050146A" w:rsidRDefault="0050146A" w:rsidP="005F783B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</w:p>
                    <w:p w14:paraId="6DC1497F" w14:textId="77777777" w:rsidR="0050146A" w:rsidRDefault="0050146A" w:rsidP="005F783B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A90CE8" w14:textId="77777777" w:rsidR="004C000F" w:rsidRDefault="004C000F"/>
    <w:p w14:paraId="301568C9" w14:textId="1A1166D5" w:rsidR="006F49C8" w:rsidRPr="006D2534" w:rsidRDefault="006F49C8" w:rsidP="006D2534">
      <w:pPr>
        <w:pStyle w:val="PlainText"/>
        <w:rPr>
          <w:rFonts w:ascii="Tahoma" w:hAnsi="Tahoma" w:cs="Tahoma"/>
          <w:color w:val="5B9BD5"/>
          <w:sz w:val="16"/>
          <w:szCs w:val="16"/>
          <w:lang w:val="en-AU"/>
          <w14:ligatures w14:val="none"/>
        </w:rPr>
      </w:pPr>
    </w:p>
    <w:sectPr w:rsidR="006F49C8" w:rsidRPr="006D2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83B"/>
    <w:rsid w:val="000308E7"/>
    <w:rsid w:val="000D5725"/>
    <w:rsid w:val="001050BB"/>
    <w:rsid w:val="0015028E"/>
    <w:rsid w:val="00177D9F"/>
    <w:rsid w:val="00223CE9"/>
    <w:rsid w:val="00485A8B"/>
    <w:rsid w:val="004875CE"/>
    <w:rsid w:val="004C000F"/>
    <w:rsid w:val="0050146A"/>
    <w:rsid w:val="005036A2"/>
    <w:rsid w:val="005F783B"/>
    <w:rsid w:val="006D2534"/>
    <w:rsid w:val="006F49C8"/>
    <w:rsid w:val="008A5948"/>
    <w:rsid w:val="009A5A51"/>
    <w:rsid w:val="00D128D3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34E83"/>
  <w15:chartTrackingRefBased/>
  <w15:docId w15:val="{67AE9542-06AA-472F-B163-9E9DACEC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83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link w:val="Heading1Char"/>
    <w:uiPriority w:val="9"/>
    <w:qFormat/>
    <w:rsid w:val="005F783B"/>
    <w:pPr>
      <w:outlineLvl w:val="0"/>
    </w:pPr>
    <w:rPr>
      <w:b/>
      <w:bCs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783B"/>
    <w:rPr>
      <w:rFonts w:ascii="Times New Roman" w:eastAsia="Times New Roman" w:hAnsi="Times New Roman" w:cs="Times New Roman"/>
      <w:b/>
      <w:bCs/>
      <w:color w:val="000000"/>
      <w:kern w:val="2"/>
      <w:sz w:val="20"/>
      <w:szCs w:val="24"/>
      <w14:ligatures w14:val="standard"/>
      <w14:cntxtAlts/>
    </w:rPr>
  </w:style>
  <w:style w:type="paragraph" w:styleId="PlainText">
    <w:name w:val="Plain Text"/>
    <w:basedOn w:val="Normal"/>
    <w:link w:val="PlainTextChar"/>
    <w:uiPriority w:val="99"/>
    <w:unhideWhenUsed/>
    <w:rsid w:val="005F783B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F783B"/>
    <w:rPr>
      <w:rFonts w:ascii="Courier New" w:eastAsia="Times New Roman" w:hAnsi="Courier New" w:cs="Courier New"/>
      <w:color w:val="000000"/>
      <w:kern w:val="28"/>
      <w:sz w:val="20"/>
      <w:szCs w:val="20"/>
      <w14:ligatures w14:val="standard"/>
      <w14:cntxtAlts/>
    </w:rPr>
  </w:style>
  <w:style w:type="paragraph" w:styleId="NoSpacing">
    <w:name w:val="No Spacing"/>
    <w:link w:val="NoSpacingChar"/>
    <w:uiPriority w:val="1"/>
    <w:qFormat/>
    <w:rsid w:val="00485A8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85A8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Mildwaters</dc:creator>
  <cp:keywords/>
  <dc:description/>
  <cp:lastModifiedBy>Ruth Mildwaters</cp:lastModifiedBy>
  <cp:revision>2</cp:revision>
  <cp:lastPrinted>2022-07-14T23:10:00Z</cp:lastPrinted>
  <dcterms:created xsi:type="dcterms:W3CDTF">2023-04-27T19:31:00Z</dcterms:created>
  <dcterms:modified xsi:type="dcterms:W3CDTF">2023-04-27T19:31:00Z</dcterms:modified>
</cp:coreProperties>
</file>