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6D26" w14:textId="3C1AE031" w:rsidR="00F31AD2" w:rsidRPr="006A2660" w:rsidRDefault="00F31AD2" w:rsidP="006A2660">
      <w:pPr>
        <w:pStyle w:val="Heading2"/>
        <w:rPr>
          <w:rFonts w:ascii="Tahoma" w:hAnsi="Tahoma" w:cs="Tahoma"/>
          <w:sz w:val="18"/>
          <w:szCs w:val="18"/>
          <w:lang w:val="en-AU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BDB557F" wp14:editId="2C30A696">
                <wp:simplePos x="0" y="0"/>
                <wp:positionH relativeFrom="margin">
                  <wp:align>right</wp:align>
                </wp:positionH>
                <wp:positionV relativeFrom="paragraph">
                  <wp:posOffset>-417195</wp:posOffset>
                </wp:positionV>
                <wp:extent cx="5966085" cy="9228841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085" cy="9228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9869BD9" w14:textId="372B3033" w:rsidR="00F31AD2" w:rsidRPr="00F31AD2" w:rsidRDefault="00F31AD2" w:rsidP="00F31AD2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sz w:val="24"/>
                                <w:lang w:val="en-AU"/>
                                <w14:ligatures w14:val="none"/>
                              </w:rPr>
                              <w:t xml:space="preserve">SECTION X4- PHOTOGRAPHY </w:t>
                            </w:r>
                            <w:proofErr w:type="gramStart"/>
                            <w:r w:rsidRPr="00F31AD2">
                              <w:rPr>
                                <w:rFonts w:ascii="Tahoma" w:hAnsi="Tahoma" w:cs="Tahoma"/>
                                <w:sz w:val="24"/>
                                <w:lang w:val="en-AU"/>
                                <w14:ligatures w14:val="none"/>
                              </w:rPr>
                              <w:t>JUNIOR  Under</w:t>
                            </w:r>
                            <w:proofErr w:type="gramEnd"/>
                            <w:r w:rsidRPr="00F31AD2">
                              <w:rPr>
                                <w:rFonts w:ascii="Tahoma" w:hAnsi="Tahoma" w:cs="Tahoma"/>
                                <w:sz w:val="24"/>
                                <w:lang w:val="en-AU"/>
                                <w14:ligatures w14:val="none"/>
                              </w:rPr>
                              <w:t xml:space="preserve"> 16 years, colour or B &amp; W  </w:t>
                            </w:r>
                          </w:p>
                          <w:p w14:paraId="7C15B982" w14:textId="6E89EEFB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Convener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: Merv Simmonds, Ph:  0438 377 380 </w:t>
                            </w:r>
                          </w:p>
                          <w:p w14:paraId="687A9CB8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Stewards: Copper Coast Photography Club</w:t>
                            </w:r>
                          </w:p>
                          <w:p w14:paraId="42DB3FA5" w14:textId="65E654CE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ENTRY FEE:  </w:t>
                            </w:r>
                            <w:r w:rsidR="00D60C2D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n-AU"/>
                              </w:rPr>
                              <w:t>Nil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64CCE6E8" w14:textId="3819FE46" w:rsidR="006A2660" w:rsidRDefault="006A2660" w:rsidP="006A2660">
                            <w:pPr>
                              <w:pStyle w:val="PlainTex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6A266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PRIZE Cards </w:t>
                            </w:r>
                            <w:r w:rsidRPr="006A266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for:   1st   Blue       2nd   Pink       3rd   Green</w:t>
                            </w:r>
                            <w:r w:rsidRPr="006A266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24BB5C29" w14:textId="522D2D42" w:rsidR="006A2660" w:rsidRPr="006A2660" w:rsidRDefault="006A2660" w:rsidP="006A2660">
                            <w:pPr>
                              <w:pStyle w:val="PlainText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6A266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RIBBONS:</w:t>
                            </w:r>
                            <w:r w:rsidRPr="006A266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6A266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1</w:t>
                            </w:r>
                            <w:proofErr w:type="gramStart"/>
                            <w:r w:rsidRPr="006A266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st  Blue</w:t>
                            </w:r>
                            <w:proofErr w:type="gramEnd"/>
                            <w:r w:rsidRPr="006A266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      2nd   Red</w:t>
                            </w:r>
                            <w:r w:rsidRPr="006A266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Pr="006A2660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3rd   White</w:t>
                            </w:r>
                          </w:p>
                          <w:p w14:paraId="583C84B1" w14:textId="77777777" w:rsidR="006A2660" w:rsidRPr="006A2660" w:rsidRDefault="006A2660" w:rsidP="006A2660">
                            <w:pPr>
                              <w:pStyle w:val="PlainText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</w:p>
                          <w:p w14:paraId="69AC386B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>*Prizes deemed forfeited if not collected by Tuesday following the Show.</w:t>
                            </w:r>
                          </w:p>
                          <w:p w14:paraId="0EFD5889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Photos must be included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 with entry form.  </w:t>
                            </w:r>
                          </w:p>
                          <w:p w14:paraId="283A3652" w14:textId="77777777" w:rsidR="00F31AD2" w:rsidRPr="00FC52FC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 xml:space="preserve">Entries close Thursday </w:t>
                            </w:r>
                            <w:r w:rsidRPr="00FC52FC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10th Aug 2023</w:t>
                            </w:r>
                          </w:p>
                          <w:p w14:paraId="5C42A441" w14:textId="77777777" w:rsidR="00F31AD2" w:rsidRPr="00FC52FC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C52FC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 xml:space="preserve">Submit to Secretary Kadina Showgrounds, or Post to PO Box 313 </w:t>
                            </w:r>
                            <w:proofErr w:type="gramStart"/>
                            <w:r w:rsidRPr="00FC52FC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Kadina  SA</w:t>
                            </w:r>
                            <w:proofErr w:type="gramEnd"/>
                            <w:r w:rsidRPr="00FC52FC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 xml:space="preserve">  5554 </w:t>
                            </w:r>
                          </w:p>
                          <w:p w14:paraId="03A441DC" w14:textId="77777777" w:rsidR="00F31AD2" w:rsidRPr="00FC52FC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Entries to be judged prior to Show. </w:t>
                            </w:r>
                          </w:p>
                          <w:p w14:paraId="4F7F4C25" w14:textId="77777777" w:rsidR="00F31AD2" w:rsidRPr="00FC52FC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</w:pPr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Please </w:t>
                            </w:r>
                            <w:proofErr w:type="gramStart"/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>note</w:t>
                            </w:r>
                            <w:proofErr w:type="gramEnd"/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lang w:val="en-AU"/>
                              </w:rPr>
                              <w:t xml:space="preserve"> </w:t>
                            </w:r>
                          </w:p>
                          <w:p w14:paraId="6198FC42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RULES</w:t>
                            </w:r>
                            <w:r w:rsidRPr="00FC239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lang w:val="en-AU"/>
                              </w:rPr>
                              <w:t xml:space="preserve">:   </w:t>
                            </w:r>
                            <w:r w:rsidRPr="00FC2394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</w:rPr>
                              <w:t>if photos do not follow the rules: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       </w:t>
                            </w:r>
                          </w:p>
                          <w:p w14:paraId="4512617E" w14:textId="77777777" w:rsidR="00F31AD2" w:rsidRPr="00FC2394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             </w:t>
                            </w:r>
                            <w:r w:rsidRPr="00FC2394">
                              <w:rPr>
                                <w:rFonts w:ascii="Tahoma" w:hAnsi="Tahoma" w:cs="Tahoma"/>
                                <w:i/>
                                <w:iCs/>
                                <w:lang w:val="en-AU"/>
                              </w:rPr>
                              <w:t>-they will not be entered for judging or displayed on Show Day.</w:t>
                            </w:r>
                          </w:p>
                          <w:p w14:paraId="6D32FFBA" w14:textId="77777777" w:rsidR="00F31AD2" w:rsidRPr="00E81BD6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*A limit of 3 entries per class per entrant. </w:t>
                            </w:r>
                          </w:p>
                          <w:p w14:paraId="5889846B" w14:textId="6EDA40A9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*All entries must be taken by exhibitor and not have been shown at previous Kadina </w:t>
                            </w:r>
                            <w:r w:rsidR="00333FA4"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&amp;     Copper Coast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>Shows.</w:t>
                            </w:r>
                          </w:p>
                          <w:p w14:paraId="2EA9F4D5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>*</w:t>
                            </w:r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ALL photos must be 5”x 7” in size.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</w:t>
                            </w:r>
                          </w:p>
                          <w:p w14:paraId="492261CD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**NO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card is to be mounted on the back of each photo. </w:t>
                            </w:r>
                          </w:p>
                          <w:p w14:paraId="470EC7D2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*Please label each photo on the back with a sticker that includes entrants name,  </w:t>
                            </w:r>
                          </w:p>
                          <w:p w14:paraId="1D148EAB" w14:textId="404880FD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  address, contact number, class number and detail</w:t>
                            </w:r>
                            <w:r w:rsidR="00F84556">
                              <w:rPr>
                                <w:rFonts w:ascii="Tahoma" w:hAnsi="Tahoma" w:cs="Tahoma"/>
                                <w:lang w:val="en-AU"/>
                              </w:rPr>
                              <w:t>.</w:t>
                            </w:r>
                          </w:p>
                          <w:p w14:paraId="38B2059F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*ALL photos must be free of a border or any other distinguishing feature to ensure </w:t>
                            </w:r>
                          </w:p>
                          <w:p w14:paraId="208E73E3" w14:textId="77777777" w:rsidR="00F31AD2" w:rsidRPr="00E81BD6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 judging is equal.</w:t>
                            </w:r>
                          </w:p>
                          <w:p w14:paraId="14009E1D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 xml:space="preserve">N.B.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All exhibits handled with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>care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but no responsibility will be accepted for damage  </w:t>
                            </w:r>
                          </w:p>
                          <w:p w14:paraId="76BE7F6C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  or loss of entries.</w:t>
                            </w:r>
                          </w:p>
                          <w:p w14:paraId="052B379E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>* Exhibitors please ensure your name &amp; address is printed clearly on back of entry.</w:t>
                            </w:r>
                          </w:p>
                          <w:p w14:paraId="660152BB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Exhibits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to be picked up on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Sunday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 at 3.30pm or per arrangement with Convener.</w:t>
                            </w:r>
                          </w:p>
                          <w:p w14:paraId="5BCFC1D3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PRIZE MONEY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>: to be signed for &amp; collected at the show office from 4pm onwards.</w:t>
                            </w:r>
                          </w:p>
                          <w:p w14:paraId="4C4B9916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</w:p>
                          <w:p w14:paraId="0B3CCE3E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 xml:space="preserve">WINNERS for Best Overall Prizes and Aggregate Points prizes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 xml:space="preserve">for each </w:t>
                            </w:r>
                          </w:p>
                          <w:p w14:paraId="36C0CD8E" w14:textId="77777777" w:rsidR="00F31AD2" w:rsidRPr="00E81BD6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</w:rPr>
                              <w:tab/>
                              <w:t>section be collected from Trophy location within the Exhibition Building.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B557F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418.55pt;margin-top:-32.85pt;width:469.75pt;height:726.7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" filled="f" fillcolor="black [1]" stroked="f" strokecolor="black [0]" strokeweight="2pt">
                <v:textbox inset="2.88pt,2.88pt,2.88pt,2.88pt">
                  <w:txbxContent>
                    <w:p w14:paraId="39869BD9" w14:textId="372B3033" w:rsidR="00F31AD2" w:rsidRPr="00F31AD2" w:rsidRDefault="00F31AD2" w:rsidP="00F31AD2">
                      <w:pPr>
                        <w:pStyle w:val="Heading1"/>
                        <w:keepNext/>
                        <w:rPr>
                          <w:rFonts w:ascii="Tahoma" w:hAnsi="Tahoma" w:cs="Tahoma"/>
                          <w:sz w:val="24"/>
                          <w:lang w:val="en-AU"/>
                          <w14:ligatures w14:val="none"/>
                        </w:rPr>
                      </w:pPr>
                      <w:r w:rsidRPr="00F31AD2">
                        <w:rPr>
                          <w:rFonts w:ascii="Tahoma" w:hAnsi="Tahoma" w:cs="Tahoma"/>
                          <w:sz w:val="24"/>
                          <w:lang w:val="en-AU"/>
                          <w14:ligatures w14:val="none"/>
                        </w:rPr>
                        <w:t xml:space="preserve">SECTION X4- PHOTOGRAPHY </w:t>
                      </w:r>
                      <w:proofErr w:type="gramStart"/>
                      <w:r w:rsidRPr="00F31AD2">
                        <w:rPr>
                          <w:rFonts w:ascii="Tahoma" w:hAnsi="Tahoma" w:cs="Tahoma"/>
                          <w:sz w:val="24"/>
                          <w:lang w:val="en-AU"/>
                          <w14:ligatures w14:val="none"/>
                        </w:rPr>
                        <w:t>JUNIOR  Under</w:t>
                      </w:r>
                      <w:proofErr w:type="gramEnd"/>
                      <w:r w:rsidRPr="00F31AD2">
                        <w:rPr>
                          <w:rFonts w:ascii="Tahoma" w:hAnsi="Tahoma" w:cs="Tahoma"/>
                          <w:sz w:val="24"/>
                          <w:lang w:val="en-AU"/>
                          <w14:ligatures w14:val="none"/>
                        </w:rPr>
                        <w:t xml:space="preserve"> 16 years, colour or B &amp; W  </w:t>
                      </w:r>
                    </w:p>
                    <w:p w14:paraId="7C15B982" w14:textId="6E89EEFB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>Convener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: Merv Simmonds, Ph:  0438 377 380 </w:t>
                      </w:r>
                    </w:p>
                    <w:p w14:paraId="687A9CB8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>Stewards: Copper Coast Photography Club</w:t>
                      </w:r>
                    </w:p>
                    <w:p w14:paraId="42DB3FA5" w14:textId="65E654CE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ENTRY FEE:  </w:t>
                      </w:r>
                      <w:r w:rsidR="00D60C2D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n-AU"/>
                        </w:rPr>
                        <w:t>Nil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64CCE6E8" w14:textId="3819FE46" w:rsidR="006A2660" w:rsidRDefault="006A2660" w:rsidP="006A2660">
                      <w:pPr>
                        <w:pStyle w:val="PlainText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6A2660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PRIZE Cards </w:t>
                      </w:r>
                      <w:r w:rsidRPr="006A2660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>for:   1st   Blue       2nd   Pink       3rd   Green</w:t>
                      </w:r>
                      <w:r w:rsidRPr="006A2660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</w:p>
                    <w:p w14:paraId="24BB5C29" w14:textId="522D2D42" w:rsidR="006A2660" w:rsidRPr="006A2660" w:rsidRDefault="006A2660" w:rsidP="006A2660">
                      <w:pPr>
                        <w:pStyle w:val="PlainText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6A2660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RIBBONS:</w:t>
                      </w:r>
                      <w:r w:rsidRPr="006A2660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  <w:t xml:space="preserve">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</w:t>
                      </w:r>
                      <w:r w:rsidRPr="006A2660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>1</w:t>
                      </w:r>
                      <w:proofErr w:type="gramStart"/>
                      <w:r w:rsidRPr="006A2660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>st  Blue</w:t>
                      </w:r>
                      <w:proofErr w:type="gramEnd"/>
                      <w:r w:rsidRPr="006A2660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      2nd   Red</w:t>
                      </w:r>
                      <w:r w:rsidRPr="006A2660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  </w:t>
                      </w:r>
                      <w:r w:rsidRPr="006A2660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  <w:t>3rd   White</w:t>
                      </w:r>
                    </w:p>
                    <w:p w14:paraId="583C84B1" w14:textId="77777777" w:rsidR="006A2660" w:rsidRPr="006A2660" w:rsidRDefault="006A2660" w:rsidP="006A2660">
                      <w:pPr>
                        <w:pStyle w:val="PlainText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</w:p>
                    <w:p w14:paraId="69AC386B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>*Prizes deemed forfeited if not collected by Tuesday following the Show.</w:t>
                      </w:r>
                    </w:p>
                    <w:p w14:paraId="0EFD5889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>Photos must be included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 with entry form.  </w:t>
                      </w:r>
                    </w:p>
                    <w:p w14:paraId="283A3652" w14:textId="77777777" w:rsidR="00F31AD2" w:rsidRPr="00FC52FC" w:rsidRDefault="00F31AD2" w:rsidP="00F31AD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n-AU"/>
                        </w:rPr>
                      </w:pPr>
                      <w:r w:rsidRP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 xml:space="preserve">Entries close Thursday </w:t>
                      </w:r>
                      <w:r w:rsidRPr="00FC52FC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n-AU"/>
                        </w:rPr>
                        <w:t>10th Aug 2023</w:t>
                      </w:r>
                    </w:p>
                    <w:p w14:paraId="5C42A441" w14:textId="77777777" w:rsidR="00F31AD2" w:rsidRPr="00FC52FC" w:rsidRDefault="00F31AD2" w:rsidP="00F31AD2">
                      <w:pPr>
                        <w:widowControl w:val="0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n-AU"/>
                        </w:rPr>
                      </w:pPr>
                      <w:r w:rsidRPr="00FC52FC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n-AU"/>
                        </w:rPr>
                        <w:t xml:space="preserve">Submit to Secretary Kadina Showgrounds, or Post to PO Box 313 </w:t>
                      </w:r>
                      <w:proofErr w:type="gramStart"/>
                      <w:r w:rsidRPr="00FC52FC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n-AU"/>
                        </w:rPr>
                        <w:t>Kadina  SA</w:t>
                      </w:r>
                      <w:proofErr w:type="gramEnd"/>
                      <w:r w:rsidRPr="00FC52FC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n-AU"/>
                        </w:rPr>
                        <w:t xml:space="preserve">  5554 </w:t>
                      </w:r>
                    </w:p>
                    <w:p w14:paraId="03A441DC" w14:textId="77777777" w:rsidR="00F31AD2" w:rsidRPr="00FC52FC" w:rsidRDefault="00F31AD2" w:rsidP="00F31AD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  <w:r w:rsidRP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Entries to be judged prior to Show. </w:t>
                      </w:r>
                    </w:p>
                    <w:p w14:paraId="4F7F4C25" w14:textId="77777777" w:rsidR="00F31AD2" w:rsidRPr="00FC52FC" w:rsidRDefault="00F31AD2" w:rsidP="00F31AD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</w:pPr>
                      <w:r w:rsidRP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Please </w:t>
                      </w:r>
                      <w:proofErr w:type="gramStart"/>
                      <w:r w:rsidRP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>note</w:t>
                      </w:r>
                      <w:proofErr w:type="gramEnd"/>
                      <w:r w:rsidRP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lang w:val="en-AU"/>
                        </w:rPr>
                        <w:t xml:space="preserve"> </w:t>
                      </w:r>
                    </w:p>
                    <w:p w14:paraId="6198FC42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RULES</w:t>
                      </w:r>
                      <w:r w:rsidRPr="00FC239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lang w:val="en-AU"/>
                        </w:rPr>
                        <w:t xml:space="preserve">:   </w:t>
                      </w:r>
                      <w:r w:rsidRPr="00FC2394">
                        <w:rPr>
                          <w:rFonts w:ascii="Tahoma" w:hAnsi="Tahoma" w:cs="Tahoma"/>
                          <w:i/>
                          <w:iCs/>
                          <w:lang w:val="en-AU"/>
                        </w:rPr>
                        <w:t>if photos do not follow the rules: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        </w:t>
                      </w:r>
                    </w:p>
                    <w:p w14:paraId="4512617E" w14:textId="77777777" w:rsidR="00F31AD2" w:rsidRPr="00FC2394" w:rsidRDefault="00F31AD2" w:rsidP="00F31AD2">
                      <w:pPr>
                        <w:widowControl w:val="0"/>
                        <w:rPr>
                          <w:rFonts w:ascii="Tahoma" w:hAnsi="Tahoma" w:cs="Tahoma"/>
                          <w:i/>
                          <w:iCs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              </w:t>
                      </w:r>
                      <w:r w:rsidRPr="00FC2394">
                        <w:rPr>
                          <w:rFonts w:ascii="Tahoma" w:hAnsi="Tahoma" w:cs="Tahoma"/>
                          <w:i/>
                          <w:iCs/>
                          <w:lang w:val="en-AU"/>
                        </w:rPr>
                        <w:t>-they will not be entered for judging or displayed on Show Day.</w:t>
                      </w:r>
                    </w:p>
                    <w:p w14:paraId="6D32FFBA" w14:textId="77777777" w:rsidR="00F31AD2" w:rsidRPr="00E81BD6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*A limit of 3 entries per class per entrant. </w:t>
                      </w:r>
                    </w:p>
                    <w:p w14:paraId="5889846B" w14:textId="6EDA40A9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*All entries must be taken by exhibitor and not have been shown at previous Kadina </w:t>
                      </w:r>
                      <w:r w:rsidR="00333FA4">
                        <w:rPr>
                          <w:rFonts w:ascii="Tahoma" w:hAnsi="Tahoma" w:cs="Tahoma"/>
                          <w:lang w:val="en-AU"/>
                        </w:rPr>
                        <w:t xml:space="preserve">&amp;     Copper Coast 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>Shows.</w:t>
                      </w:r>
                    </w:p>
                    <w:p w14:paraId="2EA9F4D5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>*</w:t>
                      </w:r>
                      <w:r w:rsidRPr="00FC52FC"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ALL photos must be 5”x 7” in size.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</w:t>
                      </w:r>
                    </w:p>
                    <w:p w14:paraId="492261CD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**NO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card is to be mounted on the back of each photo. </w:t>
                      </w:r>
                    </w:p>
                    <w:p w14:paraId="470EC7D2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*Please label each photo on the back with a sticker that includes entrants name,  </w:t>
                      </w:r>
                    </w:p>
                    <w:p w14:paraId="1D148EAB" w14:textId="404880FD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   address, contact number, class number and detail</w:t>
                      </w:r>
                      <w:r w:rsidR="00F84556">
                        <w:rPr>
                          <w:rFonts w:ascii="Tahoma" w:hAnsi="Tahoma" w:cs="Tahoma"/>
                          <w:lang w:val="en-AU"/>
                        </w:rPr>
                        <w:t>.</w:t>
                      </w:r>
                    </w:p>
                    <w:p w14:paraId="38B2059F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*ALL photos must be free of a border or any other distinguishing feature to ensure </w:t>
                      </w:r>
                    </w:p>
                    <w:p w14:paraId="208E73E3" w14:textId="77777777" w:rsidR="00F31AD2" w:rsidRPr="00E81BD6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  judging is equal.</w:t>
                      </w:r>
                    </w:p>
                    <w:p w14:paraId="14009E1D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 xml:space="preserve">N.B. 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All exhibits handled with </w:t>
                      </w:r>
                      <w:proofErr w:type="gramStart"/>
                      <w:r>
                        <w:rPr>
                          <w:rFonts w:ascii="Tahoma" w:hAnsi="Tahoma" w:cs="Tahoma"/>
                          <w:lang w:val="en-AU"/>
                        </w:rPr>
                        <w:t>care</w:t>
                      </w:r>
                      <w:proofErr w:type="gramEnd"/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but no responsibility will be accepted for damage  </w:t>
                      </w:r>
                    </w:p>
                    <w:p w14:paraId="76BE7F6C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  or loss of entries.</w:t>
                      </w:r>
                    </w:p>
                    <w:p w14:paraId="052B379E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>* Exhibitors please ensure your name &amp; address is printed clearly on back of entry.</w:t>
                      </w:r>
                    </w:p>
                    <w:p w14:paraId="660152BB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Exhibits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to be picked up on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Sunday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 at 3.30pm or per arrangement with Convener.</w:t>
                      </w:r>
                    </w:p>
                    <w:p w14:paraId="5BCFC1D3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PRIZE MONEY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>: to be signed for &amp; collected at the show office from 4pm onwards.</w:t>
                      </w:r>
                    </w:p>
                    <w:p w14:paraId="4C4B9916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</w:p>
                    <w:p w14:paraId="0B3CCE3E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 xml:space="preserve">WINNERS for Best Overall Prizes and Aggregate Points prizes </w:t>
                      </w:r>
                      <w:r>
                        <w:rPr>
                          <w:rFonts w:ascii="Tahoma" w:hAnsi="Tahoma" w:cs="Tahoma"/>
                          <w:lang w:val="en-AU"/>
                        </w:rPr>
                        <w:t xml:space="preserve">for each </w:t>
                      </w:r>
                    </w:p>
                    <w:p w14:paraId="36C0CD8E" w14:textId="77777777" w:rsidR="00F31AD2" w:rsidRPr="00E81BD6" w:rsidRDefault="00F31AD2" w:rsidP="00F31AD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</w:rPr>
                        <w:tab/>
                        <w:t>section be collected from Trophy location within the Exhibition Building.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BFD245" w14:textId="77777777" w:rsidR="006A2660" w:rsidRDefault="00F31AD2" w:rsidP="00F31AD2">
      <w:r>
        <w:br w:type="page"/>
      </w:r>
    </w:p>
    <w:p w14:paraId="4DD412A0" w14:textId="18F78541" w:rsidR="00F31AD2" w:rsidRDefault="00F31AD2" w:rsidP="00F31AD2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AA4F12A" wp14:editId="10409F38">
                <wp:simplePos x="0" y="0"/>
                <wp:positionH relativeFrom="margin">
                  <wp:align>left</wp:align>
                </wp:positionH>
                <wp:positionV relativeFrom="paragraph">
                  <wp:posOffset>-411480</wp:posOffset>
                </wp:positionV>
                <wp:extent cx="6263640" cy="9675495"/>
                <wp:effectExtent l="0" t="0" r="3810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967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4920DF" w14:textId="19F23912" w:rsidR="00F31AD2" w:rsidRPr="00FC52FC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 xml:space="preserve">JUNIOR </w:t>
                            </w:r>
                            <w:r w:rsidRPr="00FC52FC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 xml:space="preserve">– </w:t>
                            </w:r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Under 16 years Colour or B</w:t>
                            </w:r>
                            <w:r w:rsid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 xml:space="preserve">lack </w:t>
                            </w:r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&amp;</w:t>
                            </w:r>
                            <w:r w:rsid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W</w:t>
                            </w:r>
                            <w:r w:rsidR="00FC52FC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AU"/>
                              </w:rPr>
                              <w:t>hite</w:t>
                            </w:r>
                          </w:p>
                          <w:p w14:paraId="4C7EF8EE" w14:textId="217F47F9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17  </w:t>
                            </w:r>
                            <w:r w:rsidR="00F8455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>Scene Land or sea</w:t>
                            </w:r>
                          </w:p>
                          <w:p w14:paraId="3E20AE48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18   Animal, bird, </w:t>
                            </w:r>
                            <w:proofErr w:type="gramStart"/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>fish</w:t>
                            </w:r>
                            <w:proofErr w:type="gramEnd"/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 or insect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ab/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ab/>
                            </w:r>
                          </w:p>
                          <w:p w14:paraId="06CAE89C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>19   Flora– any plant related subject</w:t>
                            </w:r>
                          </w:p>
                          <w:p w14:paraId="314A6417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>20   Sunset/Sunrise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ab/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ab/>
                            </w:r>
                          </w:p>
                          <w:p w14:paraId="0DEEA1C5" w14:textId="047BEEA8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21  </w:t>
                            </w:r>
                            <w:r w:rsidR="00F8455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>People– Adult/s or Child/ren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ab/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ab/>
                            </w:r>
                          </w:p>
                          <w:p w14:paraId="16C0CD1F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22   Action– including </w:t>
                            </w:r>
                            <w:proofErr w:type="gramStart"/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>sport</w:t>
                            </w:r>
                            <w:proofErr w:type="gramEnd"/>
                          </w:p>
                          <w:p w14:paraId="7D89EDD5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 xml:space="preserve">23   Food         </w:t>
                            </w:r>
                          </w:p>
                          <w:p w14:paraId="2F7600D6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TROPHY Aggregate Points 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>- Classes 17-23</w:t>
                            </w:r>
                          </w:p>
                          <w:p w14:paraId="5D0AE057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Donated by: </w:t>
                            </w:r>
                            <w:r w:rsidRPr="00F31A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Copy King</w:t>
                            </w:r>
                          </w:p>
                          <w:p w14:paraId="054D5834" w14:textId="77777777" w:rsidR="00F31AD2" w:rsidRP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PRIZE for Best Overall </w:t>
                            </w:r>
                            <w:r w:rsidRPr="00F31AD2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AU"/>
                              </w:rPr>
                              <w:t>- Classes 17 - 23</w:t>
                            </w:r>
                          </w:p>
                          <w:p w14:paraId="4DE964FF" w14:textId="12F6F299" w:rsidR="00F31AD2" w:rsidRPr="001F7AA4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F31AD2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Donated by: </w:t>
                            </w:r>
                            <w:r w:rsidRPr="00F31AD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Copy King</w:t>
                            </w:r>
                            <w:r w:rsidRPr="00F31AD2">
                              <w:rPr>
                                <w:rFonts w:ascii="Tahoma" w:hAnsi="Tahoma" w:cs="Tahoma"/>
                                <w:color w:val="FF0000"/>
                                <w:sz w:val="24"/>
                                <w:szCs w:val="24"/>
                                <w:lang w:val="en-AU"/>
                              </w:rPr>
                              <w:tab/>
                            </w:r>
                          </w:p>
                          <w:p w14:paraId="486D8A69" w14:textId="7586A1CC" w:rsidR="001F7AA4" w:rsidRPr="0043138E" w:rsidRDefault="001F7AA4" w:rsidP="0043138E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sz w:val="24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 w:rsidR="00A810B5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………………………………………………………………………………………………………………………….</w:t>
                            </w:r>
                          </w:p>
                          <w:p w14:paraId="2D63C732" w14:textId="77777777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</w:rPr>
                              <w:t>YP SHOW ASSOCIATION PHOTOGRAPHY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</w:rPr>
                              <w:t xml:space="preserve"> COMPETITION </w:t>
                            </w:r>
                          </w:p>
                          <w:p w14:paraId="3ACF058A" w14:textId="02523D30" w:rsidR="001F7AA4" w:rsidRP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</w:rPr>
                              <w:t xml:space="preserve">Compete - 2023/24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u w:val="single"/>
                                <w:lang w:val="en-AU"/>
                              </w:rPr>
                              <w:t>season</w:t>
                            </w:r>
                            <w:proofErr w:type="gramEnd"/>
                          </w:p>
                          <w:p w14:paraId="33144CAF" w14:textId="77777777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YP Shows Association level: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vertAlign w:val="superscript"/>
                                <w:lang w:val="en-AU"/>
                              </w:rPr>
                              <w:t xml:space="preserve">ST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 xml:space="preserve">prize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>$30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 xml:space="preserve"> </w:t>
                            </w:r>
                          </w:p>
                          <w:p w14:paraId="10296750" w14:textId="70EE066A" w:rsidR="001F7AA4" w:rsidRP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</w:rPr>
                              <w:t xml:space="preserve">Copy King sponsorship:  $100 gift voucher </w:t>
                            </w:r>
                          </w:p>
                          <w:p w14:paraId="6EA137A6" w14:textId="77777777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Conditions of entry:  Size: 8" x 12"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br/>
                              <w:t>Max Size with border: 10" x 14"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br/>
                              <w:t>One entry per person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br/>
                              <w:t>Matte or Border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br/>
                              <w:t>Minimal manipulation</w:t>
                            </w:r>
                          </w:p>
                          <w:p w14:paraId="32F69A2E" w14:textId="6999F697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Film commercially processed allowed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br/>
                              <w:t>All exhibitors must be an amateur photographer</w:t>
                            </w:r>
                            <w:r w:rsidR="0043138E"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.     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All entries must be solely that of the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entrant</w:t>
                            </w:r>
                            <w:proofErr w:type="gramEnd"/>
                          </w:p>
                          <w:p w14:paraId="573FE752" w14:textId="77777777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  <w:t>More than one entrant must participate for the prizes to be awarded</w:t>
                            </w:r>
                          </w:p>
                          <w:p w14:paraId="3C3EDA5B" w14:textId="35F68ABF" w:rsidR="001F7AA4" w:rsidRP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Prints may be Black or White or Colour unless otherwise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stated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 </w:t>
                            </w:r>
                          </w:p>
                          <w:p w14:paraId="524B9DBD" w14:textId="77777777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No entry can be entered if it has been entered or placed at any YP Show Association show in the previous two years.</w:t>
                            </w:r>
                          </w:p>
                          <w:p w14:paraId="0E9997AA" w14:textId="4E7A1E92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 Every care will be taken but no responsibility will be accepted for loss or damage to exhibits."</w:t>
                            </w:r>
                          </w:p>
                          <w:p w14:paraId="3DF39F15" w14:textId="34F46B9F" w:rsidR="0043138E" w:rsidRPr="001F7AA4" w:rsidRDefault="0043138E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 xml:space="preserve">Example Copy for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-AU"/>
                              </w:rPr>
                              <w:t>border</w:t>
                            </w:r>
                            <w:proofErr w:type="gramEnd"/>
                          </w:p>
                          <w:p w14:paraId="355BFAF9" w14:textId="5A01ABC8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 </w:t>
                            </w:r>
                            <w:r w:rsidR="0043138E">
                              <w:rPr>
                                <w:noProof/>
                              </w:rPr>
                              <w:drawing>
                                <wp:inline distT="0" distB="0" distL="0" distR="0" wp14:anchorId="0D27FE03" wp14:editId="52487136">
                                  <wp:extent cx="2299567" cy="1600200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552" cy="1618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B7EE5D" w14:textId="7F639A33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 </w:t>
                            </w:r>
                          </w:p>
                          <w:p w14:paraId="3F401956" w14:textId="77777777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> </w:t>
                            </w:r>
                          </w:p>
                          <w:p w14:paraId="1918D0E3" w14:textId="77777777" w:rsidR="001F7AA4" w:rsidRDefault="001F7AA4" w:rsidP="001F7AA4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6812435E" w14:textId="77777777" w:rsidR="001F7AA4" w:rsidRDefault="001F7AA4" w:rsidP="001F7AA4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DD45CFC" w14:textId="1FAF621D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  <w:lang w:val="en-AU"/>
                              </w:rPr>
                            </w:pPr>
                          </w:p>
                          <w:p w14:paraId="26FFFAED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  <w:lang w:val="en-AU"/>
                              </w:rPr>
                              <w:t> </w:t>
                            </w:r>
                          </w:p>
                          <w:p w14:paraId="454A2599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  <w:lang w:val="en-AU"/>
                              </w:rPr>
                              <w:t> </w:t>
                            </w:r>
                          </w:p>
                          <w:p w14:paraId="6E7AE8B6" w14:textId="5A26E8E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bCs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0000"/>
                                <w:sz w:val="16"/>
                                <w:szCs w:val="16"/>
                                <w:lang w:val="en-AU"/>
                              </w:rPr>
                              <w:t> </w:t>
                            </w:r>
                          </w:p>
                          <w:p w14:paraId="7C3E851A" w14:textId="77777777" w:rsidR="00F31AD2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A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lang w:val="en-AU"/>
                              </w:rPr>
                              <w:t> </w:t>
                            </w:r>
                          </w:p>
                          <w:p w14:paraId="0585215F" w14:textId="77777777" w:rsidR="00F31AD2" w:rsidRDefault="00F31AD2" w:rsidP="00F31AD2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F5DF4C7" w14:textId="77777777" w:rsidR="00F31AD2" w:rsidRPr="00E81BD6" w:rsidRDefault="00F31AD2" w:rsidP="00F31AD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F12A" id="Text Box 36" o:spid="_x0000_s1027" type="#_x0000_t202" style="position:absolute;margin-left:0;margin-top:-32.4pt;width:493.2pt;height:761.8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" filled="f" fillcolor="black [1]" stroked="f" strokecolor="black [0]" strokeweight="2pt">
                <v:textbox inset="2.88pt,2.88pt,2.88pt,2.88pt">
                  <w:txbxContent>
                    <w:p w14:paraId="6C4920DF" w14:textId="19F23912" w:rsidR="00F31AD2" w:rsidRPr="00FC52FC" w:rsidRDefault="00F31AD2" w:rsidP="00F31AD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</w:pPr>
                      <w:r w:rsidRP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 xml:space="preserve">JUNIOR </w:t>
                      </w:r>
                      <w:r w:rsidRPr="00FC52FC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  <w:lang w:val="en-AU"/>
                        </w:rPr>
                        <w:t xml:space="preserve">– </w:t>
                      </w:r>
                      <w:r w:rsidRP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>Under 16 years Colour or B</w:t>
                      </w:r>
                      <w:r w:rsid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 xml:space="preserve">lack </w:t>
                      </w:r>
                      <w:r w:rsidRP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>&amp;</w:t>
                      </w:r>
                      <w:r w:rsid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P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>W</w:t>
                      </w:r>
                      <w:r w:rsidR="00FC52FC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AU"/>
                        </w:rPr>
                        <w:t>hite</w:t>
                      </w:r>
                    </w:p>
                    <w:p w14:paraId="4C7EF8EE" w14:textId="217F47F9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17  </w:t>
                      </w:r>
                      <w:r w:rsidR="00F84556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>Scene Land or sea</w:t>
                      </w:r>
                    </w:p>
                    <w:p w14:paraId="3E20AE48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18   Animal, bird, </w:t>
                      </w:r>
                      <w:proofErr w:type="gramStart"/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>fish</w:t>
                      </w:r>
                      <w:proofErr w:type="gramEnd"/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 or insect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ab/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ab/>
                      </w:r>
                    </w:p>
                    <w:p w14:paraId="06CAE89C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>19   Flora– any plant related subject</w:t>
                      </w:r>
                    </w:p>
                    <w:p w14:paraId="314A6417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>20   Sunset/Sunrise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ab/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ab/>
                      </w:r>
                    </w:p>
                    <w:p w14:paraId="0DEEA1C5" w14:textId="047BEEA8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21  </w:t>
                      </w:r>
                      <w:r w:rsidR="00F84556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>People– Adult/s or Child/ren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ab/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ab/>
                      </w:r>
                    </w:p>
                    <w:p w14:paraId="16C0CD1F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22   Action– including </w:t>
                      </w:r>
                      <w:proofErr w:type="gramStart"/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>sport</w:t>
                      </w:r>
                      <w:proofErr w:type="gramEnd"/>
                    </w:p>
                    <w:p w14:paraId="7D89EDD5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 xml:space="preserve">23   Food         </w:t>
                      </w:r>
                    </w:p>
                    <w:p w14:paraId="2F7600D6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TROPHY Aggregate Points 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>- Classes 17-23</w:t>
                      </w:r>
                    </w:p>
                    <w:p w14:paraId="5D0AE057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n-AU"/>
                        </w:rPr>
                        <w:t xml:space="preserve">Donated by: </w:t>
                      </w:r>
                      <w:r w:rsidRPr="00F31A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>Copy King</w:t>
                      </w:r>
                    </w:p>
                    <w:p w14:paraId="054D5834" w14:textId="77777777" w:rsidR="00F31AD2" w:rsidRP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PRIZE for Best Overall </w:t>
                      </w:r>
                      <w:r w:rsidRPr="00F31AD2">
                        <w:rPr>
                          <w:rFonts w:ascii="Tahoma" w:hAnsi="Tahoma" w:cs="Tahoma"/>
                          <w:sz w:val="24"/>
                          <w:szCs w:val="24"/>
                          <w:lang w:val="en-AU"/>
                        </w:rPr>
                        <w:t>- Classes 17 - 23</w:t>
                      </w:r>
                    </w:p>
                    <w:p w14:paraId="4DE964FF" w14:textId="12F6F299" w:rsidR="00F31AD2" w:rsidRPr="001F7AA4" w:rsidRDefault="00F31AD2" w:rsidP="00F31AD2">
                      <w:pPr>
                        <w:widowControl w:val="0"/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AU"/>
                        </w:rPr>
                      </w:pPr>
                      <w:r w:rsidRPr="00F31AD2">
                        <w:rPr>
                          <w:rFonts w:ascii="Tahoma" w:hAnsi="Tahoma" w:cs="Tahoma"/>
                          <w:bCs/>
                          <w:sz w:val="24"/>
                          <w:szCs w:val="24"/>
                          <w:lang w:val="en-AU"/>
                        </w:rPr>
                        <w:t xml:space="preserve">Donated by: </w:t>
                      </w:r>
                      <w:r w:rsidRPr="00F31AD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en-AU"/>
                        </w:rPr>
                        <w:t>Copy King</w:t>
                      </w:r>
                      <w:r w:rsidRPr="00F31AD2">
                        <w:rPr>
                          <w:rFonts w:ascii="Tahoma" w:hAnsi="Tahoma" w:cs="Tahoma"/>
                          <w:color w:val="FF0000"/>
                          <w:sz w:val="24"/>
                          <w:szCs w:val="24"/>
                          <w:lang w:val="en-AU"/>
                        </w:rPr>
                        <w:tab/>
                      </w:r>
                    </w:p>
                    <w:p w14:paraId="486D8A69" w14:textId="7586A1CC" w:rsidR="001F7AA4" w:rsidRPr="0043138E" w:rsidRDefault="001F7AA4" w:rsidP="0043138E">
                      <w:pPr>
                        <w:pStyle w:val="Heading1"/>
                        <w:keepNext/>
                        <w:rPr>
                          <w:rFonts w:ascii="Tahoma" w:hAnsi="Tahoma" w:cs="Tahoma"/>
                          <w:sz w:val="24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14:ligatures w14:val="none"/>
                        </w:rPr>
                        <w:br/>
                      </w:r>
                      <w:r w:rsidR="00A810B5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………………………………………………………………………………………………………………………….</w:t>
                      </w:r>
                    </w:p>
                    <w:p w14:paraId="2D63C732" w14:textId="77777777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</w:rPr>
                        <w:t>YP SHOW ASSOCIATION PHOTOGRAPHY</w:t>
                      </w: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</w:rPr>
                        <w:t xml:space="preserve"> COMPETITION </w:t>
                      </w:r>
                    </w:p>
                    <w:p w14:paraId="3ACF058A" w14:textId="02523D30" w:rsidR="001F7AA4" w:rsidRP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</w:rPr>
                        <w:t xml:space="preserve">Compete - 2023/24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u w:val="single"/>
                          <w:lang w:val="en-AU"/>
                        </w:rPr>
                        <w:t>season</w:t>
                      </w:r>
                      <w:proofErr w:type="gramEnd"/>
                    </w:p>
                    <w:p w14:paraId="33144CAF" w14:textId="77777777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YP Shows Association level: 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vertAlign w:val="superscript"/>
                          <w:lang w:val="en-AU"/>
                        </w:rPr>
                        <w:t xml:space="preserve">ST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 xml:space="preserve">prize </w:t>
                      </w:r>
                      <w:proofErr w:type="gramStart"/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>$30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 xml:space="preserve"> </w:t>
                      </w:r>
                    </w:p>
                    <w:p w14:paraId="10296750" w14:textId="70EE066A" w:rsidR="001F7AA4" w:rsidRP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</w:rPr>
                        <w:t xml:space="preserve">Copy King sponsorship:  $100 gift voucher </w:t>
                      </w:r>
                    </w:p>
                    <w:p w14:paraId="6EA137A6" w14:textId="77777777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Conditions of entry:  Size: 8" x 12"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br/>
                        <w:t>Max Size with border: 10" x 14"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br/>
                        <w:t>One entry per person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br/>
                        <w:t>Matte or Border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br/>
                        <w:t>Minimal manipulation</w:t>
                      </w:r>
                    </w:p>
                    <w:p w14:paraId="32F69A2E" w14:textId="6999F697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Film commercially processed allowed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br/>
                        <w:t>All exhibitors must be an amateur photographer</w:t>
                      </w:r>
                      <w:r w:rsidR="0043138E"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.     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All entries must be solely that of the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entrant</w:t>
                      </w:r>
                      <w:proofErr w:type="gramEnd"/>
                    </w:p>
                    <w:p w14:paraId="573FE752" w14:textId="77777777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  <w:t>More than one entrant must participate for the prizes to be awarded</w:t>
                      </w:r>
                    </w:p>
                    <w:p w14:paraId="3C3EDA5B" w14:textId="35F68ABF" w:rsidR="001F7AA4" w:rsidRP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Prints may be Black or White or Colour unless otherwise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stated</w:t>
                      </w:r>
                      <w:proofErr w:type="gramEnd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 </w:t>
                      </w:r>
                    </w:p>
                    <w:p w14:paraId="524B9DBD" w14:textId="77777777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No entry can be entered if it has been entered or placed at any YP Show Association show in the previous two years.</w:t>
                      </w:r>
                    </w:p>
                    <w:p w14:paraId="0E9997AA" w14:textId="4E7A1E92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 Every care will be taken but no responsibility will be accepted for loss or damage to exhibits."</w:t>
                      </w:r>
                    </w:p>
                    <w:p w14:paraId="3DF39F15" w14:textId="34F46B9F" w:rsidR="0043138E" w:rsidRPr="001F7AA4" w:rsidRDefault="0043138E" w:rsidP="001F7AA4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 xml:space="preserve">Example Copy for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-AU"/>
                        </w:rPr>
                        <w:t>border</w:t>
                      </w:r>
                      <w:proofErr w:type="gramEnd"/>
                    </w:p>
                    <w:p w14:paraId="355BFAF9" w14:textId="5A01ABC8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 </w:t>
                      </w:r>
                      <w:r w:rsidR="0043138E">
                        <w:rPr>
                          <w:noProof/>
                        </w:rPr>
                        <w:drawing>
                          <wp:inline distT="0" distB="0" distL="0" distR="0" wp14:anchorId="0D27FE03" wp14:editId="52487136">
                            <wp:extent cx="2299567" cy="1600200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5552" cy="1618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B7EE5D" w14:textId="7F639A33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 </w:t>
                      </w:r>
                    </w:p>
                    <w:p w14:paraId="3F401956" w14:textId="77777777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> </w:t>
                      </w:r>
                    </w:p>
                    <w:p w14:paraId="1918D0E3" w14:textId="77777777" w:rsidR="001F7AA4" w:rsidRDefault="001F7AA4" w:rsidP="001F7AA4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14:paraId="6812435E" w14:textId="77777777" w:rsidR="001F7AA4" w:rsidRDefault="001F7AA4" w:rsidP="001F7AA4">
                      <w:pPr>
                        <w:widowControl w:val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DD45CFC" w14:textId="1FAF621D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  <w:lang w:val="en-AU"/>
                        </w:rPr>
                      </w:pPr>
                    </w:p>
                    <w:p w14:paraId="26FFFAED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  <w:lang w:val="en-AU"/>
                        </w:rPr>
                        <w:t> </w:t>
                      </w:r>
                    </w:p>
                    <w:p w14:paraId="454A2599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  <w:lang w:val="en-AU"/>
                        </w:rPr>
                        <w:t> </w:t>
                      </w:r>
                    </w:p>
                    <w:p w14:paraId="6E7AE8B6" w14:textId="5A26E8E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bCs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color w:val="FF0000"/>
                          <w:sz w:val="16"/>
                          <w:szCs w:val="16"/>
                          <w:lang w:val="en-AU"/>
                        </w:rPr>
                        <w:t> </w:t>
                      </w:r>
                    </w:p>
                    <w:p w14:paraId="7C3E851A" w14:textId="77777777" w:rsidR="00F31AD2" w:rsidRDefault="00F31AD2" w:rsidP="00F31AD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AU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lang w:val="en-AU"/>
                        </w:rPr>
                        <w:t> </w:t>
                      </w:r>
                    </w:p>
                    <w:p w14:paraId="0585215F" w14:textId="77777777" w:rsidR="00F31AD2" w:rsidRDefault="00F31AD2" w:rsidP="00F31AD2">
                      <w:pPr>
                        <w:widowControl w:val="0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F5DF4C7" w14:textId="77777777" w:rsidR="00F31AD2" w:rsidRPr="00E81BD6" w:rsidRDefault="00F31AD2" w:rsidP="00F31AD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313D68" w14:textId="77777777" w:rsidR="00187A0D" w:rsidRDefault="00187A0D"/>
    <w:sectPr w:rsidR="0018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D2"/>
    <w:rsid w:val="000868ED"/>
    <w:rsid w:val="000D5C55"/>
    <w:rsid w:val="001065D9"/>
    <w:rsid w:val="00187A0D"/>
    <w:rsid w:val="001D7A39"/>
    <w:rsid w:val="001F7AA4"/>
    <w:rsid w:val="00333FA4"/>
    <w:rsid w:val="003D6BC5"/>
    <w:rsid w:val="00403252"/>
    <w:rsid w:val="0043138E"/>
    <w:rsid w:val="00674554"/>
    <w:rsid w:val="006A2660"/>
    <w:rsid w:val="006D6022"/>
    <w:rsid w:val="0070587E"/>
    <w:rsid w:val="0070603A"/>
    <w:rsid w:val="00A810B5"/>
    <w:rsid w:val="00C07044"/>
    <w:rsid w:val="00D60C2D"/>
    <w:rsid w:val="00E11A64"/>
    <w:rsid w:val="00F31AD2"/>
    <w:rsid w:val="00F84556"/>
    <w:rsid w:val="00FC2394"/>
    <w:rsid w:val="00FC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D455"/>
  <w15:chartTrackingRefBased/>
  <w15:docId w15:val="{C34C8F89-CC63-4294-B48C-4BD8BF00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AD2"/>
  </w:style>
  <w:style w:type="paragraph" w:styleId="Heading1">
    <w:name w:val="heading 1"/>
    <w:basedOn w:val="Normal"/>
    <w:link w:val="Heading1Char"/>
    <w:uiPriority w:val="9"/>
    <w:qFormat/>
    <w:rsid w:val="00F31AD2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1AD2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6A2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A2660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A2660"/>
    <w:rPr>
      <w:rFonts w:ascii="Courier New" w:eastAsia="Times New Roman" w:hAnsi="Courier New" w:cs="Courier New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6A2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3</cp:revision>
  <cp:lastPrinted>2023-04-09T22:47:00Z</cp:lastPrinted>
  <dcterms:created xsi:type="dcterms:W3CDTF">2023-04-27T19:33:00Z</dcterms:created>
  <dcterms:modified xsi:type="dcterms:W3CDTF">2023-04-30T21:44:00Z</dcterms:modified>
</cp:coreProperties>
</file>