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43F7" w14:textId="094020E2" w:rsidR="00E1014A" w:rsidRDefault="001849E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C3A2EA7" wp14:editId="7664F23A">
                <wp:simplePos x="0" y="0"/>
                <wp:positionH relativeFrom="margin">
                  <wp:align>left</wp:align>
                </wp:positionH>
                <wp:positionV relativeFrom="paragraph">
                  <wp:posOffset>-594360</wp:posOffset>
                </wp:positionV>
                <wp:extent cx="6217920" cy="9380855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938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F2FF86" w14:textId="704987AC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SECTION </w:t>
                            </w:r>
                            <w:r w:rsidR="0075045F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O SCARECROWS -</w:t>
                            </w:r>
                            <w:r w:rsidRPr="00C24FD6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OPEN to all ages</w:t>
                            </w:r>
                            <w:r w:rsidR="0075045F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,</w:t>
                            </w:r>
                            <w:r w:rsidR="00C43EFA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6640CD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SPECIAL NEEDS, </w:t>
                            </w:r>
                            <w:r w:rsidR="0075045F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CLUBS </w:t>
                            </w:r>
                            <w:r w:rsidR="00C43EFA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&amp; SCHOOL</w:t>
                            </w:r>
                            <w:r w:rsidR="00082F33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S</w:t>
                            </w:r>
                          </w:p>
                          <w:p w14:paraId="3F41634A" w14:textId="65FB6763" w:rsidR="001849E6" w:rsidRPr="00C24FD6" w:rsidRDefault="001849E6" w:rsidP="001849E6">
                            <w:pP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Convener: </w:t>
                            </w:r>
                            <w:r w:rsidR="0075045F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Nissa Westbrook</w:t>
                            </w:r>
                            <w:r w:rsidR="000E5DCC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0419 830 766</w:t>
                            </w:r>
                          </w:p>
                          <w:p w14:paraId="03EB0B2A" w14:textId="77777777" w:rsidR="008A772E" w:rsidRDefault="008A772E" w:rsidP="001849E6">
                            <w:pPr>
                              <w:rPr>
                                <w:rFonts w:ascii="Tahoma" w:hAnsi="Tahoma" w:cs="Tahoma"/>
                                <w:color w:val="FF0000"/>
                                <w:lang w:val="en-AU"/>
                                <w14:ligatures w14:val="none"/>
                              </w:rPr>
                            </w:pPr>
                          </w:p>
                          <w:p w14:paraId="3729283D" w14:textId="53C52FD5" w:rsidR="008A772E" w:rsidRPr="00230BDD" w:rsidRDefault="003B6B46" w:rsidP="00520B50">
                            <w:pPr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  <w:r w:rsidRPr="00230BDD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 xml:space="preserve">OPTIONAL </w:t>
                            </w:r>
                            <w:r w:rsidR="008A772E" w:rsidRPr="00230BDD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>SCARECROW WORKSHOP:</w:t>
                            </w:r>
                            <w:r w:rsidR="006640CD" w:rsidRPr="00230BDD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r w:rsidR="00520B50" w:rsidRPr="00230BDD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 xml:space="preserve">Wednesday </w:t>
                            </w:r>
                            <w:r w:rsidR="008A772E" w:rsidRPr="00230BDD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 xml:space="preserve">July </w:t>
                            </w:r>
                            <w:r w:rsidR="001205FF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>19</w:t>
                            </w:r>
                            <w:r w:rsidR="008A772E" w:rsidRPr="00230BDD">
                              <w:rPr>
                                <w:rFonts w:ascii="Tahoma" w:hAnsi="Tahoma" w:cs="Tahoma"/>
                                <w:color w:val="auto"/>
                                <w:vertAlign w:val="superscript"/>
                                <w:lang w:val="en-AU"/>
                                <w14:ligatures w14:val="none"/>
                              </w:rPr>
                              <w:t>th</w:t>
                            </w:r>
                            <w:r w:rsidR="008A772E" w:rsidRPr="00230BDD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6640CD" w:rsidRPr="00230BDD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  <w:t>Location:</w:t>
                            </w:r>
                            <w:r w:rsidR="008A772E" w:rsidRPr="00230BDD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 xml:space="preserve"> Kadina showgrounds.</w:t>
                            </w:r>
                            <w:r w:rsidR="006640CD" w:rsidRPr="00230BDD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520B50" w:rsidRPr="00230BDD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5652890B" w14:textId="1F489258" w:rsidR="001849E6" w:rsidRPr="003B6B46" w:rsidRDefault="00520B50" w:rsidP="00520B50">
                            <w:pPr>
                              <w:ind w:left="4320"/>
                              <w:rPr>
                                <w:rFonts w:ascii="Tahoma" w:hAnsi="Tahoma" w:cs="Tahoma"/>
                                <w:i/>
                                <w:iCs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  <w:r w:rsidRPr="003B6B46">
                              <w:rPr>
                                <w:rFonts w:ascii="Tahoma" w:hAnsi="Tahoma" w:cs="Tahoma"/>
                                <w:i/>
                                <w:iCs/>
                                <w:color w:val="auto"/>
                                <w:lang w:val="en-AU"/>
                                <w14:ligatures w14:val="none"/>
                              </w:rPr>
                              <w:t xml:space="preserve">            *Check facebook closer to the date for updates).</w:t>
                            </w:r>
                            <w:r w:rsidR="001849E6" w:rsidRPr="003B6B46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760461C" w14:textId="0C08380F" w:rsidR="001849E6" w:rsidRPr="00230BDD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ENTRY FEE:        </w:t>
                            </w:r>
                            <w:r w:rsidR="003B6B46" w:rsidRPr="00230BDD">
                              <w:rPr>
                                <w:rFonts w:ascii="Tahoma" w:hAnsi="Tahoma" w:cs="Tahoma"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>Free</w:t>
                            </w:r>
                          </w:p>
                          <w:p w14:paraId="036E7538" w14:textId="77777777" w:rsidR="001849E6" w:rsidRPr="009203DE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9203D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F939F0A" w14:textId="49173BDF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PRIZE </w:t>
                            </w:r>
                            <w:r w:rsidR="009B3321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RIBBON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:  1st  </w:t>
                            </w:r>
                            <w:r w:rsidR="009B3321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Blue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    2nd  </w:t>
                            </w:r>
                            <w:r w:rsidR="009B3321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Red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 xml:space="preserve">3rd  </w:t>
                            </w:r>
                            <w:r w:rsidR="009B3321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Green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43B663C5" w14:textId="23436A56" w:rsidR="001849E6" w:rsidRPr="009203DE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9203D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71E58A7" w14:textId="364E0BED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All entries close 5.00pm on Saturday August </w:t>
                            </w:r>
                            <w:r w:rsidR="00742E5E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5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th</w:t>
                            </w:r>
                          </w:p>
                          <w:p w14:paraId="723BE192" w14:textId="77777777" w:rsidR="001849E6" w:rsidRPr="009203DE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9203D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E49953F" w14:textId="297E7552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Exhibits must be in the Show Pavilion by 5.00pm on </w:t>
                            </w:r>
                            <w:r w:rsidR="00FD5D39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the </w:t>
                            </w:r>
                            <w:r w:rsidR="00D0362A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Tues</w:t>
                            </w:r>
                            <w:r w:rsidR="00FD5D39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day </w:t>
                            </w:r>
                            <w:r w:rsidR="00D0362A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15</w:t>
                            </w:r>
                            <w:r w:rsidR="00FD5D39" w:rsidRPr="00230BDD">
                              <w:rPr>
                                <w:rFonts w:ascii="Tahoma" w:hAnsi="Tahoma" w:cs="Tahoma"/>
                                <w:vertAlign w:val="superscript"/>
                                <w:lang w:val="en-AU"/>
                                <w14:ligatures w14:val="none"/>
                              </w:rPr>
                              <w:t>th</w:t>
                            </w:r>
                            <w:r w:rsidR="00230BDD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Aug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prior to the Show.</w:t>
                            </w:r>
                          </w:p>
                          <w:p w14:paraId="5134B819" w14:textId="77777777" w:rsidR="00520B50" w:rsidRPr="00C24FD6" w:rsidRDefault="00520B50" w:rsidP="00520B50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All exhibits to have exhibit ticket attached and visible.  </w:t>
                            </w:r>
                          </w:p>
                          <w:p w14:paraId="3DE086F2" w14:textId="77777777" w:rsidR="001849E6" w:rsidRPr="009203DE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9203DE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9A5B7D2" w14:textId="77777777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  <w:lang w:val="en-AU"/>
                                <w14:ligatures w14:val="none"/>
                              </w:rPr>
                              <w:t xml:space="preserve">Condition of entry </w:t>
                            </w:r>
                          </w:p>
                          <w:p w14:paraId="1589DF30" w14:textId="77777777" w:rsidR="001849E6" w:rsidRPr="00520B50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520B50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543FD7E" w14:textId="65C13C4F" w:rsidR="001849E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All work must be bona-fide work of exhibitor</w:t>
                            </w:r>
                            <w:r w:rsidR="0075045F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/s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.  </w:t>
                            </w:r>
                          </w:p>
                          <w:p w14:paraId="413387B4" w14:textId="7B382ED7" w:rsidR="009B3321" w:rsidRDefault="009B3321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Made ideally </w:t>
                            </w:r>
                            <w:r w:rsidR="008A772E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from recyclables and 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to be weather proofe</w:t>
                            </w:r>
                            <w:r w:rsidR="008A772E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d. </w:t>
                            </w:r>
                          </w:p>
                          <w:p w14:paraId="1A49D783" w14:textId="77777777" w:rsidR="00520B50" w:rsidRDefault="00520B50" w:rsidP="00520B50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Entrants are discouraged from copying. </w:t>
                            </w:r>
                          </w:p>
                          <w:p w14:paraId="3569D9A1" w14:textId="77777777" w:rsidR="00520B50" w:rsidRPr="00520B50" w:rsidRDefault="00520B50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232A861D" w14:textId="1E4E4067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Size</w:t>
                            </w:r>
                            <w:r w:rsidR="0075045F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:  60cm minimum </w:t>
                            </w:r>
                            <w:r w:rsidR="00435811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Height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of exhibit is </w:t>
                            </w:r>
                            <w:r w:rsidR="00435811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to be a manageable size </w:t>
                            </w:r>
                            <w:r w:rsidR="00435811" w:rsidRPr="00435811">
                              <w:rPr>
                                <w:rFonts w:ascii="Tahoma" w:hAnsi="Tahoma" w:cs="Tahoma"/>
                                <w:i/>
                                <w:iCs/>
                                <w:lang w:val="en-AU"/>
                                <w14:ligatures w14:val="none"/>
                              </w:rPr>
                              <w:t>to be handled by an adult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.  </w:t>
                            </w:r>
                          </w:p>
                          <w:p w14:paraId="3EB056C1" w14:textId="77777777" w:rsidR="00520B50" w:rsidRDefault="00520B50" w:rsidP="00520B50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Exhibits must have provision for 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stand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ing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and 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must be securely mounted on rigid 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framework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.  </w:t>
                            </w:r>
                          </w:p>
                          <w:p w14:paraId="0DFCF498" w14:textId="77777777" w:rsidR="00520B50" w:rsidRPr="00520B50" w:rsidRDefault="00520B50" w:rsidP="00520B50">
                            <w:pPr>
                              <w:pStyle w:val="PlainTex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67E72F95" w14:textId="77777777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Name &amp; address must be included on the back of the exhibit for identification purposes.</w:t>
                            </w:r>
                          </w:p>
                          <w:p w14:paraId="0610FFDF" w14:textId="77777777" w:rsidR="00520B50" w:rsidRPr="00520B50" w:rsidRDefault="00520B50" w:rsidP="001849E6">
                            <w:pPr>
                              <w:widowControl w:val="0"/>
                              <w:ind w:left="360" w:hanging="360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7EF64128" w14:textId="3C4033D3" w:rsidR="001849E6" w:rsidRPr="00C24FD6" w:rsidRDefault="001849E6" w:rsidP="001849E6">
                            <w:pPr>
                              <w:widowControl w:val="0"/>
                              <w:ind w:left="360" w:hanging="360"/>
                              <w:rPr>
                                <w:rFonts w:ascii="Tahoma" w:hAnsi="Tahoma" w:cs="Tahoma"/>
                                <w:i/>
                                <w:iCs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 xml:space="preserve">The Society </w:t>
                            </w:r>
                            <w:r w:rsidRPr="00C24FD6">
                              <w:rPr>
                                <w:rFonts w:ascii="Tahoma" w:hAnsi="Tahoma" w:cs="Tahoma"/>
                                <w:i/>
                                <w:iCs/>
                                <w14:ligatures w14:val="none"/>
                              </w:rPr>
                              <w:t xml:space="preserve">will not, under any circumstances, hold itself responsible for any loss, </w:t>
                            </w:r>
                          </w:p>
                          <w:p w14:paraId="482E9B35" w14:textId="022A275A" w:rsidR="001849E6" w:rsidRPr="00C24FD6" w:rsidRDefault="001849E6" w:rsidP="001849E6">
                            <w:pPr>
                              <w:widowControl w:val="0"/>
                              <w:ind w:left="360" w:hanging="360"/>
                              <w:rPr>
                                <w:rFonts w:ascii="Tahoma" w:hAnsi="Tahoma" w:cs="Tahoma"/>
                                <w:i/>
                                <w:iCs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i/>
                                <w:iCs/>
                                <w14:ligatures w14:val="none"/>
                              </w:rPr>
                              <w:tab/>
                              <w:t>damage to,</w:t>
                            </w:r>
                            <w:r w:rsidR="00506BA9">
                              <w:rPr>
                                <w:rFonts w:ascii="Tahoma" w:hAnsi="Tahoma" w:cs="Tahoma"/>
                                <w:i/>
                                <w:iCs/>
                                <w14:ligatures w14:val="none"/>
                              </w:rPr>
                              <w:t xml:space="preserve"> </w:t>
                            </w:r>
                            <w:r w:rsidRPr="00C24FD6">
                              <w:rPr>
                                <w:rFonts w:ascii="Tahoma" w:hAnsi="Tahoma" w:cs="Tahoma"/>
                                <w:i/>
                                <w:iCs/>
                                <w14:ligatures w14:val="none"/>
                              </w:rPr>
                              <w:t xml:space="preserve">or </w:t>
                            </w:r>
                            <w:r w:rsidR="00506BA9">
                              <w:rPr>
                                <w:rFonts w:ascii="Tahoma" w:hAnsi="Tahoma" w:cs="Tahoma"/>
                                <w:i/>
                                <w:iCs/>
                                <w14:ligatures w14:val="none"/>
                              </w:rPr>
                              <w:t xml:space="preserve">any </w:t>
                            </w:r>
                            <w:r w:rsidRPr="00C24FD6">
                              <w:rPr>
                                <w:rFonts w:ascii="Tahoma" w:hAnsi="Tahoma" w:cs="Tahoma"/>
                                <w:i/>
                                <w:iCs/>
                                <w14:ligatures w14:val="none"/>
                              </w:rPr>
                              <w:t>miss-delivery of any exhibit</w:t>
                            </w:r>
                            <w:r w:rsidR="00506BA9">
                              <w:rPr>
                                <w:rFonts w:ascii="Tahoma" w:hAnsi="Tahoma" w:cs="Tahoma"/>
                                <w:i/>
                                <w:iCs/>
                                <w14:ligatures w14:val="none"/>
                              </w:rPr>
                              <w:t>s</w:t>
                            </w:r>
                            <w:r w:rsidRPr="00C24FD6">
                              <w:rPr>
                                <w:rFonts w:ascii="Tahoma" w:hAnsi="Tahoma" w:cs="Tahoma"/>
                                <w:i/>
                                <w:iCs/>
                                <w14:ligatures w14:val="none"/>
                              </w:rPr>
                              <w:t>.</w:t>
                            </w:r>
                          </w:p>
                          <w:p w14:paraId="3F052DE0" w14:textId="77777777" w:rsidR="001849E6" w:rsidRPr="00C24FD6" w:rsidRDefault="001849E6" w:rsidP="001849E6">
                            <w:pPr>
                              <w:widowControl w:val="0"/>
                              <w:ind w:left="360" w:hanging="360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14:ligatures w14:val="none"/>
                              </w:rPr>
                              <w:t> </w:t>
                            </w:r>
                          </w:p>
                          <w:p w14:paraId="44BDBA40" w14:textId="2F97DA96" w:rsidR="001849E6" w:rsidRPr="00C24FD6" w:rsidRDefault="0075045F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Scarecrow</w:t>
                            </w:r>
                            <w:r w:rsidR="001849E6" w:rsidRPr="00C24FD6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s are NOT to be taken down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/away</w:t>
                            </w:r>
                            <w:r w:rsidR="001849E6" w:rsidRPr="00C24FD6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1849E6"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until after 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the show on Sunday.</w:t>
                            </w:r>
                          </w:p>
                          <w:p w14:paraId="1624339A" w14:textId="758EE356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Exhibits are to be collected Sunday 3.30pm or by written arrangement with Convener.</w:t>
                            </w:r>
                          </w:p>
                          <w:p w14:paraId="560041D5" w14:textId="77777777" w:rsidR="006640CD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i/>
                                <w:iCs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i/>
                                <w:iCs/>
                                <w:lang w:val="en-AU"/>
                                <w14:ligatures w14:val="none"/>
                              </w:rPr>
                              <w:t>Work may be</w:t>
                            </w:r>
                            <w:r w:rsidR="00435811">
                              <w:rPr>
                                <w:rFonts w:ascii="Tahoma" w:hAnsi="Tahoma" w:cs="Tahoma"/>
                                <w:i/>
                                <w:iCs/>
                                <w:lang w:val="en-AU"/>
                                <w14:ligatures w14:val="none"/>
                              </w:rPr>
                              <w:t xml:space="preserve"> stored in the Exhibition Building.  </w:t>
                            </w:r>
                            <w:r w:rsidRPr="00C24FD6">
                              <w:rPr>
                                <w:rFonts w:ascii="Tahoma" w:hAnsi="Tahoma" w:cs="Tahoma"/>
                                <w:i/>
                                <w:iCs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5DC5DB6" w14:textId="2E5034A4" w:rsidR="001849E6" w:rsidRPr="00C24FD6" w:rsidRDefault="00435811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i/>
                                <w:iCs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lang w:val="en-AU"/>
                                <w14:ligatures w14:val="none"/>
                              </w:rPr>
                              <w:t>Previous years Scarecrows to be “Displayed” only</w:t>
                            </w:r>
                          </w:p>
                          <w:p w14:paraId="3C240021" w14:textId="77777777" w:rsidR="00520B50" w:rsidRPr="00520B50" w:rsidRDefault="00520B50" w:rsidP="00520B50">
                            <w:pPr>
                              <w:widowControl w:val="0"/>
                              <w:ind w:left="360" w:hanging="36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11F5C4A2" w14:textId="08B4E883" w:rsidR="00520B50" w:rsidRPr="00C24FD6" w:rsidRDefault="00520B50" w:rsidP="00520B50">
                            <w:pPr>
                              <w:widowControl w:val="0"/>
                              <w:ind w:left="360" w:hanging="36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Open to Public Judging on both days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      </w:t>
                            </w:r>
                          </w:p>
                          <w:p w14:paraId="7203BC85" w14:textId="77777777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4643D5E" w14:textId="7527EDAF" w:rsidR="001849E6" w:rsidRDefault="00435811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 w:rsidRPr="009203DE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  <w:lang w:val="en-AU"/>
                                <w14:ligatures w14:val="none"/>
                              </w:rPr>
                              <w:t>THEME:</w:t>
                            </w:r>
                            <w:r w:rsidRPr="00082F33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230BDD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082F33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SCARECROW</w:t>
                            </w:r>
                            <w:r w:rsidR="003763B3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- A</w:t>
                            </w:r>
                            <w:r w:rsidRPr="00082F33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3763B3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ROYAL </w:t>
                            </w:r>
                            <w:r w:rsidRPr="00082F33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CORONATION</w:t>
                            </w:r>
                          </w:p>
                          <w:p w14:paraId="0458F25C" w14:textId="77777777" w:rsidR="00230BDD" w:rsidRDefault="00230BDD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</w:p>
                          <w:p w14:paraId="4782C709" w14:textId="4458728F" w:rsidR="00082F33" w:rsidRPr="00082F33" w:rsidRDefault="00082F33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Criteria: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  <w:t>Originality, creativity and connection to Theme.</w:t>
                            </w:r>
                          </w:p>
                          <w:p w14:paraId="2E20D727" w14:textId="77777777" w:rsidR="009B3321" w:rsidRPr="00C24FD6" w:rsidRDefault="009B3321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</w:p>
                          <w:p w14:paraId="64930D26" w14:textId="12C56592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CLASSES:  </w:t>
                            </w:r>
                            <w:r w:rsidR="00C43EFA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43EFA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A3D45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     </w:t>
                            </w:r>
                            <w:r w:rsidR="00435811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435811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43EFA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43EFA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60D2D273" w14:textId="160B330B" w:rsidR="00C43EFA" w:rsidRDefault="00435811" w:rsidP="00CA3D45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10 YEARS &amp; UNDER </w:t>
                            </w:r>
                            <w:r w:rsidR="00082F3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on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day of show.</w:t>
                            </w:r>
                            <w:r w:rsidR="00CA3D45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r w:rsidR="00CA3D45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>1</w:t>
                            </w:r>
                            <w:r w:rsidR="00C43EFA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A3D45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A3D45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7B929CA7" w14:textId="4290BA23" w:rsidR="00435811" w:rsidRDefault="00435811" w:rsidP="00CA3D45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</w:p>
                          <w:p w14:paraId="5E755726" w14:textId="0AEFAC42" w:rsidR="009B3321" w:rsidRDefault="00435811" w:rsidP="009B3321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OPEN to all ages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A3D45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2</w:t>
                            </w:r>
                            <w:r w:rsidR="00C43EFA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43EFA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A3D45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27B00704" w14:textId="2709F048" w:rsidR="009B3321" w:rsidRDefault="009B3321" w:rsidP="009B3321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</w:p>
                          <w:p w14:paraId="6B06FF53" w14:textId="77777777" w:rsidR="009B3321" w:rsidRDefault="009B3321" w:rsidP="00CA3D45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SCHOOLS/CLUBS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A3D45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3</w:t>
                            </w:r>
                          </w:p>
                          <w:p w14:paraId="786C4803" w14:textId="39D6527A" w:rsidR="001849E6" w:rsidRPr="00C24FD6" w:rsidRDefault="00CA3D45" w:rsidP="00CA3D45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6D1399CB" w14:textId="5A742083" w:rsidR="001849E6" w:rsidRPr="00742E5E" w:rsidRDefault="009B3321" w:rsidP="009B3321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SPECIAL NEEDS </w:t>
                            </w:r>
                            <w:r w:rsidR="001849E6"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r w:rsidR="001849E6"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1849E6"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="00435811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A3D45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4</w:t>
                            </w:r>
                            <w:r w:rsidR="00CA3D45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A3D45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43EFA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23FFE095" w14:textId="0479F9F2" w:rsidR="001849E6" w:rsidRPr="006640CD" w:rsidRDefault="00082F33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i/>
                                <w:iCs/>
                                <w:lang w:val="en-AU"/>
                                <w14:ligatures w14:val="none"/>
                              </w:rPr>
                            </w:pPr>
                            <w:r w:rsidRPr="006640CD">
                              <w:rPr>
                                <w:rFonts w:ascii="Tahoma" w:hAnsi="Tahoma" w:cs="Tahoma"/>
                                <w:i/>
                                <w:iCs/>
                                <w:lang w:val="en-AU"/>
                                <w14:ligatures w14:val="none"/>
                              </w:rPr>
                              <w:t xml:space="preserve">Check Section V for further sections </w:t>
                            </w:r>
                            <w:r w:rsidR="009203DE">
                              <w:rPr>
                                <w:rFonts w:ascii="Tahoma" w:hAnsi="Tahoma" w:cs="Tahoma"/>
                                <w:i/>
                                <w:iCs/>
                                <w:lang w:val="en-AU"/>
                                <w14:ligatures w14:val="none"/>
                              </w:rPr>
                              <w:t xml:space="preserve">listed </w:t>
                            </w:r>
                            <w:r w:rsidRPr="006640CD">
                              <w:rPr>
                                <w:rFonts w:ascii="Tahoma" w:hAnsi="Tahoma" w:cs="Tahoma"/>
                                <w:i/>
                                <w:iCs/>
                                <w:lang w:val="en-AU"/>
                                <w14:ligatures w14:val="none"/>
                              </w:rPr>
                              <w:t xml:space="preserve">on Page </w:t>
                            </w:r>
                            <w:r w:rsidR="00230BDD">
                              <w:rPr>
                                <w:rFonts w:ascii="Tahoma" w:hAnsi="Tahoma" w:cs="Tahoma"/>
                                <w:i/>
                                <w:iCs/>
                                <w:lang w:val="en-AU"/>
                                <w14:ligatures w14:val="none"/>
                              </w:rPr>
                              <w:t>52</w:t>
                            </w:r>
                            <w:r w:rsidR="001849E6" w:rsidRPr="006640CD">
                              <w:rPr>
                                <w:rFonts w:ascii="Tahoma" w:hAnsi="Tahoma" w:cs="Tahoma"/>
                                <w:i/>
                                <w:iCs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7805E1C5" w14:textId="667BB70E" w:rsidR="00D0362A" w:rsidRDefault="00D0362A" w:rsidP="00D0362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</w:p>
                          <w:p w14:paraId="308E8EEF" w14:textId="102FADAC" w:rsidR="00520B50" w:rsidRDefault="00520B50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</w:p>
                          <w:p w14:paraId="37A83177" w14:textId="77777777" w:rsidR="00230BDD" w:rsidRDefault="009203DE" w:rsidP="009203DE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Classes : 1 – 4: </w:t>
                            </w:r>
                            <w:r w:rsidRPr="00230BDD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>CHAMPION EXHIBIT</w:t>
                            </w:r>
                            <w:r w:rsidR="003B6B46" w:rsidRPr="00230BDD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DA5832F" w14:textId="2DDAA2E7" w:rsidR="009203DE" w:rsidRPr="00230BDD" w:rsidRDefault="00230BDD" w:rsidP="00230BDD">
                            <w:pPr>
                              <w:pStyle w:val="PlainText"/>
                              <w:ind w:left="1440" w:firstLine="720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>as</w:t>
                            </w:r>
                            <w:r w:rsidR="003B6B46" w:rsidRPr="00230BDD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 xml:space="preserve"> Voted By the Public on day of show.</w:t>
                            </w:r>
                            <w:r w:rsidR="009203DE" w:rsidRPr="00230BDD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7E08076C" w14:textId="41A67E3C" w:rsidR="009203DE" w:rsidRPr="00230BDD" w:rsidRDefault="009203DE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644C19A0" w14:textId="77777777" w:rsidR="001849E6" w:rsidRPr="009203DE" w:rsidRDefault="001849E6" w:rsidP="001849E6">
                            <w:pPr>
                              <w:pStyle w:val="PlainText"/>
                              <w:ind w:left="720" w:firstLine="72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9203DE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       </w:t>
                            </w:r>
                            <w:r w:rsidRPr="009203DE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 xml:space="preserve">  </w:t>
                            </w:r>
                          </w:p>
                          <w:p w14:paraId="567FFA0C" w14:textId="23D708F3" w:rsidR="001849E6" w:rsidRDefault="001849E6" w:rsidP="001849E6">
                            <w:pPr>
                              <w:pStyle w:val="PlainText"/>
                              <w:ind w:left="720" w:firstLine="720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lang w:val="en-AU"/>
                                <w14:ligatures w14:val="none"/>
                              </w:rPr>
                              <w:t xml:space="preserve">   Special thank you to the sponsors for this section.</w:t>
                            </w:r>
                          </w:p>
                          <w:p w14:paraId="10F0D38C" w14:textId="192C2582" w:rsidR="003763B3" w:rsidRDefault="003763B3" w:rsidP="001849E6">
                            <w:pPr>
                              <w:pStyle w:val="PlainText"/>
                              <w:ind w:left="720" w:firstLine="720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lang w:val="en-AU"/>
                                <w14:ligatures w14:val="none"/>
                              </w:rPr>
                              <w:tab/>
                              <w:t>EMMETTS - JOHN DEER KADINA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A2EA7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0;margin-top:-46.8pt;width:489.6pt;height:738.6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" filled="f" stroked="f" strokecolor="black [0]" insetpen="t">
                <v:textbox inset="2.88pt,2.88pt,2.88pt,2.88pt">
                  <w:txbxContent>
                    <w:p w14:paraId="02F2FF86" w14:textId="704987AC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SECTION </w:t>
                      </w:r>
                      <w:r w:rsidR="0075045F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O SCARECROWS -</w:t>
                      </w:r>
                      <w:r w:rsidRPr="00C24FD6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OPEN to all ages</w:t>
                      </w:r>
                      <w:r w:rsidR="0075045F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,</w:t>
                      </w:r>
                      <w:r w:rsidR="00C43EFA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</w:t>
                      </w:r>
                      <w:r w:rsidR="006640CD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SPECIAL NEEDS, </w:t>
                      </w:r>
                      <w:r w:rsidR="0075045F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CLUBS </w:t>
                      </w:r>
                      <w:r w:rsidR="00C43EFA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&amp; SCHOOL</w:t>
                      </w:r>
                      <w:r w:rsidR="00082F33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S</w:t>
                      </w:r>
                    </w:p>
                    <w:p w14:paraId="3F41634A" w14:textId="65FB6763" w:rsidR="001849E6" w:rsidRPr="00C24FD6" w:rsidRDefault="001849E6" w:rsidP="001849E6">
                      <w:pP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Convener: </w:t>
                      </w:r>
                      <w:r w:rsidR="0075045F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Nissa Westbrook</w:t>
                      </w:r>
                      <w:r w:rsidR="000E5DCC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0419 830 766</w:t>
                      </w:r>
                    </w:p>
                    <w:p w14:paraId="03EB0B2A" w14:textId="77777777" w:rsidR="008A772E" w:rsidRDefault="008A772E" w:rsidP="001849E6">
                      <w:pPr>
                        <w:rPr>
                          <w:rFonts w:ascii="Tahoma" w:hAnsi="Tahoma" w:cs="Tahoma"/>
                          <w:color w:val="FF0000"/>
                          <w:lang w:val="en-AU"/>
                          <w14:ligatures w14:val="none"/>
                        </w:rPr>
                      </w:pPr>
                    </w:p>
                    <w:p w14:paraId="3729283D" w14:textId="53C52FD5" w:rsidR="008A772E" w:rsidRPr="00230BDD" w:rsidRDefault="003B6B46" w:rsidP="00520B50">
                      <w:pPr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</w:pPr>
                      <w:r w:rsidRPr="00230BDD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 xml:space="preserve">OPTIONAL </w:t>
                      </w:r>
                      <w:r w:rsidR="008A772E" w:rsidRPr="00230BDD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>SCARECROW WORKSHOP:</w:t>
                      </w:r>
                      <w:r w:rsidR="006640CD" w:rsidRPr="00230BDD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 xml:space="preserve">  </w:t>
                      </w:r>
                      <w:r w:rsidR="00520B50" w:rsidRPr="00230BDD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 xml:space="preserve">Wednesday </w:t>
                      </w:r>
                      <w:r w:rsidR="008A772E" w:rsidRPr="00230BDD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 xml:space="preserve">July </w:t>
                      </w:r>
                      <w:r w:rsidR="001205FF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>19</w:t>
                      </w:r>
                      <w:r w:rsidR="008A772E" w:rsidRPr="00230BDD">
                        <w:rPr>
                          <w:rFonts w:ascii="Tahoma" w:hAnsi="Tahoma" w:cs="Tahoma"/>
                          <w:color w:val="auto"/>
                          <w:vertAlign w:val="superscript"/>
                          <w:lang w:val="en-AU"/>
                          <w14:ligatures w14:val="none"/>
                        </w:rPr>
                        <w:t>th</w:t>
                      </w:r>
                      <w:r w:rsidR="008A772E" w:rsidRPr="00230BDD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 xml:space="preserve"> </w:t>
                      </w:r>
                      <w:r w:rsidR="006640CD" w:rsidRPr="00230BDD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ab/>
                        <w:t>Location:</w:t>
                      </w:r>
                      <w:r w:rsidR="008A772E" w:rsidRPr="00230BDD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 xml:space="preserve"> Kadina showgrounds.</w:t>
                      </w:r>
                      <w:r w:rsidR="006640CD" w:rsidRPr="00230BDD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 xml:space="preserve"> </w:t>
                      </w:r>
                      <w:r w:rsidR="00520B50" w:rsidRPr="00230BDD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 xml:space="preserve">  </w:t>
                      </w:r>
                    </w:p>
                    <w:p w14:paraId="5652890B" w14:textId="1F489258" w:rsidR="001849E6" w:rsidRPr="003B6B46" w:rsidRDefault="00520B50" w:rsidP="00520B50">
                      <w:pPr>
                        <w:ind w:left="4320"/>
                        <w:rPr>
                          <w:rFonts w:ascii="Tahoma" w:hAnsi="Tahoma" w:cs="Tahoma"/>
                          <w:i/>
                          <w:iCs/>
                          <w:color w:val="auto"/>
                          <w:lang w:val="en-AU"/>
                          <w14:ligatures w14:val="none"/>
                        </w:rPr>
                      </w:pPr>
                      <w:r w:rsidRPr="003B6B46">
                        <w:rPr>
                          <w:rFonts w:ascii="Tahoma" w:hAnsi="Tahoma" w:cs="Tahoma"/>
                          <w:i/>
                          <w:iCs/>
                          <w:color w:val="auto"/>
                          <w:lang w:val="en-AU"/>
                          <w14:ligatures w14:val="none"/>
                        </w:rPr>
                        <w:t xml:space="preserve">            *Check facebook closer to the date for updates).</w:t>
                      </w:r>
                      <w:r w:rsidR="001849E6" w:rsidRPr="003B6B46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> </w:t>
                      </w:r>
                    </w:p>
                    <w:p w14:paraId="3760461C" w14:textId="0C08380F" w:rsidR="001849E6" w:rsidRPr="00230BDD" w:rsidRDefault="001849E6" w:rsidP="001849E6">
                      <w:pPr>
                        <w:pStyle w:val="PlainText"/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ENTRY FEE:        </w:t>
                      </w:r>
                      <w:r w:rsidR="003B6B46" w:rsidRPr="00230BDD">
                        <w:rPr>
                          <w:rFonts w:ascii="Tahoma" w:hAnsi="Tahoma" w:cs="Tahoma"/>
                          <w:bCs/>
                          <w:color w:val="auto"/>
                          <w:lang w:val="en-AU"/>
                          <w14:ligatures w14:val="none"/>
                        </w:rPr>
                        <w:t>Free</w:t>
                      </w:r>
                    </w:p>
                    <w:p w14:paraId="036E7538" w14:textId="77777777" w:rsidR="001849E6" w:rsidRPr="009203DE" w:rsidRDefault="001849E6" w:rsidP="001849E6">
                      <w:pPr>
                        <w:pStyle w:val="PlainText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9203D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3F939F0A" w14:textId="49173BDF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PRIZE </w:t>
                      </w:r>
                      <w:r w:rsidR="009B3321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RIBBON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:  1st  </w:t>
                      </w:r>
                      <w:r w:rsidR="009B3321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Blue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    2nd  </w:t>
                      </w:r>
                      <w:r w:rsidR="009B3321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Red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 xml:space="preserve">3rd  </w:t>
                      </w:r>
                      <w:r w:rsidR="009B3321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Green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</w:p>
                    <w:p w14:paraId="43B663C5" w14:textId="23436A56" w:rsidR="001849E6" w:rsidRPr="009203DE" w:rsidRDefault="001849E6" w:rsidP="001849E6">
                      <w:pPr>
                        <w:pStyle w:val="PlainText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9203D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471E58A7" w14:textId="364E0BED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All entries close 5.00pm on Saturday August </w:t>
                      </w:r>
                      <w:r w:rsidR="00742E5E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5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th</w:t>
                      </w:r>
                    </w:p>
                    <w:p w14:paraId="723BE192" w14:textId="77777777" w:rsidR="001849E6" w:rsidRPr="009203DE" w:rsidRDefault="001849E6" w:rsidP="001849E6">
                      <w:pPr>
                        <w:pStyle w:val="PlainText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9203D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7E49953F" w14:textId="297E7552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Exhibits must be in the Show Pavilion by 5.00pm on </w:t>
                      </w:r>
                      <w:r w:rsidR="00FD5D39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the </w:t>
                      </w:r>
                      <w:r w:rsidR="00D0362A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Tues</w:t>
                      </w:r>
                      <w:r w:rsidR="00FD5D39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day </w:t>
                      </w:r>
                      <w:r w:rsidR="00D0362A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15</w:t>
                      </w:r>
                      <w:r w:rsidR="00FD5D39" w:rsidRPr="00230BDD">
                        <w:rPr>
                          <w:rFonts w:ascii="Tahoma" w:hAnsi="Tahoma" w:cs="Tahoma"/>
                          <w:vertAlign w:val="superscript"/>
                          <w:lang w:val="en-AU"/>
                          <w14:ligatures w14:val="none"/>
                        </w:rPr>
                        <w:t>th</w:t>
                      </w:r>
                      <w:r w:rsidR="00230BDD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Aug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prior to the Show.</w:t>
                      </w:r>
                    </w:p>
                    <w:p w14:paraId="5134B819" w14:textId="77777777" w:rsidR="00520B50" w:rsidRPr="00C24FD6" w:rsidRDefault="00520B50" w:rsidP="00520B50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All exhibits to have exhibit ticket attached and visible.  </w:t>
                      </w:r>
                    </w:p>
                    <w:p w14:paraId="3DE086F2" w14:textId="77777777" w:rsidR="001849E6" w:rsidRPr="009203DE" w:rsidRDefault="001849E6" w:rsidP="001849E6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9203DE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69A5B7D2" w14:textId="77777777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u w:val="single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b/>
                          <w:bCs/>
                          <w:u w:val="single"/>
                          <w:lang w:val="en-AU"/>
                          <w14:ligatures w14:val="none"/>
                        </w:rPr>
                        <w:t xml:space="preserve">Condition of entry </w:t>
                      </w:r>
                    </w:p>
                    <w:p w14:paraId="1589DF30" w14:textId="77777777" w:rsidR="001849E6" w:rsidRPr="00520B50" w:rsidRDefault="001849E6" w:rsidP="001849E6">
                      <w:pPr>
                        <w:pStyle w:val="PlainText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520B50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6543FD7E" w14:textId="65C13C4F" w:rsidR="001849E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All work must be bona-fide work of exhibitor</w:t>
                      </w:r>
                      <w:r w:rsidR="0075045F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/s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.  </w:t>
                      </w:r>
                    </w:p>
                    <w:p w14:paraId="413387B4" w14:textId="7B382ED7" w:rsidR="009B3321" w:rsidRDefault="009B3321" w:rsidP="001849E6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Made ideally </w:t>
                      </w:r>
                      <w:r w:rsidR="008A772E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from recyclables and 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to be weather proofe</w:t>
                      </w:r>
                      <w:r w:rsidR="008A772E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d. </w:t>
                      </w:r>
                    </w:p>
                    <w:p w14:paraId="1A49D783" w14:textId="77777777" w:rsidR="00520B50" w:rsidRDefault="00520B50" w:rsidP="00520B50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Entrants are discouraged from copying. </w:t>
                      </w:r>
                    </w:p>
                    <w:p w14:paraId="3569D9A1" w14:textId="77777777" w:rsidR="00520B50" w:rsidRPr="00520B50" w:rsidRDefault="00520B50" w:rsidP="001849E6">
                      <w:pPr>
                        <w:pStyle w:val="PlainText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232A861D" w14:textId="1E4E4067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Size</w:t>
                      </w:r>
                      <w:r w:rsidR="0075045F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:  60cm minimum </w:t>
                      </w:r>
                      <w:r w:rsidR="00435811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Height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of exhibit is </w:t>
                      </w:r>
                      <w:r w:rsidR="00435811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to be a manageable size </w:t>
                      </w:r>
                      <w:r w:rsidR="00435811" w:rsidRPr="00435811">
                        <w:rPr>
                          <w:rFonts w:ascii="Tahoma" w:hAnsi="Tahoma" w:cs="Tahoma"/>
                          <w:i/>
                          <w:iCs/>
                          <w:lang w:val="en-AU"/>
                          <w14:ligatures w14:val="none"/>
                        </w:rPr>
                        <w:t>to be handled by an adult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.  </w:t>
                      </w:r>
                    </w:p>
                    <w:p w14:paraId="3EB056C1" w14:textId="77777777" w:rsidR="00520B50" w:rsidRDefault="00520B50" w:rsidP="00520B50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Exhibits must have provision for 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stand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ing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and 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must be securely mounted on rigid 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framework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.  </w:t>
                      </w:r>
                    </w:p>
                    <w:p w14:paraId="0DFCF498" w14:textId="77777777" w:rsidR="00520B50" w:rsidRPr="00520B50" w:rsidRDefault="00520B50" w:rsidP="00520B50">
                      <w:pPr>
                        <w:pStyle w:val="PlainText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67E72F95" w14:textId="77777777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Name &amp; address must be included on the back of the exhibit for identification purposes.</w:t>
                      </w:r>
                    </w:p>
                    <w:p w14:paraId="0610FFDF" w14:textId="77777777" w:rsidR="00520B50" w:rsidRPr="00520B50" w:rsidRDefault="00520B50" w:rsidP="001849E6">
                      <w:pPr>
                        <w:widowControl w:val="0"/>
                        <w:ind w:left="360" w:hanging="360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7EF64128" w14:textId="3C4033D3" w:rsidR="001849E6" w:rsidRPr="00C24FD6" w:rsidRDefault="001849E6" w:rsidP="001849E6">
                      <w:pPr>
                        <w:widowControl w:val="0"/>
                        <w:ind w:left="360" w:hanging="360"/>
                        <w:rPr>
                          <w:rFonts w:ascii="Tahoma" w:hAnsi="Tahoma" w:cs="Tahoma"/>
                          <w:i/>
                          <w:iCs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14:ligatures w14:val="none"/>
                        </w:rPr>
                        <w:t xml:space="preserve">The Society </w:t>
                      </w:r>
                      <w:r w:rsidRPr="00C24FD6">
                        <w:rPr>
                          <w:rFonts w:ascii="Tahoma" w:hAnsi="Tahoma" w:cs="Tahoma"/>
                          <w:i/>
                          <w:iCs/>
                          <w14:ligatures w14:val="none"/>
                        </w:rPr>
                        <w:t xml:space="preserve">will not, under any circumstances, hold itself responsible for any loss, </w:t>
                      </w:r>
                    </w:p>
                    <w:p w14:paraId="482E9B35" w14:textId="022A275A" w:rsidR="001849E6" w:rsidRPr="00C24FD6" w:rsidRDefault="001849E6" w:rsidP="001849E6">
                      <w:pPr>
                        <w:widowControl w:val="0"/>
                        <w:ind w:left="360" w:hanging="360"/>
                        <w:rPr>
                          <w:rFonts w:ascii="Tahoma" w:hAnsi="Tahoma" w:cs="Tahoma"/>
                          <w:i/>
                          <w:iCs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i/>
                          <w:iCs/>
                          <w14:ligatures w14:val="none"/>
                        </w:rPr>
                        <w:tab/>
                        <w:t>damage to,</w:t>
                      </w:r>
                      <w:r w:rsidR="00506BA9">
                        <w:rPr>
                          <w:rFonts w:ascii="Tahoma" w:hAnsi="Tahoma" w:cs="Tahoma"/>
                          <w:i/>
                          <w:iCs/>
                          <w14:ligatures w14:val="none"/>
                        </w:rPr>
                        <w:t xml:space="preserve"> </w:t>
                      </w:r>
                      <w:r w:rsidRPr="00C24FD6">
                        <w:rPr>
                          <w:rFonts w:ascii="Tahoma" w:hAnsi="Tahoma" w:cs="Tahoma"/>
                          <w:i/>
                          <w:iCs/>
                          <w14:ligatures w14:val="none"/>
                        </w:rPr>
                        <w:t xml:space="preserve">or </w:t>
                      </w:r>
                      <w:r w:rsidR="00506BA9">
                        <w:rPr>
                          <w:rFonts w:ascii="Tahoma" w:hAnsi="Tahoma" w:cs="Tahoma"/>
                          <w:i/>
                          <w:iCs/>
                          <w14:ligatures w14:val="none"/>
                        </w:rPr>
                        <w:t xml:space="preserve">any </w:t>
                      </w:r>
                      <w:r w:rsidRPr="00C24FD6">
                        <w:rPr>
                          <w:rFonts w:ascii="Tahoma" w:hAnsi="Tahoma" w:cs="Tahoma"/>
                          <w:i/>
                          <w:iCs/>
                          <w14:ligatures w14:val="none"/>
                        </w:rPr>
                        <w:t>miss-delivery of any exhibit</w:t>
                      </w:r>
                      <w:r w:rsidR="00506BA9">
                        <w:rPr>
                          <w:rFonts w:ascii="Tahoma" w:hAnsi="Tahoma" w:cs="Tahoma"/>
                          <w:i/>
                          <w:iCs/>
                          <w14:ligatures w14:val="none"/>
                        </w:rPr>
                        <w:t>s</w:t>
                      </w:r>
                      <w:r w:rsidRPr="00C24FD6">
                        <w:rPr>
                          <w:rFonts w:ascii="Tahoma" w:hAnsi="Tahoma" w:cs="Tahoma"/>
                          <w:i/>
                          <w:iCs/>
                          <w14:ligatures w14:val="none"/>
                        </w:rPr>
                        <w:t>.</w:t>
                      </w:r>
                    </w:p>
                    <w:p w14:paraId="3F052DE0" w14:textId="77777777" w:rsidR="001849E6" w:rsidRPr="00C24FD6" w:rsidRDefault="001849E6" w:rsidP="001849E6">
                      <w:pPr>
                        <w:widowControl w:val="0"/>
                        <w:ind w:left="360" w:hanging="360"/>
                        <w:rPr>
                          <w:rFonts w:ascii="Tahoma" w:hAnsi="Tahoma" w:cs="Tahoma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14:ligatures w14:val="none"/>
                        </w:rPr>
                        <w:t> </w:t>
                      </w:r>
                    </w:p>
                    <w:p w14:paraId="44BDBA40" w14:textId="2F97DA96" w:rsidR="001849E6" w:rsidRPr="00C24FD6" w:rsidRDefault="0075045F" w:rsidP="001849E6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Scarecrow</w:t>
                      </w:r>
                      <w:r w:rsidR="001849E6" w:rsidRPr="00C24FD6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s are NOT to be taken down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/away</w:t>
                      </w:r>
                      <w:r w:rsidR="001849E6" w:rsidRPr="00C24FD6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</w:t>
                      </w:r>
                      <w:r w:rsidR="001849E6"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until after 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the show on Sunday.</w:t>
                      </w:r>
                    </w:p>
                    <w:p w14:paraId="1624339A" w14:textId="758EE356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Exhibits are to be collected Sunday 3.30pm or by written arrangement with Convener.</w:t>
                      </w:r>
                    </w:p>
                    <w:p w14:paraId="560041D5" w14:textId="77777777" w:rsidR="006640CD" w:rsidRDefault="001849E6" w:rsidP="001849E6">
                      <w:pPr>
                        <w:pStyle w:val="PlainText"/>
                        <w:rPr>
                          <w:rFonts w:ascii="Tahoma" w:hAnsi="Tahoma" w:cs="Tahoma"/>
                          <w:i/>
                          <w:iCs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i/>
                          <w:iCs/>
                          <w:lang w:val="en-AU"/>
                          <w14:ligatures w14:val="none"/>
                        </w:rPr>
                        <w:t>Work may be</w:t>
                      </w:r>
                      <w:r w:rsidR="00435811">
                        <w:rPr>
                          <w:rFonts w:ascii="Tahoma" w:hAnsi="Tahoma" w:cs="Tahoma"/>
                          <w:i/>
                          <w:iCs/>
                          <w:lang w:val="en-AU"/>
                          <w14:ligatures w14:val="none"/>
                        </w:rPr>
                        <w:t xml:space="preserve"> stored in the Exhibition Building.  </w:t>
                      </w:r>
                      <w:r w:rsidRPr="00C24FD6">
                        <w:rPr>
                          <w:rFonts w:ascii="Tahoma" w:hAnsi="Tahoma" w:cs="Tahoma"/>
                          <w:i/>
                          <w:iCs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05DC5DB6" w14:textId="2E5034A4" w:rsidR="001849E6" w:rsidRPr="00C24FD6" w:rsidRDefault="00435811" w:rsidP="001849E6">
                      <w:pPr>
                        <w:pStyle w:val="PlainText"/>
                        <w:rPr>
                          <w:rFonts w:ascii="Tahoma" w:hAnsi="Tahoma" w:cs="Tahoma"/>
                          <w:i/>
                          <w:iCs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lang w:val="en-AU"/>
                          <w14:ligatures w14:val="none"/>
                        </w:rPr>
                        <w:t>Previous years Scarecrows to be “Displayed” only</w:t>
                      </w:r>
                    </w:p>
                    <w:p w14:paraId="3C240021" w14:textId="77777777" w:rsidR="00520B50" w:rsidRPr="00520B50" w:rsidRDefault="00520B50" w:rsidP="00520B50">
                      <w:pPr>
                        <w:widowControl w:val="0"/>
                        <w:ind w:left="360" w:hanging="36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11F5C4A2" w14:textId="08B4E883" w:rsidR="00520B50" w:rsidRPr="00C24FD6" w:rsidRDefault="00520B50" w:rsidP="00520B50">
                      <w:pPr>
                        <w:widowControl w:val="0"/>
                        <w:ind w:left="360" w:hanging="36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Open to Public Judging on both days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      </w:t>
                      </w:r>
                    </w:p>
                    <w:p w14:paraId="7203BC85" w14:textId="77777777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 </w:t>
                      </w:r>
                    </w:p>
                    <w:p w14:paraId="14643D5E" w14:textId="7527EDAF" w:rsidR="001849E6" w:rsidRDefault="00435811" w:rsidP="001849E6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 w:rsidRPr="009203DE">
                        <w:rPr>
                          <w:rFonts w:ascii="Tahoma" w:hAnsi="Tahoma" w:cs="Tahoma"/>
                          <w:b/>
                          <w:bCs/>
                          <w:u w:val="single"/>
                          <w:lang w:val="en-AU"/>
                          <w14:ligatures w14:val="none"/>
                        </w:rPr>
                        <w:t>THEME:</w:t>
                      </w:r>
                      <w:r w:rsidRPr="00082F33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</w:t>
                      </w:r>
                      <w:r w:rsidR="00230BDD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</w:r>
                      <w:r w:rsidRPr="00082F33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SCARECROW</w:t>
                      </w:r>
                      <w:r w:rsidR="003763B3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- A</w:t>
                      </w:r>
                      <w:r w:rsidRPr="00082F33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</w:t>
                      </w:r>
                      <w:r w:rsidR="003763B3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ROYAL </w:t>
                      </w:r>
                      <w:r w:rsidRPr="00082F33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CORONATION</w:t>
                      </w:r>
                    </w:p>
                    <w:p w14:paraId="0458F25C" w14:textId="77777777" w:rsidR="00230BDD" w:rsidRDefault="00230BDD" w:rsidP="001849E6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</w:p>
                    <w:p w14:paraId="4782C709" w14:textId="4458728F" w:rsidR="00082F33" w:rsidRPr="00082F33" w:rsidRDefault="00082F33" w:rsidP="001849E6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Criteria: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  <w:t>Originality, creativity and connection to Theme.</w:t>
                      </w:r>
                    </w:p>
                    <w:p w14:paraId="2E20D727" w14:textId="77777777" w:rsidR="009B3321" w:rsidRPr="00C24FD6" w:rsidRDefault="009B3321" w:rsidP="001849E6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</w:p>
                    <w:p w14:paraId="64930D26" w14:textId="12C56592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CLASSES:  </w:t>
                      </w:r>
                      <w:r w:rsidR="00C43EFA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</w:r>
                      <w:r w:rsidR="00C43EFA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</w:r>
                      <w:r w:rsidR="00CA3D45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     </w:t>
                      </w:r>
                      <w:r w:rsidR="00435811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</w:r>
                      <w:r w:rsidR="00435811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</w:r>
                      <w:r w:rsidR="00C43EFA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</w:r>
                      <w:r w:rsidR="00C43EFA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</w:r>
                    </w:p>
                    <w:p w14:paraId="60D2D273" w14:textId="160B330B" w:rsidR="00C43EFA" w:rsidRDefault="00435811" w:rsidP="00CA3D45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10 YEARS &amp; UNDER </w:t>
                      </w:r>
                      <w:r w:rsidR="00082F3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on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day of show.</w:t>
                      </w:r>
                      <w:r w:rsidR="00CA3D45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</w:t>
                      </w:r>
                      <w:r w:rsidR="00CA3D45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>1</w:t>
                      </w:r>
                      <w:r w:rsidR="00C43EFA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A3D45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A3D45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</w:p>
                    <w:p w14:paraId="7B929CA7" w14:textId="4290BA23" w:rsidR="00435811" w:rsidRDefault="00435811" w:rsidP="00CA3D45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</w:p>
                    <w:p w14:paraId="5E755726" w14:textId="0AEFAC42" w:rsidR="009B3321" w:rsidRDefault="00435811" w:rsidP="009B3321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OPEN to all ages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A3D45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2</w:t>
                      </w:r>
                      <w:r w:rsidR="00C43EFA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43EFA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A3D45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</w:p>
                    <w:p w14:paraId="27B00704" w14:textId="2709F048" w:rsidR="009B3321" w:rsidRDefault="009B3321" w:rsidP="009B3321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</w:p>
                    <w:p w14:paraId="6B06FF53" w14:textId="77777777" w:rsidR="009B3321" w:rsidRDefault="009B3321" w:rsidP="00CA3D45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SCHOOLS/CLUBS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A3D45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3</w:t>
                      </w:r>
                    </w:p>
                    <w:p w14:paraId="786C4803" w14:textId="39D6527A" w:rsidR="001849E6" w:rsidRPr="00C24FD6" w:rsidRDefault="00CA3D45" w:rsidP="00CA3D45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</w:p>
                    <w:p w14:paraId="6D1399CB" w14:textId="5A742083" w:rsidR="001849E6" w:rsidRPr="00742E5E" w:rsidRDefault="009B3321" w:rsidP="009B3321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SPECIAL NEEDS </w:t>
                      </w:r>
                      <w:r w:rsidR="001849E6"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</w:t>
                      </w:r>
                      <w:r w:rsidR="001849E6"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1849E6"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 xml:space="preserve"> </w:t>
                      </w:r>
                      <w:r w:rsidR="00435811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A3D45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4</w:t>
                      </w:r>
                      <w:r w:rsidR="00CA3D45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A3D45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43EFA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</w:p>
                    <w:p w14:paraId="23FFE095" w14:textId="0479F9F2" w:rsidR="001849E6" w:rsidRPr="006640CD" w:rsidRDefault="00082F33" w:rsidP="001849E6">
                      <w:pPr>
                        <w:pStyle w:val="PlainText"/>
                        <w:rPr>
                          <w:rFonts w:ascii="Tahoma" w:hAnsi="Tahoma" w:cs="Tahoma"/>
                          <w:i/>
                          <w:iCs/>
                          <w:lang w:val="en-AU"/>
                          <w14:ligatures w14:val="none"/>
                        </w:rPr>
                      </w:pPr>
                      <w:r w:rsidRPr="006640CD">
                        <w:rPr>
                          <w:rFonts w:ascii="Tahoma" w:hAnsi="Tahoma" w:cs="Tahoma"/>
                          <w:i/>
                          <w:iCs/>
                          <w:lang w:val="en-AU"/>
                          <w14:ligatures w14:val="none"/>
                        </w:rPr>
                        <w:t xml:space="preserve">Check Section V for further sections </w:t>
                      </w:r>
                      <w:r w:rsidR="009203DE">
                        <w:rPr>
                          <w:rFonts w:ascii="Tahoma" w:hAnsi="Tahoma" w:cs="Tahoma"/>
                          <w:i/>
                          <w:iCs/>
                          <w:lang w:val="en-AU"/>
                          <w14:ligatures w14:val="none"/>
                        </w:rPr>
                        <w:t xml:space="preserve">listed </w:t>
                      </w:r>
                      <w:r w:rsidRPr="006640CD">
                        <w:rPr>
                          <w:rFonts w:ascii="Tahoma" w:hAnsi="Tahoma" w:cs="Tahoma"/>
                          <w:i/>
                          <w:iCs/>
                          <w:lang w:val="en-AU"/>
                          <w14:ligatures w14:val="none"/>
                        </w:rPr>
                        <w:t xml:space="preserve">on Page </w:t>
                      </w:r>
                      <w:r w:rsidR="00230BDD">
                        <w:rPr>
                          <w:rFonts w:ascii="Tahoma" w:hAnsi="Tahoma" w:cs="Tahoma"/>
                          <w:i/>
                          <w:iCs/>
                          <w:lang w:val="en-AU"/>
                          <w14:ligatures w14:val="none"/>
                        </w:rPr>
                        <w:t>52</w:t>
                      </w:r>
                      <w:r w:rsidR="001849E6" w:rsidRPr="006640CD">
                        <w:rPr>
                          <w:rFonts w:ascii="Tahoma" w:hAnsi="Tahoma" w:cs="Tahoma"/>
                          <w:i/>
                          <w:iCs/>
                          <w:lang w:val="en-AU"/>
                          <w14:ligatures w14:val="none"/>
                        </w:rPr>
                        <w:tab/>
                      </w:r>
                    </w:p>
                    <w:p w14:paraId="7805E1C5" w14:textId="667BB70E" w:rsidR="00D0362A" w:rsidRDefault="00D0362A" w:rsidP="00D0362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</w:p>
                    <w:p w14:paraId="308E8EEF" w14:textId="102FADAC" w:rsidR="00520B50" w:rsidRDefault="00520B50" w:rsidP="001849E6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</w:p>
                    <w:p w14:paraId="37A83177" w14:textId="77777777" w:rsidR="00230BDD" w:rsidRDefault="009203DE" w:rsidP="009203DE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Classes : 1 – 4: </w:t>
                      </w:r>
                      <w:r w:rsidRPr="00230BDD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>CHAMPION EXHIBIT</w:t>
                      </w:r>
                      <w:r w:rsidR="003B6B46" w:rsidRPr="00230BDD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2DA5832F" w14:textId="2DDAA2E7" w:rsidR="009203DE" w:rsidRPr="00230BDD" w:rsidRDefault="00230BDD" w:rsidP="00230BDD">
                      <w:pPr>
                        <w:pStyle w:val="PlainText"/>
                        <w:ind w:left="1440" w:firstLine="720"/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>as</w:t>
                      </w:r>
                      <w:r w:rsidR="003B6B46" w:rsidRPr="00230BDD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 xml:space="preserve"> Voted By the Public on day of show.</w:t>
                      </w:r>
                      <w:r w:rsidR="009203DE" w:rsidRPr="00230BDD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 xml:space="preserve">  </w:t>
                      </w:r>
                    </w:p>
                    <w:p w14:paraId="7E08076C" w14:textId="41A67E3C" w:rsidR="009203DE" w:rsidRPr="00230BDD" w:rsidRDefault="009203DE" w:rsidP="001849E6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color w:val="auto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644C19A0" w14:textId="77777777" w:rsidR="001849E6" w:rsidRPr="009203DE" w:rsidRDefault="001849E6" w:rsidP="001849E6">
                      <w:pPr>
                        <w:pStyle w:val="PlainText"/>
                        <w:ind w:left="720" w:firstLine="720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9203DE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       </w:t>
                      </w:r>
                      <w:r w:rsidRPr="009203DE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 xml:space="preserve">  </w:t>
                      </w:r>
                    </w:p>
                    <w:p w14:paraId="567FFA0C" w14:textId="23D708F3" w:rsidR="001849E6" w:rsidRDefault="001849E6" w:rsidP="001849E6">
                      <w:pPr>
                        <w:pStyle w:val="PlainText"/>
                        <w:ind w:left="720" w:firstLine="720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lang w:val="en-AU"/>
                          <w14:ligatures w14:val="none"/>
                        </w:rPr>
                        <w:t xml:space="preserve">   Special thank you to the sponsors for this section.</w:t>
                      </w:r>
                    </w:p>
                    <w:p w14:paraId="10F0D38C" w14:textId="192C2582" w:rsidR="003763B3" w:rsidRDefault="003763B3" w:rsidP="001849E6">
                      <w:pPr>
                        <w:pStyle w:val="PlainText"/>
                        <w:ind w:left="720" w:firstLine="720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lang w:val="en-AU"/>
                          <w14:ligatures w14:val="none"/>
                        </w:rPr>
                        <w:tab/>
                        <w:t>EMMETTS - JOHN DEER KADINA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10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79AD"/>
    <w:multiLevelType w:val="hybridMultilevel"/>
    <w:tmpl w:val="FBCEB366"/>
    <w:lvl w:ilvl="0" w:tplc="846A79C6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070326E"/>
    <w:multiLevelType w:val="hybridMultilevel"/>
    <w:tmpl w:val="D5F00FEE"/>
    <w:lvl w:ilvl="0" w:tplc="01AC7368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65BD4A6A"/>
    <w:multiLevelType w:val="hybridMultilevel"/>
    <w:tmpl w:val="DE8C2FD4"/>
    <w:lvl w:ilvl="0" w:tplc="67D254B4">
      <w:start w:val="1"/>
      <w:numFmt w:val="decimal"/>
      <w:lvlText w:val="%1"/>
      <w:lvlJc w:val="left"/>
      <w:pPr>
        <w:ind w:left="324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586498764">
    <w:abstractNumId w:val="2"/>
  </w:num>
  <w:num w:numId="2" w16cid:durableId="1011487124">
    <w:abstractNumId w:val="1"/>
  </w:num>
  <w:num w:numId="3" w16cid:durableId="137746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E6"/>
    <w:rsid w:val="00002639"/>
    <w:rsid w:val="00082F33"/>
    <w:rsid w:val="00094ADA"/>
    <w:rsid w:val="000E5DCC"/>
    <w:rsid w:val="001205FF"/>
    <w:rsid w:val="001849E6"/>
    <w:rsid w:val="00230BDD"/>
    <w:rsid w:val="00251637"/>
    <w:rsid w:val="002A660C"/>
    <w:rsid w:val="003763B3"/>
    <w:rsid w:val="003B6B46"/>
    <w:rsid w:val="00435811"/>
    <w:rsid w:val="00506BA9"/>
    <w:rsid w:val="00520B50"/>
    <w:rsid w:val="005C53EA"/>
    <w:rsid w:val="00623223"/>
    <w:rsid w:val="006640CD"/>
    <w:rsid w:val="00742E5E"/>
    <w:rsid w:val="0075045F"/>
    <w:rsid w:val="008A772E"/>
    <w:rsid w:val="009203DE"/>
    <w:rsid w:val="009B3321"/>
    <w:rsid w:val="00A91BC6"/>
    <w:rsid w:val="00BC1DE1"/>
    <w:rsid w:val="00C43EFA"/>
    <w:rsid w:val="00CA3D45"/>
    <w:rsid w:val="00CE3B7F"/>
    <w:rsid w:val="00D0362A"/>
    <w:rsid w:val="00DA3D75"/>
    <w:rsid w:val="00E1014A"/>
    <w:rsid w:val="00FA4ADC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CEE1"/>
  <w15:chartTrackingRefBased/>
  <w15:docId w15:val="{7DD281DD-56A5-4EF5-B030-AE224C3E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9E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1849E6"/>
    <w:pPr>
      <w:outlineLvl w:val="0"/>
    </w:pPr>
    <w:rPr>
      <w:b/>
      <w:bCs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9E6"/>
    <w:rPr>
      <w:rFonts w:ascii="Times New Roman" w:eastAsia="Times New Roman" w:hAnsi="Times New Roman" w:cs="Times New Roman"/>
      <w:b/>
      <w:bCs/>
      <w:color w:val="000000"/>
      <w:kern w:val="2"/>
      <w:sz w:val="20"/>
      <w:szCs w:val="24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unhideWhenUsed/>
    <w:rsid w:val="001849E6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849E6"/>
    <w:rPr>
      <w:rFonts w:ascii="Courier New" w:eastAsia="Times New Roman" w:hAnsi="Courier New" w:cs="Courier New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2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Mildwaters</dc:creator>
  <cp:keywords/>
  <dc:description/>
  <cp:lastModifiedBy>Kadina Show Society</cp:lastModifiedBy>
  <cp:revision>5</cp:revision>
  <cp:lastPrinted>2023-04-04T09:29:00Z</cp:lastPrinted>
  <dcterms:created xsi:type="dcterms:W3CDTF">2023-04-27T23:23:00Z</dcterms:created>
  <dcterms:modified xsi:type="dcterms:W3CDTF">2023-07-10T11:15:00Z</dcterms:modified>
</cp:coreProperties>
</file>