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D08A" w14:textId="033D7231" w:rsidR="00B518EF" w:rsidRDefault="002F314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675280D0" wp14:editId="531CDB8D">
            <wp:simplePos x="0" y="0"/>
            <wp:positionH relativeFrom="column">
              <wp:posOffset>1325880</wp:posOffset>
            </wp:positionH>
            <wp:positionV relativeFrom="paragraph">
              <wp:posOffset>396240</wp:posOffset>
            </wp:positionV>
            <wp:extent cx="986155" cy="328295"/>
            <wp:effectExtent l="0" t="0" r="4445" b="0"/>
            <wp:wrapNone/>
            <wp:docPr id="5" name="Picture 1340637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6373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27AC090" wp14:editId="108593AB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4019550" cy="3851910"/>
                <wp:effectExtent l="19050" t="19050" r="19050" b="15240"/>
                <wp:wrapNone/>
                <wp:docPr id="72203664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85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A1341" w14:textId="77777777" w:rsidR="002F3142" w:rsidRDefault="002F3142" w:rsidP="002F31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KADINA SHOW SOCIETY </w:t>
                            </w:r>
                          </w:p>
                          <w:p w14:paraId="11016E45" w14:textId="77777777" w:rsidR="002F3142" w:rsidRDefault="002F3142" w:rsidP="002F3142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14:paraId="7EF015BE" w14:textId="77777777" w:rsidR="002F3142" w:rsidRDefault="002F3142" w:rsidP="002F3142">
                            <w:pPr>
                              <w:widowControl w:val="0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7F2191" w14:textId="77777777" w:rsidR="002F3142" w:rsidRDefault="002F3142" w:rsidP="002F314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      </w:t>
                            </w:r>
                          </w:p>
                          <w:p w14:paraId="3737A825" w14:textId="77777777" w:rsidR="002F3142" w:rsidRDefault="002F3142" w:rsidP="002F314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A5F91" w14:textId="77777777" w:rsidR="002F3142" w:rsidRDefault="002F3142" w:rsidP="002F314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PETStock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SCHOOLS 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CHALLENGE </w:t>
                            </w:r>
                          </w:p>
                          <w:p w14:paraId="73712C7E" w14:textId="77777777" w:rsidR="002F3142" w:rsidRDefault="002F3142" w:rsidP="002F314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7C4D07D" w14:textId="77777777" w:rsidR="002F3142" w:rsidRDefault="002F3142" w:rsidP="002F3142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EGGS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14:paraId="347F28D9" w14:textId="77777777" w:rsidR="002F3142" w:rsidRDefault="002F3142" w:rsidP="002F314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ENTRY: FREE</w:t>
                            </w:r>
                          </w:p>
                          <w:p w14:paraId="0D4ED3B8" w14:textId="77777777" w:rsidR="002F3142" w:rsidRDefault="002F3142" w:rsidP="002F314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41CE6E1" w14:textId="77777777" w:rsidR="002F3142" w:rsidRDefault="002F3142" w:rsidP="002F314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Prize to the value of $300 donated by PETstock</w:t>
                            </w:r>
                          </w:p>
                          <w:p w14:paraId="03D1FF96" w14:textId="77777777" w:rsidR="002F3142" w:rsidRDefault="002F3142" w:rsidP="002F3142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2A46D9A9" w14:textId="77777777" w:rsidR="002F3142" w:rsidRDefault="002F3142" w:rsidP="002F314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Conditions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 of entry: NO identifying school emblem on entries.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7B18FCC3" w14:textId="77777777" w:rsidR="002F3142" w:rsidRDefault="002F3142" w:rsidP="002F314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Eggs may be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boiled eggs for Display purposes only</w:t>
                            </w:r>
                          </w:p>
                          <w:p w14:paraId="08A5B2EA" w14:textId="77777777" w:rsidR="002F3142" w:rsidRDefault="002F3142" w:rsidP="002F314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7CD680A" w14:textId="77777777" w:rsidR="002F3142" w:rsidRDefault="002F3142" w:rsidP="002F31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Theme:  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1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Dozen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EGGS </w:t>
                            </w:r>
                          </w:p>
                          <w:p w14:paraId="7E1D27D6" w14:textId="77777777" w:rsidR="002F3142" w:rsidRDefault="002F3142" w:rsidP="002F3142">
                            <w:pPr>
                              <w:pStyle w:val="Default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F8E45A3" w14:textId="77777777" w:rsidR="002F3142" w:rsidRDefault="002F3142" w:rsidP="002F3142">
                            <w:pPr>
                              <w:pStyle w:val="Default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     KERNEWEK THEME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01252A9" w14:textId="77777777" w:rsidR="002F3142" w:rsidRDefault="002F3142" w:rsidP="002F31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69F9EC11" w14:textId="77777777" w:rsidR="002F3142" w:rsidRDefault="002F3142" w:rsidP="002F314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Class   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Largest Size Hens Eggs</w:t>
                            </w:r>
                          </w:p>
                          <w:p w14:paraId="33E23DBD" w14:textId="77777777" w:rsidR="002F3142" w:rsidRDefault="002F3142" w:rsidP="002F3142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9675547" w14:textId="77777777" w:rsidR="002F3142" w:rsidRDefault="002F3142" w:rsidP="002F314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Class   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Smallest Size egg— identify breed of any kind</w:t>
                            </w:r>
                          </w:p>
                          <w:p w14:paraId="5C3F418F" w14:textId="77777777" w:rsidR="002F3142" w:rsidRDefault="002F3142" w:rsidP="002F314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1C2F0B5" w14:textId="77777777" w:rsidR="002F3142" w:rsidRDefault="002F3142" w:rsidP="002F314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Overall Best Exhibit Trophy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Ribbons for each class.</w:t>
                            </w:r>
                          </w:p>
                          <w:p w14:paraId="2E98F67E" w14:textId="77777777" w:rsidR="002F3142" w:rsidRDefault="002F3142" w:rsidP="002F3142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    </w:t>
                            </w:r>
                          </w:p>
                          <w:p w14:paraId="3D351618" w14:textId="77777777" w:rsidR="002F3142" w:rsidRDefault="002F3142" w:rsidP="002F3142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         A Special Thank You to all Sponsors for this Section.</w:t>
                            </w:r>
                          </w:p>
                          <w:p w14:paraId="389D6ACA" w14:textId="77777777" w:rsidR="002F3142" w:rsidRDefault="002F3142" w:rsidP="002F3142">
                            <w:pPr>
                              <w:pStyle w:val="PlainText"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A169995" w14:textId="77777777" w:rsidR="002F3142" w:rsidRDefault="002F3142" w:rsidP="002F3142">
                            <w:pPr>
                              <w:pStyle w:val="PlainText"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 xml:space="preserve">See page 57 for further information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AC0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5.1pt;width:316.5pt;height:303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" strokecolor="black [1]" strokeweight="2.5pt">
                <v:shadow color="#868686"/>
                <v:textbox inset="2.88pt,2.88pt,2.88pt,2.88pt">
                  <w:txbxContent>
                    <w:p w14:paraId="2A3A1341" w14:textId="77777777" w:rsidR="002F3142" w:rsidRDefault="002F3142" w:rsidP="002F31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KADINA SHOW SOCIETY </w:t>
                      </w:r>
                    </w:p>
                    <w:p w14:paraId="11016E45" w14:textId="77777777" w:rsidR="002F3142" w:rsidRDefault="002F3142" w:rsidP="002F3142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</w:p>
                    <w:p w14:paraId="7EF015BE" w14:textId="77777777" w:rsidR="002F3142" w:rsidRDefault="002F3142" w:rsidP="002F3142">
                      <w:pPr>
                        <w:widowControl w:val="0"/>
                        <w:rPr>
                          <w:rFonts w:ascii="Tahoma" w:hAnsi="Tahoma" w:cs="Tahoma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  <w:lang w:val="en-US"/>
                          <w14:ligatures w14:val="none"/>
                        </w:rPr>
                        <w:t> </w:t>
                      </w:r>
                    </w:p>
                    <w:p w14:paraId="5B7F2191" w14:textId="77777777" w:rsidR="002F3142" w:rsidRDefault="002F3142" w:rsidP="002F314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      </w:t>
                      </w:r>
                    </w:p>
                    <w:p w14:paraId="3737A825" w14:textId="77777777" w:rsidR="002F3142" w:rsidRDefault="002F3142" w:rsidP="002F314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14:paraId="6D3A5F91" w14:textId="77777777" w:rsidR="002F3142" w:rsidRDefault="002F3142" w:rsidP="002F314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PETStock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SCHOOLS -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CHALLENGE </w:t>
                      </w:r>
                    </w:p>
                    <w:p w14:paraId="73712C7E" w14:textId="77777777" w:rsidR="002F3142" w:rsidRDefault="002F3142" w:rsidP="002F314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7C4D07D" w14:textId="77777777" w:rsidR="002F3142" w:rsidRDefault="002F3142" w:rsidP="002F3142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EGGS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</w:p>
                    <w:p w14:paraId="347F28D9" w14:textId="77777777" w:rsidR="002F3142" w:rsidRDefault="002F3142" w:rsidP="002F314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ENTRY: FREE</w:t>
                      </w:r>
                    </w:p>
                    <w:p w14:paraId="0D4ED3B8" w14:textId="77777777" w:rsidR="002F3142" w:rsidRDefault="002F3142" w:rsidP="002F314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41CE6E1" w14:textId="77777777" w:rsidR="002F3142" w:rsidRDefault="002F3142" w:rsidP="002F314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Prize to the value of $300 donated by PETstock</w:t>
                      </w:r>
                    </w:p>
                    <w:p w14:paraId="03D1FF96" w14:textId="77777777" w:rsidR="002F3142" w:rsidRDefault="002F3142" w:rsidP="002F3142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2A46D9A9" w14:textId="77777777" w:rsidR="002F3142" w:rsidRDefault="002F3142" w:rsidP="002F3142">
                      <w:pP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Conditions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 of entry: NO identifying school emblem on entries.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7B18FCC3" w14:textId="77777777" w:rsidR="002F3142" w:rsidRDefault="002F3142" w:rsidP="002F3142">
                      <w:pP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 xml:space="preserve">Eggs may be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boiled eggs for Display purposes only</w:t>
                      </w:r>
                    </w:p>
                    <w:p w14:paraId="08A5B2EA" w14:textId="77777777" w:rsidR="002F3142" w:rsidRDefault="002F3142" w:rsidP="002F314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7CD680A" w14:textId="77777777" w:rsidR="002F3142" w:rsidRDefault="002F3142" w:rsidP="002F31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 xml:space="preserve">Theme:     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 xml:space="preserve">1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Dozen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EGGS </w:t>
                      </w:r>
                    </w:p>
                    <w:p w14:paraId="7E1D27D6" w14:textId="77777777" w:rsidR="002F3142" w:rsidRDefault="002F3142" w:rsidP="002F3142">
                      <w:pPr>
                        <w:pStyle w:val="Default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F8E45A3" w14:textId="77777777" w:rsidR="002F3142" w:rsidRDefault="002F3142" w:rsidP="002F3142">
                      <w:pPr>
                        <w:pStyle w:val="Default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 xml:space="preserve">        KERNEWEK THEME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501252A9" w14:textId="77777777" w:rsidR="002F3142" w:rsidRDefault="002F3142" w:rsidP="002F31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</w:p>
                    <w:p w14:paraId="69F9EC11" w14:textId="77777777" w:rsidR="002F3142" w:rsidRDefault="002F3142" w:rsidP="002F314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Class   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Largest Size Hens Eggs</w:t>
                      </w:r>
                    </w:p>
                    <w:p w14:paraId="33E23DBD" w14:textId="77777777" w:rsidR="002F3142" w:rsidRDefault="002F3142" w:rsidP="002F3142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9675547" w14:textId="77777777" w:rsidR="002F3142" w:rsidRDefault="002F3142" w:rsidP="002F314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Class   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>Smallest Size egg— identify breed of any kind</w:t>
                      </w:r>
                    </w:p>
                    <w:p w14:paraId="5C3F418F" w14:textId="77777777" w:rsidR="002F3142" w:rsidRDefault="002F3142" w:rsidP="002F314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01C2F0B5" w14:textId="77777777" w:rsidR="002F3142" w:rsidRDefault="002F3142" w:rsidP="002F314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Overall Best Exhibit Trophy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Ribbons for each class.</w:t>
                      </w:r>
                    </w:p>
                    <w:p w14:paraId="2E98F67E" w14:textId="77777777" w:rsidR="002F3142" w:rsidRDefault="002F3142" w:rsidP="002F3142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14:ligatures w14:val="none"/>
                        </w:rPr>
                        <w:tab/>
                        <w:t xml:space="preserve">       </w:t>
                      </w:r>
                    </w:p>
                    <w:p w14:paraId="3D351618" w14:textId="77777777" w:rsidR="002F3142" w:rsidRDefault="002F3142" w:rsidP="002F3142">
                      <w:pPr>
                        <w:widowControl w:val="0"/>
                        <w:rPr>
                          <w:b/>
                          <w:bCs/>
                          <w:color w:val="FF000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14:ligatures w14:val="none"/>
                        </w:rPr>
                        <w:t xml:space="preserve">          A Special Thank You to all Sponsors for this Section.</w:t>
                      </w:r>
                    </w:p>
                    <w:p w14:paraId="389D6ACA" w14:textId="77777777" w:rsidR="002F3142" w:rsidRDefault="002F3142" w:rsidP="002F3142">
                      <w:pPr>
                        <w:pStyle w:val="PlainText"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0A169995" w14:textId="77777777" w:rsidR="002F3142" w:rsidRDefault="002F3142" w:rsidP="002F3142">
                      <w:pPr>
                        <w:pStyle w:val="PlainText"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14:ligatures w14:val="none"/>
                        </w:rPr>
                        <w:t xml:space="preserve">See page 57 for further information 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51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42"/>
    <w:rsid w:val="002F3142"/>
    <w:rsid w:val="00B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0F70"/>
  <w15:chartTrackingRefBased/>
  <w15:docId w15:val="{CAD389A2-7378-404B-976C-9FA485D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F314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142"/>
    <w:rPr>
      <w:rFonts w:ascii="Courier New" w:eastAsia="Times New Roman" w:hAnsi="Courier New" w:cs="Courier New"/>
      <w:color w:val="000000"/>
      <w:kern w:val="28"/>
      <w:sz w:val="20"/>
      <w:szCs w:val="20"/>
      <w:lang w:eastAsia="en-AU"/>
      <w14:ligatures w14:val="standard"/>
      <w14:cntxtAlts/>
    </w:rPr>
  </w:style>
  <w:style w:type="paragraph" w:customStyle="1" w:styleId="Default">
    <w:name w:val="Default"/>
    <w:rsid w:val="002F3142"/>
    <w:pPr>
      <w:spacing w:after="0" w:line="273" w:lineRule="auto"/>
    </w:pPr>
    <w:rPr>
      <w:rFonts w:ascii="Tahoma" w:eastAsia="Times New Roman" w:hAnsi="Tahoma" w:cs="Tahoma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Kadina Show Society</dc:creator>
  <cp:keywords/>
  <dc:description/>
  <cp:lastModifiedBy>Kadina Show Society</cp:lastModifiedBy>
  <cp:revision>1</cp:revision>
  <dcterms:created xsi:type="dcterms:W3CDTF">2023-07-10T08:01:00Z</dcterms:created>
  <dcterms:modified xsi:type="dcterms:W3CDTF">2023-07-10T08:03:00Z</dcterms:modified>
</cp:coreProperties>
</file>