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A0BD" w14:textId="70181ECC" w:rsidR="00E1014A" w:rsidRDefault="000E4D3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627696" wp14:editId="5A2693A3">
                <wp:simplePos x="0" y="0"/>
                <wp:positionH relativeFrom="margin">
                  <wp:align>left</wp:align>
                </wp:positionH>
                <wp:positionV relativeFrom="paragraph">
                  <wp:posOffset>-441585</wp:posOffset>
                </wp:positionV>
                <wp:extent cx="6334125" cy="926592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26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505B6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SECTION T 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HANDICRAFT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cont..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Greeting Cards, Scrapbooking</w:t>
                            </w:r>
                          </w:p>
                          <w:p w14:paraId="1F58E99E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107055A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1E1A484" w14:textId="33615183" w:rsidR="00501858" w:rsidRPr="006551F7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GREETING CARDS &amp;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SCRAPBOOKING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087127B6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</w:p>
                          <w:p w14:paraId="780D16BA" w14:textId="41096FB4" w:rsidR="00501858" w:rsidRDefault="00501858" w:rsidP="00501858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Entry Fee: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69—82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50c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92DE4D1" w14:textId="10D47140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4E522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   1—16      $1.00</w:t>
                            </w:r>
                          </w:p>
                          <w:p w14:paraId="60AFFA85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5A2A9CED" w14:textId="77777777" w:rsidR="00501858" w:rsidRDefault="00501858" w:rsidP="0050185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PRIZES: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   1st   $3.00   2nd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$1.50   3rd   Card only</w:t>
                            </w:r>
                          </w:p>
                          <w:p w14:paraId="2FD31D6B" w14:textId="77777777" w:rsidR="00501858" w:rsidRPr="004E522D" w:rsidRDefault="00501858" w:rsidP="00501858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11C6C3C" w14:textId="77777777" w:rsidR="00501858" w:rsidRP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501858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Entries and Exhibits close 5.00pm on Saturday Aug </w:t>
                            </w:r>
                            <w:proofErr w:type="gramStart"/>
                            <w:r w:rsidRPr="00501858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13  </w:t>
                            </w:r>
                            <w:r w:rsidRPr="0050185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Late</w:t>
                            </w:r>
                            <w:proofErr w:type="gramEnd"/>
                            <w:r w:rsidRPr="00501858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entries will not be accepted</w:t>
                            </w:r>
                          </w:p>
                          <w:p w14:paraId="4A7115E2" w14:textId="77777777" w:rsidR="00501858" w:rsidRP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01858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F616201" w14:textId="77777777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Conditions: </w:t>
                            </w:r>
                          </w:p>
                          <w:p w14:paraId="05F9B794" w14:textId="77777777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All entries must be the work of the exhibitor.  Limit of two entries per class only.</w:t>
                            </w:r>
                          </w:p>
                          <w:p w14:paraId="58045BF1" w14:textId="77777777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Greeting Cards: </w:t>
                            </w: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Cards should be able to be sent through Post Office approved mail.</w:t>
                            </w:r>
                          </w:p>
                          <w:p w14:paraId="3A4808B7" w14:textId="77777777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Cards must have an insert with printed message inside.</w:t>
                            </w:r>
                          </w:p>
                          <w:p w14:paraId="788317FD" w14:textId="77777777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Scrapbooking: </w:t>
                            </w: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Competitors to provide plastic sleeves to protect their pages. </w:t>
                            </w:r>
                          </w:p>
                          <w:p w14:paraId="583C3800" w14:textId="39B91CED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Pages to be no larger than 12 x </w:t>
                            </w:r>
                            <w:r w:rsidR="004E522D"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12 and</w:t>
                            </w: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any subject unless specified. </w:t>
                            </w:r>
                          </w:p>
                          <w:p w14:paraId="193D31D7" w14:textId="088DF9A2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Pages must be removed from albums </w:t>
                            </w:r>
                            <w:proofErr w:type="gramStart"/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with the</w:t>
                            </w:r>
                            <w:r w:rsid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exception of</w:t>
                            </w:r>
                            <w:proofErr w:type="gramEnd"/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the mini album class.</w:t>
                            </w:r>
                          </w:p>
                          <w:p w14:paraId="5BADD6C7" w14:textId="77777777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71569AF" w14:textId="77777777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No exhibit of any kind to be removed before 3.30pm Sunday without permission of the </w:t>
                            </w:r>
                          </w:p>
                          <w:p w14:paraId="4B842CCD" w14:textId="77777777" w:rsidR="00501858" w:rsidRP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Convener, </w:t>
                            </w:r>
                            <w:proofErr w:type="gramStart"/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Stewards</w:t>
                            </w:r>
                            <w:proofErr w:type="gramEnd"/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or Secretary</w:t>
                            </w:r>
                            <w:r w:rsidRPr="00501858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  <w:p w14:paraId="28B7803A" w14:textId="77777777" w:rsidR="00501858" w:rsidRP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01858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2BEFD0D" w14:textId="77777777" w:rsidR="00501858" w:rsidRPr="004E522D" w:rsidRDefault="00501858" w:rsidP="00501858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The Society </w:t>
                            </w: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will not, under any circumstances, hold itself responsible for any loss, </w:t>
                            </w:r>
                          </w:p>
                          <w:p w14:paraId="13FE963F" w14:textId="77777777" w:rsidR="00501858" w:rsidRPr="004E522D" w:rsidRDefault="00501858" w:rsidP="00501858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  damage </w:t>
                            </w:r>
                            <w:proofErr w:type="gramStart"/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to, or</w:t>
                            </w:r>
                            <w:proofErr w:type="gramEnd"/>
                            <w:r w:rsidRP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miss-delivery of any exhibit.</w:t>
                            </w:r>
                          </w:p>
                          <w:p w14:paraId="28D69D0B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</w:t>
                            </w:r>
                          </w:p>
                          <w:p w14:paraId="4C5384A4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68    Paper Folding</w:t>
                            </w:r>
                          </w:p>
                          <w:p w14:paraId="3B1452A8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69    Quilling</w:t>
                            </w:r>
                          </w:p>
                          <w:p w14:paraId="15B3D106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71    Stamping</w:t>
                            </w:r>
                          </w:p>
                          <w:p w14:paraId="2E668C6D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72    Needlework (incl beading)</w:t>
                            </w:r>
                          </w:p>
                          <w:p w14:paraId="2F2602BF" w14:textId="635C99C3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73    Punch </w:t>
                            </w:r>
                            <w:r w:rsid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craft and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Paper Dies</w:t>
                            </w:r>
                          </w:p>
                          <w:p w14:paraId="6044285C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74    Paper Tolle</w:t>
                            </w:r>
                          </w:p>
                          <w:p w14:paraId="31CD3C7F" w14:textId="681B8751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75    Not listed</w:t>
                            </w:r>
                          </w:p>
                          <w:p w14:paraId="23AC4090" w14:textId="3696475B" w:rsidR="00501858" w:rsidRP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76     Christmas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22359341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77     Wedding / Engagement /Anniversary</w:t>
                            </w:r>
                          </w:p>
                          <w:p w14:paraId="7C5EEE44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>78     Birthday</w:t>
                            </w:r>
                          </w:p>
                          <w:p w14:paraId="60E795BF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>79     Baby</w:t>
                            </w:r>
                          </w:p>
                          <w:p w14:paraId="2F68A1B8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>80     Men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de-DE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>s</w:t>
                            </w:r>
                          </w:p>
                          <w:p w14:paraId="5C10E7CF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 xml:space="preserve">81     Miscellaneous Occasions  </w:t>
                            </w:r>
                          </w:p>
                          <w:p w14:paraId="1B52E303" w14:textId="42E0CC0F" w:rsidR="00501858" w:rsidRPr="004E522D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 xml:space="preserve">        eg; Confirmation, Baptism, Get Well, Thank You, Easter, Sympathy</w:t>
                            </w:r>
                          </w:p>
                          <w:p w14:paraId="55DBAEF3" w14:textId="77777777" w:rsidR="00501858" w:rsidRPr="00A90375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>82    Hand delivered Card - a card of any dimension that is not standard postal size</w:t>
                            </w:r>
                          </w:p>
                          <w:p w14:paraId="5BC47A8B" w14:textId="296876AF" w:rsidR="00501858" w:rsidRP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14:paraId="1B9E1445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Prize: Aggregate points  </w:t>
                            </w:r>
                          </w:p>
                          <w:p w14:paraId="1A7C5284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Classes 69 - 75     </w:t>
                            </w:r>
                          </w:p>
                          <w:p w14:paraId="2E765551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Friend of the Show Society</w:t>
                            </w:r>
                          </w:p>
                          <w:p w14:paraId="0CB3C338" w14:textId="3B1902DA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76  - 82   Donated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 w:rsidR="006551F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Friends of the Kadina Show Society</w:t>
                            </w:r>
                          </w:p>
                          <w:p w14:paraId="6754F70F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4196F1BC" w14:textId="7E16F4A3" w:rsidR="00501858" w:rsidRDefault="00501858" w:rsidP="00501858">
                            <w:pPr>
                              <w:pStyle w:val="PlainText"/>
                              <w:ind w:left="44" w:hanging="22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SCRAPBOOKING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    Novice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Open</w:t>
                            </w:r>
                          </w:p>
                          <w:p w14:paraId="56C499BB" w14:textId="77777777" w:rsidR="00501858" w:rsidRDefault="00501858" w:rsidP="00501858">
                            <w:pPr>
                              <w:pStyle w:val="PlainText"/>
                              <w:ind w:left="44" w:hanging="22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4F4A6C01" w14:textId="49AE6643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Classes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4E522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751E50BB" w14:textId="51B40DAC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Pets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270C0521" w14:textId="037D4E1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Family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132D8BBF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Holidays / Travel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5556E02C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Special occasion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00E2E443" w14:textId="79296A38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Mini Album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13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1B5B7D83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Depicting Kadina show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14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1FEAD3A6" w14:textId="44DCEA71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Christmas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0EC64A1B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Not Enumerated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6815B1E1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355F28C" w14:textId="745D161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BEST EXHIBIT CERTIFICATE: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Classes A1 - A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8;   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    </w:t>
                            </w:r>
                            <w:r w:rsidR="004E522D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B9 - B16;       </w:t>
                            </w:r>
                          </w:p>
                          <w:p w14:paraId="3346B2F0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A4B5F01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classes  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1 - A8</w:t>
                            </w:r>
                          </w:p>
                          <w:p w14:paraId="78887D94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Kadina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Newsagency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7469D44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B0BEEFA" w14:textId="77777777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classes  B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9 - B16</w:t>
                            </w:r>
                          </w:p>
                          <w:p w14:paraId="73DBCC47" w14:textId="51BAA31E" w:rsidR="00501858" w:rsidRDefault="00501858" w:rsidP="0050185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Donated by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Moonta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Postal Centre</w:t>
                            </w:r>
                          </w:p>
                          <w:p w14:paraId="45792DC3" w14:textId="563F2DB5" w:rsidR="000E4D3A" w:rsidRPr="004E522D" w:rsidRDefault="000E4D3A" w:rsidP="000E4D3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54DD65FC" w14:textId="77777777" w:rsidR="000E4D3A" w:rsidRDefault="000E4D3A" w:rsidP="000E4D3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2769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-34.75pt;width:498.75pt;height:729.6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hr4QEAALADAAAOAAAAZHJzL2Uyb0RvYy54bWysU8tu2zAQvBfoPxC817LlWm0Ey0GaIEWB&#10;9AGk+QCKIiWiEpdd0pbcr++Kkh23vQW9ENwlObszO9xeD13LDgq9AVvw1WLJmbISKmPrgj99v3/z&#10;njMfhK1EC1YV/Kg8v969frXtXa5SaKCtFDICsT7vXcGbEFyeJF42qhN+AU5ZOtSAnQgUYp1UKHpC&#10;79okXS6zpAesHIJU3lP2bjrku4ivtZLhq9ZeBdYWnHoLccW4luOa7LYir1G4xsi5DfGCLjphLBU9&#10;Q92JINgezT9QnZEIHnRYSOgS0NpIFTkQm9XyLzaPjXAqciFxvDvL5P8frPxyeHTfkIXhAww0wEjC&#10;uweQPzyzcNsIW6sbROgbJSoqvBolS3rn8/npKLXP/QhS9p+hoiGLfYAINGjsRlWIJyN0GsDxLLoa&#10;ApOUzNbrt6t0w5mks6s021ylcSyJyE/PHfrwUUHHxk3BkaYa4cXhwYexHZGfrozVLNybto2Tbe0f&#10;Cbo4ZVS0xvz61P/EJAzlQG/HZAnVkWghTLYhm9OmAfzFWU+WKbj/uReoOGs/WZJmnW3eZeSxywAv&#10;g/IyEFYSVMEDZ9P2Nky+3Ds0dUOVpmFYuCE5tYlEn7uah0C2iPxnC4++u4zjreePtvsNAAD//wMA&#10;UEsDBBQABgAIAAAAIQADgFOP3gAAAAkBAAAPAAAAZHJzL2Rvd25yZXYueG1sTI/BTsMwEETvSPyD&#10;tUjcWgcqkibEqSokbki0BXF24iWJaq+j2GkCX89ygtuOZjT7ptwtzooLjqH3pOBunYBAarzpqVXw&#10;/va82oIIUZPR1hMq+MIAu+r6qtSF8TMd8XKKreASCoVW0MU4FFKGpkOnw9oPSOx9+tHpyHJspRn1&#10;zOXOyvskSaXTPfGHTg/41GFzPk1OwUedTYd53ByO5+8htX4fXl9iUOr2Ztk/goi4xL8w/OIzOlTM&#10;VPuJTBBWAQ+JClZp/gCC7TzP+Kg5t9nmGciqlP8XVD8AAAD//wMAUEsBAi0AFAAGAAgAAAAhALaD&#10;OJL+AAAA4QEAABMAAAAAAAAAAAAAAAAAAAAAAFtDb250ZW50X1R5cGVzXS54bWxQSwECLQAUAAYA&#10;CAAAACEAOP0h/9YAAACUAQAACwAAAAAAAAAAAAAAAAAvAQAAX3JlbHMvLnJlbHNQSwECLQAUAAYA&#10;CAAAACEAnEjoa+EBAACwAwAADgAAAAAAAAAAAAAAAAAuAgAAZHJzL2Uyb0RvYy54bWxQSwECLQAU&#10;AAYACAAAACEAA4BTj94AAAAJAQAADwAAAAAAAAAAAAAAAAA7BAAAZHJzL2Rvd25yZXYueG1sUEsF&#10;BgAAAAAEAAQA8wAAAEYFAAAAAA==&#10;" filled="f" stroked="f" strokecolor="black [0]" insetpen="t">
                <v:textbox inset="2.88pt,2.88pt,2.88pt,2.88pt">
                  <w:txbxContent>
                    <w:p w14:paraId="582505B6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SECTION T -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HANDICRAFT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cont..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Greeting Cards, Scrapbooking</w:t>
                      </w:r>
                    </w:p>
                    <w:p w14:paraId="1F58E99E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3107055A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1E1A484" w14:textId="33615183" w:rsidR="00501858" w:rsidRPr="006551F7" w:rsidRDefault="00501858" w:rsidP="00501858">
                      <w:pPr>
                        <w:pStyle w:val="PlainText"/>
                        <w:rPr>
                          <w:rFonts w:ascii="Tahoma" w:hAnsi="Tahoma" w:cs="Tahom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GREETING CARDS &amp; </w:t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SCRAPBOOKING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087127B6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  <w:tab/>
                      </w:r>
                    </w:p>
                    <w:p w14:paraId="780D16BA" w14:textId="41096FB4" w:rsidR="00501858" w:rsidRDefault="00501858" w:rsidP="00501858">
                      <w:pPr>
                        <w:widowControl w:val="0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Entry Fee: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69—82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.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50c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292DE4D1" w14:textId="10D47140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="004E522D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Classes    1—16      $1.00</w:t>
                      </w:r>
                    </w:p>
                    <w:p w14:paraId="60AFFA85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5A2A9CED" w14:textId="77777777" w:rsidR="00501858" w:rsidRDefault="00501858" w:rsidP="0050185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PRIZES: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   1st   $3.00   2nd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$1.50   3rd   Card only</w:t>
                      </w:r>
                    </w:p>
                    <w:p w14:paraId="2FD31D6B" w14:textId="77777777" w:rsidR="00501858" w:rsidRPr="004E522D" w:rsidRDefault="00501858" w:rsidP="00501858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11C6C3C" w14:textId="77777777" w:rsidR="00501858" w:rsidRP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501858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Entries and Exhibits close 5.00pm on Saturday Aug </w:t>
                      </w:r>
                      <w:proofErr w:type="gramStart"/>
                      <w:r w:rsidRPr="00501858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13  </w:t>
                      </w:r>
                      <w:r w:rsidRPr="00501858">
                        <w:rPr>
                          <w:rFonts w:ascii="Tahoma" w:hAnsi="Tahoma" w:cs="Tahoma"/>
                          <w:bCs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  <w:t>Late</w:t>
                      </w:r>
                      <w:proofErr w:type="gramEnd"/>
                      <w:r w:rsidRPr="00501858">
                        <w:rPr>
                          <w:rFonts w:ascii="Tahoma" w:hAnsi="Tahoma" w:cs="Tahoma"/>
                          <w:bCs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entries will not be accepted</w:t>
                      </w:r>
                    </w:p>
                    <w:p w14:paraId="4A7115E2" w14:textId="77777777" w:rsidR="00501858" w:rsidRP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501858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F616201" w14:textId="77777777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Conditions: </w:t>
                      </w:r>
                    </w:p>
                    <w:p w14:paraId="05F9B794" w14:textId="77777777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All entries must be the work of the exhibitor.  Limit of two entries per class only.</w:t>
                      </w:r>
                    </w:p>
                    <w:p w14:paraId="58045BF1" w14:textId="77777777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Greeting Cards: </w:t>
                      </w: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Cards should be able to be sent through Post Office approved mail.</w:t>
                      </w:r>
                    </w:p>
                    <w:p w14:paraId="3A4808B7" w14:textId="77777777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Cards must have an insert with printed message inside.</w:t>
                      </w:r>
                    </w:p>
                    <w:p w14:paraId="788317FD" w14:textId="77777777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Scrapbooking: </w:t>
                      </w: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Competitors to provide plastic sleeves to protect their pages. </w:t>
                      </w:r>
                    </w:p>
                    <w:p w14:paraId="583C3800" w14:textId="39B91CED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Pages to be no larger than 12 x </w:t>
                      </w:r>
                      <w:r w:rsidR="004E522D"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12 and</w:t>
                      </w: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any subject unless specified. </w:t>
                      </w:r>
                    </w:p>
                    <w:p w14:paraId="193D31D7" w14:textId="088DF9A2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Pages must be removed from albums </w:t>
                      </w:r>
                      <w:proofErr w:type="gramStart"/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with the</w:t>
                      </w:r>
                      <w:r w:rsid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exception of</w:t>
                      </w:r>
                      <w:proofErr w:type="gramEnd"/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the mini album class.</w:t>
                      </w:r>
                    </w:p>
                    <w:p w14:paraId="5BADD6C7" w14:textId="77777777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71569AF" w14:textId="77777777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No exhibit of any kind to be removed before 3.30pm Sunday without permission of the </w:t>
                      </w:r>
                    </w:p>
                    <w:p w14:paraId="4B842CCD" w14:textId="77777777" w:rsidR="00501858" w:rsidRP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Convener, </w:t>
                      </w:r>
                      <w:proofErr w:type="gramStart"/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Stewards</w:t>
                      </w:r>
                      <w:proofErr w:type="gramEnd"/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or Secretary</w:t>
                      </w:r>
                      <w:r w:rsidRPr="00501858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.</w:t>
                      </w:r>
                    </w:p>
                    <w:p w14:paraId="28B7803A" w14:textId="77777777" w:rsidR="00501858" w:rsidRP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 w:rsidRPr="00501858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2BEFD0D" w14:textId="77777777" w:rsidR="00501858" w:rsidRPr="004E522D" w:rsidRDefault="00501858" w:rsidP="00501858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The Society </w:t>
                      </w: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will not, under any circumstances, hold itself responsible for any loss, </w:t>
                      </w:r>
                    </w:p>
                    <w:p w14:paraId="13FE963F" w14:textId="77777777" w:rsidR="00501858" w:rsidRPr="004E522D" w:rsidRDefault="00501858" w:rsidP="00501858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 xml:space="preserve">         damage </w:t>
                      </w:r>
                      <w:proofErr w:type="gramStart"/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to, or</w:t>
                      </w:r>
                      <w:proofErr w:type="gramEnd"/>
                      <w:r w:rsidRP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miss-delivery of any exhibit.</w:t>
                      </w:r>
                    </w:p>
                    <w:p w14:paraId="28D69D0B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Classes:</w:t>
                      </w:r>
                    </w:p>
                    <w:p w14:paraId="4C5384A4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68    Paper Folding</w:t>
                      </w:r>
                    </w:p>
                    <w:p w14:paraId="3B1452A8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69    Quilling</w:t>
                      </w:r>
                    </w:p>
                    <w:p w14:paraId="15B3D106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71    Stamping</w:t>
                      </w:r>
                    </w:p>
                    <w:p w14:paraId="2E668C6D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72    Needlework (incl beading)</w:t>
                      </w:r>
                    </w:p>
                    <w:p w14:paraId="2F2602BF" w14:textId="635C99C3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73    Punch </w:t>
                      </w:r>
                      <w:r w:rsidR="004E522D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craft and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Paper Dies</w:t>
                      </w:r>
                    </w:p>
                    <w:p w14:paraId="6044285C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74    Paper Tolle</w:t>
                      </w:r>
                    </w:p>
                    <w:p w14:paraId="31CD3C7F" w14:textId="681B8751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75    Not listed</w:t>
                      </w:r>
                    </w:p>
                    <w:p w14:paraId="23AC4090" w14:textId="3696475B" w:rsidR="00501858" w:rsidRP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76     Christmas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</w:p>
                    <w:p w14:paraId="22359341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77     Wedding / Engagement /Anniversary</w:t>
                      </w:r>
                    </w:p>
                    <w:p w14:paraId="7C5EEE44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>78     Birthday</w:t>
                      </w:r>
                    </w:p>
                    <w:p w14:paraId="60E795BF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>79     Baby</w:t>
                      </w:r>
                    </w:p>
                    <w:p w14:paraId="2F68A1B8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>80     Men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de-DE"/>
                          <w14:ligatures w14:val="none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>s</w:t>
                      </w:r>
                    </w:p>
                    <w:p w14:paraId="5C10E7CF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 xml:space="preserve">81     Miscellaneous Occasions  </w:t>
                      </w:r>
                    </w:p>
                    <w:p w14:paraId="1B52E303" w14:textId="42E0CC0F" w:rsidR="00501858" w:rsidRPr="004E522D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 xml:space="preserve">        eg; Confirmation, Baptism, Get Well, Thank You, Easter, Sympathy</w:t>
                      </w:r>
                    </w:p>
                    <w:p w14:paraId="55DBAEF3" w14:textId="77777777" w:rsidR="00501858" w:rsidRPr="00A90375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>82    Hand delivered Card - a card of any dimension that is not standard postal size</w:t>
                      </w:r>
                    </w:p>
                    <w:p w14:paraId="5BC47A8B" w14:textId="296876AF" w:rsidR="00501858" w:rsidRP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de-DE"/>
                          <w14:ligatures w14:val="none"/>
                        </w:rPr>
                        <w:t> </w:t>
                      </w:r>
                    </w:p>
                    <w:p w14:paraId="1B9E1445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Prize: Aggregate points  </w:t>
                      </w:r>
                    </w:p>
                    <w:p w14:paraId="1A7C5284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Classes 69 - 75     </w:t>
                      </w:r>
                    </w:p>
                    <w:p w14:paraId="2E765551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Friend of the Show Society</w:t>
                      </w:r>
                    </w:p>
                    <w:p w14:paraId="0CB3C338" w14:textId="3B1902DA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76  - 82   Donated by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 w:rsidR="006551F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Friends of the Kadina Show Society</w:t>
                      </w:r>
                    </w:p>
                    <w:p w14:paraId="6754F70F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</w:p>
                    <w:p w14:paraId="4196F1BC" w14:textId="7E16F4A3" w:rsidR="00501858" w:rsidRDefault="00501858" w:rsidP="00501858">
                      <w:pPr>
                        <w:pStyle w:val="PlainText"/>
                        <w:ind w:left="44" w:hanging="22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SCRAPBOOKING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       Novice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       Open</w:t>
                      </w:r>
                    </w:p>
                    <w:p w14:paraId="56C499BB" w14:textId="77777777" w:rsidR="00501858" w:rsidRDefault="00501858" w:rsidP="00501858">
                      <w:pPr>
                        <w:pStyle w:val="PlainText"/>
                        <w:ind w:left="44" w:hanging="22"/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4F4A6C01" w14:textId="49AE6643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Classes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4E522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751E50BB" w14:textId="51B40DAC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Pets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 xml:space="preserve"> 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270C0521" w14:textId="037D4E1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Family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10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132D8BBF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Holidays / Travel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11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5556E02C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Special occasion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12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00E2E443" w14:textId="79296A38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Mini Album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13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1B5B7D83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Depicting Kadina show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14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1FEAD3A6" w14:textId="44DCEA71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Christmas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15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0EC64A1B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Not Enumerated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16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6815B1E1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355F28C" w14:textId="745D161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BEST EXHIBIT CERTIFICATE: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Classes A1 - A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8;   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    </w:t>
                      </w:r>
                      <w:r w:rsidR="004E522D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B9 - B16;       </w:t>
                      </w:r>
                    </w:p>
                    <w:p w14:paraId="3346B2F0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A4B5F01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classes  A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1 - A8</w:t>
                      </w:r>
                    </w:p>
                    <w:p w14:paraId="78887D94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Kadina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Newsagency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27469D44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B0BEEFA" w14:textId="77777777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classes  B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9 - B16</w:t>
                      </w:r>
                    </w:p>
                    <w:p w14:paraId="73DBCC47" w14:textId="51BAA31E" w:rsidR="00501858" w:rsidRDefault="00501858" w:rsidP="0050185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Donated by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Moonta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Postal Centre</w:t>
                      </w:r>
                    </w:p>
                    <w:p w14:paraId="45792DC3" w14:textId="563F2DB5" w:rsidR="000E4D3A" w:rsidRPr="004E522D" w:rsidRDefault="000E4D3A" w:rsidP="000E4D3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54DD65FC" w14:textId="77777777" w:rsidR="000E4D3A" w:rsidRDefault="000E4D3A" w:rsidP="000E4D3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3A"/>
    <w:rsid w:val="000E4D3A"/>
    <w:rsid w:val="00163653"/>
    <w:rsid w:val="0020584F"/>
    <w:rsid w:val="004E522D"/>
    <w:rsid w:val="00501858"/>
    <w:rsid w:val="006551F7"/>
    <w:rsid w:val="006639ED"/>
    <w:rsid w:val="00CA1FE7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3AA4"/>
  <w15:chartTrackingRefBased/>
  <w15:docId w15:val="{F9CA05C7-6821-497F-A297-1F6015DA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0E4D3A"/>
    <w:pPr>
      <w:outlineLvl w:val="0"/>
    </w:pPr>
    <w:rPr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D3A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0E4D3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E4D3A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2</cp:revision>
  <dcterms:created xsi:type="dcterms:W3CDTF">2023-04-27T23:27:00Z</dcterms:created>
  <dcterms:modified xsi:type="dcterms:W3CDTF">2023-04-27T23:27:00Z</dcterms:modified>
</cp:coreProperties>
</file>